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148E" w14:textId="63E85311" w:rsidR="00D0025B" w:rsidRDefault="00D0025B" w:rsidP="00D0025B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 xml:space="preserve">Załącznik Nr 2 </w:t>
      </w:r>
    </w:p>
    <w:p w14:paraId="4B39EE97" w14:textId="15FD798C" w:rsidR="00D0025B" w:rsidRDefault="00D0025B" w:rsidP="00D0025B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 xml:space="preserve">     do Zapytania ofertowego</w:t>
      </w:r>
    </w:p>
    <w:p w14:paraId="2155F9FA" w14:textId="77777777" w:rsidR="00D0025B" w:rsidRDefault="00D0025B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6A33510" w14:textId="0882E9F4" w:rsidR="003A5981" w:rsidRPr="003A5981" w:rsidRDefault="007A789E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A59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3E375678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79846B58" w14:textId="3CB59627" w:rsidR="00BF0FF1" w:rsidRDefault="00C4587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>Sukcesywne dostawy</w:t>
      </w:r>
      <w:r w:rsidR="00BF0FF1">
        <w:rPr>
          <w:rFonts w:ascii="Times New Roman" w:hAnsi="Times New Roman" w:cs="Times New Roman"/>
          <w:b/>
          <w:sz w:val="24"/>
          <w:szCs w:val="24"/>
          <w:u w:val="single"/>
        </w:rPr>
        <w:t xml:space="preserve"> środków czystości</w:t>
      </w:r>
      <w:r w:rsidRPr="00C4587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Agencji Komunalnej Sp. z o.o.</w:t>
      </w:r>
    </w:p>
    <w:p w14:paraId="3D13A309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626311" w14:textId="5E6BC685" w:rsidR="003A5981" w:rsidRPr="003A5981" w:rsidRDefault="003A5981" w:rsidP="003A5981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5981">
        <w:rPr>
          <w:rFonts w:ascii="Times New Roman" w:hAnsi="Times New Roman"/>
          <w:b/>
          <w:color w:val="000000"/>
          <w:sz w:val="24"/>
          <w:szCs w:val="24"/>
        </w:rPr>
        <w:t xml:space="preserve">ZAPYTANIE OFERTOWE NR </w:t>
      </w:r>
      <w:r w:rsidR="00BF0FF1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/</w:t>
      </w:r>
      <w:r w:rsidR="007B2827">
        <w:rPr>
          <w:rFonts w:ascii="Times New Roman" w:hAnsi="Times New Roman"/>
          <w:b/>
          <w:color w:val="000000"/>
          <w:sz w:val="24"/>
          <w:szCs w:val="24"/>
        </w:rPr>
        <w:t>ADM</w:t>
      </w:r>
      <w:r w:rsidR="004919B5">
        <w:rPr>
          <w:rFonts w:ascii="Times New Roman" w:hAnsi="Times New Roman"/>
          <w:b/>
          <w:color w:val="000000"/>
          <w:sz w:val="24"/>
          <w:szCs w:val="24"/>
        </w:rPr>
        <w:t>/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BF0FF1">
        <w:rPr>
          <w:rFonts w:ascii="Times New Roman" w:hAnsi="Times New Roman"/>
          <w:b/>
          <w:color w:val="000000"/>
          <w:sz w:val="24"/>
          <w:szCs w:val="24"/>
        </w:rPr>
        <w:t>5</w:t>
      </w:r>
    </w:p>
    <w:p w14:paraId="1A7F5201" w14:textId="77777777" w:rsidR="003A5981" w:rsidRPr="003A5981" w:rsidRDefault="003A5981" w:rsidP="003A5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2"/>
        <w:gridCol w:w="6208"/>
      </w:tblGrid>
      <w:tr w:rsidR="003A5981" w:rsidRPr="003A5981" w14:paraId="50CF1EDF" w14:textId="77777777" w:rsidTr="00090ED0">
        <w:trPr>
          <w:trHeight w:val="875"/>
        </w:trPr>
        <w:tc>
          <w:tcPr>
            <w:tcW w:w="2832" w:type="dxa"/>
            <w:shd w:val="clear" w:color="auto" w:fill="FFFFFF"/>
            <w:vAlign w:val="center"/>
          </w:tcPr>
          <w:p w14:paraId="2179A723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Nazwa i adres Wykonawcy</w:t>
            </w:r>
          </w:p>
        </w:tc>
        <w:tc>
          <w:tcPr>
            <w:tcW w:w="6208" w:type="dxa"/>
            <w:vAlign w:val="center"/>
          </w:tcPr>
          <w:p w14:paraId="530DBB1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016BF09" w14:textId="77777777" w:rsidTr="00090ED0">
        <w:trPr>
          <w:trHeight w:val="670"/>
        </w:trPr>
        <w:tc>
          <w:tcPr>
            <w:tcW w:w="2832" w:type="dxa"/>
            <w:shd w:val="clear" w:color="auto" w:fill="FFFFFF"/>
            <w:vAlign w:val="center"/>
          </w:tcPr>
          <w:p w14:paraId="34E02FB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numer NIP</w:t>
            </w:r>
          </w:p>
          <w:p w14:paraId="179396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oraz numer REGON</w:t>
            </w:r>
          </w:p>
        </w:tc>
        <w:tc>
          <w:tcPr>
            <w:tcW w:w="6208" w:type="dxa"/>
            <w:vAlign w:val="center"/>
          </w:tcPr>
          <w:p w14:paraId="140006E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40F2193" w14:textId="77777777" w:rsidTr="00090ED0">
        <w:trPr>
          <w:trHeight w:val="307"/>
        </w:trPr>
        <w:tc>
          <w:tcPr>
            <w:tcW w:w="2832" w:type="dxa"/>
            <w:vMerge w:val="restart"/>
            <w:shd w:val="clear" w:color="auto" w:fill="FFFFFF"/>
            <w:vAlign w:val="center"/>
          </w:tcPr>
          <w:p w14:paraId="63ABAFA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telefon / fax. / e-mail wykonawcy</w:t>
            </w:r>
          </w:p>
        </w:tc>
        <w:tc>
          <w:tcPr>
            <w:tcW w:w="6208" w:type="dxa"/>
            <w:tcBorders>
              <w:bottom w:val="dashed" w:sz="4" w:space="0" w:color="auto"/>
            </w:tcBorders>
            <w:vAlign w:val="center"/>
          </w:tcPr>
          <w:p w14:paraId="4C7EB5B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8B19C06" w14:textId="77777777" w:rsidTr="00090ED0">
        <w:trPr>
          <w:trHeight w:val="307"/>
        </w:trPr>
        <w:tc>
          <w:tcPr>
            <w:tcW w:w="2832" w:type="dxa"/>
            <w:vMerge/>
            <w:shd w:val="clear" w:color="auto" w:fill="FFFFFF"/>
            <w:vAlign w:val="center"/>
          </w:tcPr>
          <w:p w14:paraId="4387DF4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E006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B15E517" w14:textId="77777777" w:rsidTr="00090ED0">
        <w:trPr>
          <w:trHeight w:val="307"/>
        </w:trPr>
        <w:tc>
          <w:tcPr>
            <w:tcW w:w="28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B65A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7787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75AFACA6" w14:textId="77777777" w:rsidTr="00090ED0">
        <w:trPr>
          <w:cantSplit/>
          <w:trHeight w:val="54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pct10" w:color="000000" w:fill="FFFFFF"/>
          </w:tcPr>
          <w:p w14:paraId="42029E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 zapoznaniu się z dokumentami postępowania dotyczącymi realizacji dostawy wskazanej w nagłówku, </w:t>
            </w:r>
          </w:p>
          <w:p w14:paraId="79860DE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ja niżej podpisany nie wnoszę do nich zastrzeżeń oraz niniejszym oferuję wykonanie ww. dostawy </w:t>
            </w:r>
          </w:p>
          <w:p w14:paraId="26CF31A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 warunkach określonych w niniejszej ofercie</w:t>
            </w:r>
          </w:p>
        </w:tc>
      </w:tr>
      <w:tr w:rsidR="003E6E12" w:rsidRPr="003A5981" w14:paraId="555F7E6D" w14:textId="77777777" w:rsidTr="00B22F97">
        <w:trPr>
          <w:cantSplit/>
          <w:trHeight w:val="5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3EB8F9B2" w14:textId="77777777" w:rsidR="00604C26" w:rsidRDefault="00604C2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  <w:p w14:paraId="130E719B" w14:textId="2C29128A" w:rsidR="003E6E12" w:rsidRDefault="008D351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Oferta poszczególnych pozycji zgodnie z załącznikiem nr 1</w:t>
            </w:r>
            <w:r w:rsidR="00604C26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do Formularza</w:t>
            </w:r>
          </w:p>
          <w:p w14:paraId="75B900C5" w14:textId="17A965EA" w:rsidR="00604C26" w:rsidRPr="003A5981" w:rsidRDefault="00604C26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3E6E12" w:rsidRPr="003A5981" w14:paraId="36C72581" w14:textId="77777777" w:rsidTr="00B22F97">
        <w:trPr>
          <w:cantSplit/>
          <w:trHeight w:val="67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1D1BFA" w14:textId="5CE592A5" w:rsidR="003E6E12" w:rsidRPr="003A5981" w:rsidRDefault="008D3516" w:rsidP="00B22F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Podsumowanie oferty</w:t>
            </w:r>
          </w:p>
        </w:tc>
      </w:tr>
      <w:tr w:rsidR="003E6E12" w:rsidRPr="003A5981" w14:paraId="4B0F5CB4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5B6CE1B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ofertowa </w:t>
            </w:r>
          </w:p>
          <w:p w14:paraId="7B1B222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łączna </w:t>
            </w:r>
          </w:p>
          <w:p w14:paraId="5AFA571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</w:t>
            </w:r>
          </w:p>
          <w:p w14:paraId="50EBB8E3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7E20CAC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60F0AA42" w14:textId="77777777" w:rsidTr="00B22F97">
        <w:trPr>
          <w:trHeight w:val="560"/>
        </w:trPr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272582B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5155FE7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Osoba wyznaczona do kontaktu celem koordynacji dostawy:</w:t>
            </w:r>
          </w:p>
          <w:p w14:paraId="000D198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bottom w:val="single" w:sz="4" w:space="0" w:color="auto"/>
            </w:tcBorders>
            <w:vAlign w:val="bottom"/>
          </w:tcPr>
          <w:p w14:paraId="119A2100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..........................................................................., tel.: .................................</w:t>
            </w:r>
          </w:p>
        </w:tc>
      </w:tr>
      <w:tr w:rsidR="003E6E12" w:rsidRPr="003A5981" w14:paraId="1810D6FB" w14:textId="77777777" w:rsidTr="00B22F97">
        <w:trPr>
          <w:trHeight w:val="39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263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356BA26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sporządzenia oferty:</w:t>
            </w:r>
          </w:p>
          <w:p w14:paraId="613027C2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34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8C13B6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4919B5" w:rsidRPr="004919B5" w14:paraId="6F465A0B" w14:textId="77777777" w:rsidTr="004919B5">
        <w:tc>
          <w:tcPr>
            <w:tcW w:w="9040" w:type="dxa"/>
            <w:gridSpan w:val="2"/>
            <w:tcBorders>
              <w:top w:val="single" w:sz="4" w:space="0" w:color="auto"/>
            </w:tcBorders>
            <w:vAlign w:val="center"/>
          </w:tcPr>
          <w:p w14:paraId="22FA3066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wypełniłem obowiązki informacyjne przewiedziane w art. 13 lub  art. 14 rozporządzenia Parlamentu Europejskiego i Rady (UE) 2016/679 z dnia 27 kwietnia 2016 r. w sprawie ochrony osób fizycznych w związku z przetwarzaniem danych osobowych i w sprawie swobodnego przepływu takich danych oraz uchylenia dyrektywy 95/46/WE (ogólne rozporządzenie o ochronie danych) (Dz. Urz. UE L 119 z 04.05.2016,  wobec </w:t>
            </w: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osób fizycznych, od których  dane osobowe bezpośrednio lub pośrednio pozyskałem w celu ubiegania się o udzielenie zamówienia w niniejszym postepowaniu</w:t>
            </w:r>
          </w:p>
          <w:p w14:paraId="731F77B1" w14:textId="77777777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w cenie mojej/naszej oferty zostały uwzględnione wszystkie koszty wykonania zamówienia.</w:t>
            </w:r>
          </w:p>
          <w:p w14:paraId="193FBBD0" w14:textId="5D15BD11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zapoznałem/</w:t>
            </w:r>
            <w:r w:rsidR="00BF0FF1">
              <w:rPr>
                <w:rFonts w:ascii="Times New Roman" w:eastAsia="Calibri" w:hAnsi="Times New Roman" w:cs="Times New Roman"/>
                <w:sz w:val="24"/>
                <w:szCs w:val="24"/>
              </w:rPr>
              <w:t>ł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am/zapoznaliśmy się z treścią zapytania ofertowego i nie wnoszę/simy do niego zastrzeżeń oraz przyjmuję/</w:t>
            </w:r>
            <w:r w:rsidR="00BF0FF1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 warunki w niej zawarte.</w:t>
            </w:r>
          </w:p>
          <w:p w14:paraId="3D14CD70" w14:textId="260325CB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 przypadku wyboru mojej/naszej oferty, zobowiązuję/</w:t>
            </w:r>
            <w:r w:rsidR="00BF0FF1">
              <w:rPr>
                <w:rFonts w:ascii="Times New Roman" w:eastAsia="Calibri" w:hAnsi="Times New Roman" w:cs="Times New Roman"/>
                <w:sz w:val="24"/>
                <w:szCs w:val="24"/>
              </w:rPr>
              <w:t>j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 się do zawarcia pisemnej umowy w miejscu i terminie wyznaczonym przez Zamawiającego.</w:t>
            </w:r>
          </w:p>
          <w:p w14:paraId="621A2856" w14:textId="7DD80188" w:rsidR="004919B5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zaoferowany przeze mnie/przez nas przedmiot zamówienia spełnia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wszystkie wymagania Zamawiającego.</w:t>
            </w:r>
          </w:p>
          <w:p w14:paraId="208A659A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nie podlegam zakazowi dalszego  wykonywania zamówienia publicznego na podstawie  zawartej umowy na w/w zadanie,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 </w:t>
            </w:r>
          </w:p>
          <w:p w14:paraId="6E312ADD" w14:textId="2C59FD27" w:rsidR="004919B5" w:rsidRPr="004919B5" w:rsidRDefault="004919B5" w:rsidP="003A5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81" w:rsidRPr="003A5981" w14:paraId="7E9B47D0" w14:textId="77777777" w:rsidTr="00090ED0">
        <w:trPr>
          <w:cantSplit/>
          <w:trHeight w:val="1163"/>
        </w:trPr>
        <w:tc>
          <w:tcPr>
            <w:tcW w:w="0" w:type="auto"/>
            <w:gridSpan w:val="2"/>
            <w:vAlign w:val="center"/>
          </w:tcPr>
          <w:p w14:paraId="08D46DB5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881687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77922B9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D9E67AA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00FBC6B1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6023749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2E0FD43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04C5DF4" w14:textId="1F7D7941" w:rsidR="003A5981" w:rsidRPr="003A5981" w:rsidRDefault="003A5981" w:rsidP="003A5981">
            <w:pPr>
              <w:spacing w:after="0" w:line="240" w:lineRule="auto"/>
              <w:ind w:left="5400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...................................................................</w:t>
            </w:r>
          </w:p>
          <w:p w14:paraId="15AA263B" w14:textId="77777777" w:rsid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          P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ieczęć i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podpis o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soby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upoważnionej </w:t>
            </w:r>
          </w:p>
          <w:p w14:paraId="7CBD20AB" w14:textId="77777777" w:rsidR="009C679C" w:rsidRPr="003A5981" w:rsidRDefault="009C679C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</w:tbl>
    <w:p w14:paraId="003B0A26" w14:textId="77777777" w:rsidR="009D611E" w:rsidRDefault="009D611E"/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010CD0"/>
    <w:rsid w:val="00113A00"/>
    <w:rsid w:val="001D7321"/>
    <w:rsid w:val="0028041C"/>
    <w:rsid w:val="002A08B0"/>
    <w:rsid w:val="003A5981"/>
    <w:rsid w:val="003E6E12"/>
    <w:rsid w:val="004648BC"/>
    <w:rsid w:val="004919B5"/>
    <w:rsid w:val="00572914"/>
    <w:rsid w:val="00604C26"/>
    <w:rsid w:val="007050DE"/>
    <w:rsid w:val="00731707"/>
    <w:rsid w:val="007362B5"/>
    <w:rsid w:val="007A1D96"/>
    <w:rsid w:val="007A789E"/>
    <w:rsid w:val="007B2827"/>
    <w:rsid w:val="007D4DCC"/>
    <w:rsid w:val="00843041"/>
    <w:rsid w:val="00885F58"/>
    <w:rsid w:val="008D3516"/>
    <w:rsid w:val="009C3773"/>
    <w:rsid w:val="009C679C"/>
    <w:rsid w:val="009D611E"/>
    <w:rsid w:val="00A0752A"/>
    <w:rsid w:val="00B52D68"/>
    <w:rsid w:val="00BF0FF1"/>
    <w:rsid w:val="00C11B20"/>
    <w:rsid w:val="00C12E03"/>
    <w:rsid w:val="00C351D8"/>
    <w:rsid w:val="00C45872"/>
    <w:rsid w:val="00C46FFF"/>
    <w:rsid w:val="00C958E7"/>
    <w:rsid w:val="00D0025B"/>
    <w:rsid w:val="00F7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9B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4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D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D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407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Radca RP. Prawny</cp:lastModifiedBy>
  <cp:revision>8</cp:revision>
  <dcterms:created xsi:type="dcterms:W3CDTF">2024-05-28T06:24:00Z</dcterms:created>
  <dcterms:modified xsi:type="dcterms:W3CDTF">2025-01-24T06:52:00Z</dcterms:modified>
</cp:coreProperties>
</file>