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CC65" w14:textId="23D54A80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1C44C0">
        <w:rPr>
          <w:rFonts w:ascii="Arial" w:hAnsi="Arial" w:cs="Arial"/>
          <w:color w:val="0070C0"/>
          <w:sz w:val="24"/>
          <w:szCs w:val="24"/>
        </w:rPr>
        <w:t>4</w:t>
      </w:r>
      <w:r w:rsidR="001C44C0"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1C441C30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proofErr w:type="spellStart"/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proofErr w:type="spellEnd"/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7C0569E1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207BE3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30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r w:rsidR="00F64630" w:rsidRPr="00286951">
        <w:rPr>
          <w:rFonts w:ascii="Calibri" w:hAnsi="Calibri" w:cs="Calibri"/>
          <w:bCs/>
          <w:highlight w:val="yellow"/>
        </w:rPr>
        <w:t>sekretariat@ssmk.sk</w:t>
      </w:r>
      <w:r w:rsidR="00960BF4" w:rsidRPr="00B72B86"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18137183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F64630" w:rsidRPr="00286951">
        <w:rPr>
          <w:rFonts w:ascii="Calibri" w:hAnsi="Calibri" w:cs="Calibri"/>
          <w:bCs/>
          <w:highlight w:val="yellow"/>
        </w:rPr>
        <w:t>sekretariat@ssmk.sk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6912F6D0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F64630" w:rsidRPr="00286951">
        <w:rPr>
          <w:rFonts w:ascii="Calibri" w:hAnsi="Calibri" w:cs="Calibri"/>
          <w:bCs/>
          <w:highlight w:val="yellow"/>
        </w:rPr>
        <w:t>sekretariat@ssmk.sk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4006BE">
        <w:rPr>
          <w:rFonts w:ascii="Arial" w:hAnsi="Arial" w:cs="Arial"/>
          <w:sz w:val="20"/>
          <w:szCs w:val="20"/>
        </w:rPr>
        <w:t>30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3023FEA1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F64630" w:rsidRPr="00286951">
        <w:rPr>
          <w:rFonts w:ascii="Calibri" w:hAnsi="Calibri" w:cs="Calibri"/>
          <w:bCs/>
          <w:highlight w:val="yellow"/>
        </w:rPr>
        <w:t>sekretariat@ssmk.sk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2D747FC5" w:rsidR="009B3405" w:rsidRPr="00F34BD1" w:rsidRDefault="0048490F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dátum odovzdania odpadu</w:t>
      </w:r>
      <w:r w:rsidR="00F34BD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33C7C4A1" w14:textId="1C97C0DE" w:rsidR="00F34BD1" w:rsidRPr="00353AF5" w:rsidRDefault="00F34BD1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353AF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názov projektu.</w:t>
      </w:r>
    </w:p>
    <w:p w14:paraId="14371B22" w14:textId="0CC07D1C" w:rsidR="00480419" w:rsidRPr="00353AF5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53AF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353AF5">
        <w:rPr>
          <w:rFonts w:ascii="Arial" w:hAnsi="Arial" w:cs="Arial"/>
          <w:kern w:val="0"/>
          <w:sz w:val="20"/>
          <w:szCs w:val="20"/>
        </w:rPr>
        <w:t>,</w:t>
      </w:r>
      <w:r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353AF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 w:rsidRPr="00353AF5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353AF5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 w:rsidRPr="00353AF5">
        <w:rPr>
          <w:rFonts w:ascii="Arial" w:hAnsi="Arial" w:cs="Arial"/>
          <w:kern w:val="0"/>
          <w:sz w:val="20"/>
          <w:szCs w:val="20"/>
        </w:rPr>
        <w:t>,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353AF5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353AF5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353AF5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</w:t>
      </w:r>
      <w:r w:rsidR="001D589E" w:rsidRPr="00353AF5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692E766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 w:rsidRPr="00353AF5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to </w:t>
      </w:r>
      <w:r w:rsidR="00F34BD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minimálne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4387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C44C0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07BE3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86951"/>
    <w:rsid w:val="002879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38C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53AF5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6BE"/>
    <w:rsid w:val="00400A53"/>
    <w:rsid w:val="00402643"/>
    <w:rsid w:val="00405CFF"/>
    <w:rsid w:val="00406937"/>
    <w:rsid w:val="00410B61"/>
    <w:rsid w:val="00416991"/>
    <w:rsid w:val="00416B5C"/>
    <w:rsid w:val="00423A6B"/>
    <w:rsid w:val="00426912"/>
    <w:rsid w:val="00433071"/>
    <w:rsid w:val="00442854"/>
    <w:rsid w:val="00444A0F"/>
    <w:rsid w:val="00444DB2"/>
    <w:rsid w:val="00451362"/>
    <w:rsid w:val="00452B59"/>
    <w:rsid w:val="00453993"/>
    <w:rsid w:val="004627AA"/>
    <w:rsid w:val="0046497D"/>
    <w:rsid w:val="00466EE1"/>
    <w:rsid w:val="00467440"/>
    <w:rsid w:val="00470EB7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C6B3E"/>
    <w:rsid w:val="004D2C41"/>
    <w:rsid w:val="004D58DD"/>
    <w:rsid w:val="004D6F1A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B51C0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63B"/>
    <w:rsid w:val="00602BA7"/>
    <w:rsid w:val="00605738"/>
    <w:rsid w:val="0062142C"/>
    <w:rsid w:val="0062416B"/>
    <w:rsid w:val="006250D9"/>
    <w:rsid w:val="006309C4"/>
    <w:rsid w:val="00633CA0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4C0"/>
    <w:rsid w:val="007A0FE4"/>
    <w:rsid w:val="007A2FA9"/>
    <w:rsid w:val="007B52ED"/>
    <w:rsid w:val="007C79E1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4579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0BF4"/>
    <w:rsid w:val="00971ABF"/>
    <w:rsid w:val="00972A4E"/>
    <w:rsid w:val="009741D0"/>
    <w:rsid w:val="009816F8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672CE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3AC4"/>
    <w:rsid w:val="00B84CF7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D76FF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53FA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2E1F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0F93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4BD1"/>
    <w:rsid w:val="00F3500D"/>
    <w:rsid w:val="00F37927"/>
    <w:rsid w:val="00F37F7D"/>
    <w:rsid w:val="00F530AE"/>
    <w:rsid w:val="00F567CD"/>
    <w:rsid w:val="00F60621"/>
    <w:rsid w:val="00F64630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358B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styleId="Revzia">
    <w:name w:val="Revision"/>
    <w:hidden/>
    <w:uiPriority w:val="99"/>
    <w:semiHidden/>
    <w:rsid w:val="00EB0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Juríčková Marta</cp:lastModifiedBy>
  <cp:revision>5</cp:revision>
  <dcterms:created xsi:type="dcterms:W3CDTF">2025-01-27T12:40:00Z</dcterms:created>
  <dcterms:modified xsi:type="dcterms:W3CDTF">2025-01-29T07:50:00Z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