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 id="_x0000_i1031" type="#_x0000_t75" style="width:45pt;height:20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3088C" w:rsidRDefault="0023088C" w:rsidP="0023088C">
      <w:pPr>
        <w:spacing w:after="0"/>
        <w:rPr>
          <w:rFonts w:ascii="Arial" w:hAnsi="Arial" w:cs="Arial"/>
        </w:rPr>
      </w:pPr>
    </w:p>
    <w:p w:rsidR="006B1710" w:rsidRPr="00C955A4" w:rsidRDefault="006B1710" w:rsidP="0023088C">
      <w:pPr>
        <w:spacing w:after="0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6B1710" w:rsidRPr="00D641CC" w:rsidTr="00624FB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6B1710" w:rsidRPr="00F97EBE" w:rsidRDefault="006B1710" w:rsidP="00624F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1710">
              <w:rPr>
                <w:rFonts w:ascii="Arial" w:hAnsi="Arial" w:cs="Arial"/>
                <w:color w:val="FF0000"/>
                <w:sz w:val="18"/>
                <w:szCs w:val="18"/>
              </w:rPr>
              <w:t xml:space="preserve">pre potreby elektronickej aukcie </w:t>
            </w:r>
          </w:p>
          <w:p w:rsidR="006B1710" w:rsidRPr="00F97EBE" w:rsidRDefault="006B1710" w:rsidP="00624FB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6B1710" w:rsidRPr="00D641CC" w:rsidRDefault="006B1710" w:rsidP="00624F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710" w:rsidRPr="00D641CC" w:rsidTr="00624FB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B1710" w:rsidRPr="00F97EBE" w:rsidRDefault="006B1710" w:rsidP="00624F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B1710" w:rsidRPr="00D641CC" w:rsidRDefault="006B1710" w:rsidP="00624F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710" w:rsidRPr="00D641CC" w:rsidTr="00624FB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6B1710" w:rsidRPr="00F97EBE" w:rsidRDefault="006B1710" w:rsidP="00624F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6B1710" w:rsidRPr="00D641CC" w:rsidRDefault="006B1710" w:rsidP="00624F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710" w:rsidRPr="00D641CC" w:rsidTr="00624FB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6B1710" w:rsidRPr="00F97EBE" w:rsidRDefault="006B1710" w:rsidP="00624F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6B1710" w:rsidRPr="00D641CC" w:rsidRDefault="006B1710" w:rsidP="00624F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710" w:rsidRPr="00F97EBE" w:rsidTr="00624FB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6B1710" w:rsidRPr="00F97EBE" w:rsidRDefault="006B1710" w:rsidP="00624F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6B1710" w:rsidRPr="00F97EBE" w:rsidRDefault="006B1710" w:rsidP="00624FB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6B1710">
      <w:pPr>
        <w:spacing w:after="0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6B1710" w:rsidRDefault="006B1710" w:rsidP="0023088C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bookmarkStart w:id="0" w:name="_GoBack"/>
      <w:bookmarkEnd w:id="0"/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:rsidR="00606263" w:rsidRDefault="00606263"/>
    <w:sectPr w:rsidR="00606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2B" w:rsidRDefault="006E19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2B" w:rsidRDefault="006E19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2B" w:rsidRDefault="006E19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2B" w:rsidRDefault="006E19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88C" w:rsidRPr="006E192B" w:rsidRDefault="0023088C" w:rsidP="0023088C">
    <w:pPr>
      <w:pStyle w:val="Hlavika"/>
      <w:rPr>
        <w:rFonts w:ascii="Arial" w:hAnsi="Arial" w:cs="Arial"/>
        <w:sz w:val="20"/>
      </w:rPr>
    </w:pPr>
    <w:r w:rsidRPr="006E192B">
      <w:rPr>
        <w:rFonts w:ascii="Arial" w:hAnsi="Arial" w:cs="Arial"/>
        <w:sz w:val="20"/>
      </w:rPr>
      <w:t>„</w:t>
    </w:r>
    <w:r w:rsidR="00CA7D1D">
      <w:rPr>
        <w:rFonts w:ascii="Arial" w:hAnsi="Arial" w:cs="Arial"/>
        <w:sz w:val="20"/>
      </w:rPr>
      <w:t>Dodávka chemického posypového materiálu</w:t>
    </w:r>
    <w:r w:rsidRPr="006E192B">
      <w:rPr>
        <w:rFonts w:ascii="Arial" w:hAnsi="Arial" w:cs="Arial"/>
        <w:sz w:val="20"/>
      </w:rPr>
      <w:t>“</w:t>
    </w:r>
  </w:p>
  <w:p w:rsidR="0023088C" w:rsidRDefault="0023088C" w:rsidP="0023088C">
    <w:pPr>
      <w:pStyle w:val="Hlavika"/>
      <w:jc w:val="left"/>
    </w:pPr>
  </w:p>
  <w:p w:rsidR="0023088C" w:rsidRPr="006E192B" w:rsidRDefault="0023088C" w:rsidP="0023088C">
    <w:pPr>
      <w:pStyle w:val="Hlavika"/>
      <w:jc w:val="right"/>
      <w:rPr>
        <w:rFonts w:ascii="Arial" w:hAnsi="Arial" w:cs="Arial"/>
        <w:sz w:val="20"/>
      </w:rPr>
    </w:pPr>
    <w:r w:rsidRPr="006E192B">
      <w:rPr>
        <w:rFonts w:ascii="Arial" w:hAnsi="Arial" w:cs="Arial"/>
        <w:sz w:val="20"/>
      </w:rPr>
      <w:t>Príloha č. 1 k časti A.1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2B" w:rsidRDefault="006E19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23088C"/>
    <w:rsid w:val="00606263"/>
    <w:rsid w:val="006B1710"/>
    <w:rsid w:val="006E192B"/>
    <w:rsid w:val="00CA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0DD7E8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Ďurechová Sokolíková Andrea</cp:lastModifiedBy>
  <cp:revision>2</cp:revision>
  <dcterms:created xsi:type="dcterms:W3CDTF">2025-01-18T17:20:00Z</dcterms:created>
  <dcterms:modified xsi:type="dcterms:W3CDTF">2025-01-18T17:20:00Z</dcterms:modified>
</cp:coreProperties>
</file>