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5533863E" w14:textId="18894F70" w:rsidR="003C23B9" w:rsidRDefault="003C23B9" w:rsidP="003C23B9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  <w:r w:rsidR="00A67C4E">
        <w:rPr>
          <w:rFonts w:asciiTheme="minorHAnsi" w:hAnsiTheme="minorHAnsi" w:cstheme="minorHAnsi"/>
          <w:b/>
          <w:sz w:val="20"/>
          <w:szCs w:val="20"/>
        </w:rPr>
        <w:t>:</w:t>
      </w:r>
    </w:p>
    <w:p w14:paraId="4BD5D17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Sídlo/Adresa:</w:t>
      </w:r>
    </w:p>
    <w:p w14:paraId="64D2D44B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Štatutárny orgán:</w:t>
      </w:r>
    </w:p>
    <w:p w14:paraId="07273550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IČO:</w:t>
      </w:r>
    </w:p>
    <w:p w14:paraId="0634FF67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DIČ:</w:t>
      </w:r>
    </w:p>
    <w:p w14:paraId="3A36D4E1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Bankové spojenie:</w:t>
      </w:r>
    </w:p>
    <w:p w14:paraId="649199F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Číslo účtu:</w:t>
      </w:r>
    </w:p>
    <w:p w14:paraId="40CDB8C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Kontaktná osoba:</w:t>
      </w:r>
    </w:p>
    <w:p w14:paraId="2F37A9A1" w14:textId="77777777" w:rsidR="002E05CE" w:rsidRPr="002E05CE" w:rsidRDefault="002E05CE" w:rsidP="002E05CE">
      <w:pPr>
        <w:tabs>
          <w:tab w:val="left" w:pos="5505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Telefón:</w:t>
      </w:r>
    </w:p>
    <w:p w14:paraId="05734375" w14:textId="77777777" w:rsidR="002E05CE" w:rsidRPr="002E05CE" w:rsidRDefault="002E05CE" w:rsidP="002E05C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e-mail:</w:t>
      </w:r>
    </w:p>
    <w:p w14:paraId="53E52113" w14:textId="77777777" w:rsidR="00CE7C51" w:rsidRDefault="00CE7C51" w:rsidP="00C27F24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42343C06" w14:textId="48E8D7F0" w:rsidR="0092741E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9B4B23" w:rsidRPr="009B4B23">
        <w:t xml:space="preserve"> </w:t>
      </w:r>
      <w:r w:rsidR="009B4B23" w:rsidRPr="009B4B23">
        <w:rPr>
          <w:rFonts w:asciiTheme="minorHAnsi" w:eastAsia="Times New Roman" w:hAnsiTheme="minorHAnsi" w:cstheme="minorHAnsi"/>
          <w:b/>
          <w:bCs/>
          <w:lang w:eastAsia="cs-CZ"/>
        </w:rPr>
        <w:t>Stavebné úpravy a rekonštrukcia priestorov Strednej zdravotníckej školy vo Zvolene – Výzva č. 21</w:t>
      </w:r>
      <w:r w:rsidR="00BE265E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9C406C2" w14:textId="77777777" w:rsidR="00C22CE2" w:rsidRPr="00C27F24" w:rsidRDefault="00C22CE2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68EF869F" w14:textId="4B6BD7EB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C3F6A02" w14:textId="77777777" w:rsidR="005F5F26" w:rsidRPr="00C27F24" w:rsidRDefault="005F5F26" w:rsidP="005F5F26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6B3F4AA1" w14:textId="77777777" w:rsidR="00C22CE2" w:rsidRDefault="00C22CE2" w:rsidP="0092741E">
      <w:pPr>
        <w:jc w:val="both"/>
        <w:rPr>
          <w:rFonts w:asciiTheme="minorHAnsi" w:hAnsiTheme="minorHAnsi" w:cstheme="minorHAnsi"/>
        </w:rPr>
      </w:pPr>
    </w:p>
    <w:p w14:paraId="178BEDB4" w14:textId="25C0A9D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3A1535AE" w14:textId="73E7765C" w:rsidR="00007B7D" w:rsidRPr="00C27F24" w:rsidRDefault="0092741E" w:rsidP="005F5F26">
      <w:pPr>
        <w:ind w:left="5040"/>
        <w:jc w:val="center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sectPr w:rsidR="00007B7D" w:rsidRPr="00C27F24" w:rsidSect="000E07BF">
      <w:headerReference w:type="default" r:id="rId7"/>
      <w:pgSz w:w="11906" w:h="16838"/>
      <w:pgMar w:top="1417" w:right="1417" w:bottom="568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005F" w14:textId="77777777" w:rsidR="00AF2C0B" w:rsidRDefault="00AF2C0B" w:rsidP="0092741E">
      <w:pPr>
        <w:spacing w:after="0" w:line="240" w:lineRule="auto"/>
      </w:pPr>
      <w:r>
        <w:separator/>
      </w:r>
    </w:p>
  </w:endnote>
  <w:endnote w:type="continuationSeparator" w:id="0">
    <w:p w14:paraId="7643A67D" w14:textId="77777777" w:rsidR="00AF2C0B" w:rsidRDefault="00AF2C0B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4443" w14:textId="77777777" w:rsidR="00AF2C0B" w:rsidRDefault="00AF2C0B" w:rsidP="0092741E">
      <w:pPr>
        <w:spacing w:after="0" w:line="240" w:lineRule="auto"/>
      </w:pPr>
      <w:r>
        <w:separator/>
      </w:r>
    </w:p>
  </w:footnote>
  <w:footnote w:type="continuationSeparator" w:id="0">
    <w:p w14:paraId="1884B252" w14:textId="77777777" w:rsidR="00AF2C0B" w:rsidRDefault="00AF2C0B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6EED7BA9" w:rsidR="00612F3A" w:rsidRPr="00F50F3F" w:rsidRDefault="00F50F3F" w:rsidP="00F50F3F">
    <w:pPr>
      <w:tabs>
        <w:tab w:val="center" w:pos="4536"/>
        <w:tab w:val="right" w:pos="9072"/>
      </w:tabs>
      <w:jc w:val="right"/>
      <w:rPr>
        <w:sz w:val="16"/>
        <w:szCs w:val="16"/>
      </w:rPr>
    </w:pPr>
    <w:r w:rsidRPr="00F50F3F">
      <w:rPr>
        <w:sz w:val="16"/>
        <w:szCs w:val="16"/>
      </w:rPr>
      <w:t xml:space="preserve">Príloha č. </w:t>
    </w:r>
    <w:r w:rsidR="000F5771">
      <w:rPr>
        <w:sz w:val="16"/>
        <w:szCs w:val="16"/>
      </w:rPr>
      <w:t>6</w:t>
    </w:r>
    <w:r w:rsidRPr="00F50F3F">
      <w:rPr>
        <w:sz w:val="16"/>
        <w:szCs w:val="16"/>
      </w:rPr>
      <w:t xml:space="preserve"> </w:t>
    </w:r>
    <w:r w:rsidR="00820592">
      <w:rPr>
        <w:sz w:val="16"/>
        <w:szCs w:val="16"/>
      </w:rPr>
      <w:t>SP</w:t>
    </w:r>
    <w:r w:rsidRPr="00F50F3F">
      <w:rPr>
        <w:sz w:val="16"/>
        <w:szCs w:val="16"/>
      </w:rPr>
      <w:t xml:space="preserve"> – Čestné vyhlásenie k uplatňovaniu medzinárodných sankcií</w:t>
    </w: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816C3"/>
    <w:rsid w:val="000C2232"/>
    <w:rsid w:val="000E07BF"/>
    <w:rsid w:val="000E1493"/>
    <w:rsid w:val="000F5771"/>
    <w:rsid w:val="00184F07"/>
    <w:rsid w:val="001E2216"/>
    <w:rsid w:val="00250283"/>
    <w:rsid w:val="002A2A2C"/>
    <w:rsid w:val="002E05CE"/>
    <w:rsid w:val="002F24E5"/>
    <w:rsid w:val="002F6BEA"/>
    <w:rsid w:val="003C23B9"/>
    <w:rsid w:val="0041586E"/>
    <w:rsid w:val="004F6DA4"/>
    <w:rsid w:val="005F5F26"/>
    <w:rsid w:val="00612F3A"/>
    <w:rsid w:val="007A09D3"/>
    <w:rsid w:val="007C3D70"/>
    <w:rsid w:val="00813E98"/>
    <w:rsid w:val="00820592"/>
    <w:rsid w:val="00873BBF"/>
    <w:rsid w:val="008F3A39"/>
    <w:rsid w:val="00906BE1"/>
    <w:rsid w:val="0092741E"/>
    <w:rsid w:val="009A57BB"/>
    <w:rsid w:val="009B4B23"/>
    <w:rsid w:val="009C409D"/>
    <w:rsid w:val="00A67C4E"/>
    <w:rsid w:val="00A77C9B"/>
    <w:rsid w:val="00AD19E7"/>
    <w:rsid w:val="00AF2C0B"/>
    <w:rsid w:val="00B80E1F"/>
    <w:rsid w:val="00BC0CB8"/>
    <w:rsid w:val="00BE265E"/>
    <w:rsid w:val="00C22CE2"/>
    <w:rsid w:val="00C27F24"/>
    <w:rsid w:val="00CA431E"/>
    <w:rsid w:val="00CE6CD1"/>
    <w:rsid w:val="00CE7C51"/>
    <w:rsid w:val="00D275D8"/>
    <w:rsid w:val="00D43B05"/>
    <w:rsid w:val="00D67286"/>
    <w:rsid w:val="00DB2347"/>
    <w:rsid w:val="00E43A04"/>
    <w:rsid w:val="00E7088A"/>
    <w:rsid w:val="00EE3AB6"/>
    <w:rsid w:val="00EF350B"/>
    <w:rsid w:val="00F50F3F"/>
    <w:rsid w:val="00F5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36</cp:revision>
  <dcterms:created xsi:type="dcterms:W3CDTF">2023-04-27T05:22:00Z</dcterms:created>
  <dcterms:modified xsi:type="dcterms:W3CDTF">2025-02-14T10:04:00Z</dcterms:modified>
</cp:coreProperties>
</file>