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14EF" w14:textId="77777777" w:rsidR="00762F6D" w:rsidRPr="008975DF" w:rsidRDefault="00762F6D" w:rsidP="00762F6D">
      <w:pPr>
        <w:pStyle w:val="Default"/>
        <w:jc w:val="center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="00163B4B" w:rsidRPr="008975DF">
        <w:rPr>
          <w:rFonts w:ascii="Arial Narrow" w:hAnsi="Arial Narrow"/>
        </w:rPr>
        <w:t>Príloha č. 1D</w:t>
      </w:r>
    </w:p>
    <w:p w14:paraId="28F81926" w14:textId="77777777" w:rsidR="00762F6D" w:rsidRPr="008975DF" w:rsidRDefault="00762F6D" w:rsidP="00762F6D">
      <w:pPr>
        <w:pStyle w:val="Default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t>Opis predmetu zákazky/Vlastný návrh plnenia</w:t>
      </w:r>
    </w:p>
    <w:p w14:paraId="50E99840" w14:textId="77777777" w:rsidR="00762F6D" w:rsidRPr="008975DF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14:paraId="2C82BA19" w14:textId="77777777" w:rsidR="00762F6D" w:rsidRPr="008975DF" w:rsidRDefault="00163B4B" w:rsidP="00762F6D">
      <w:pPr>
        <w:pStyle w:val="Default"/>
        <w:jc w:val="both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>Časť č. 4</w:t>
      </w:r>
      <w:r w:rsidR="00762F6D" w:rsidRPr="008975DF">
        <w:rPr>
          <w:rFonts w:ascii="Arial Narrow" w:hAnsi="Arial Narrow"/>
          <w:b/>
        </w:rPr>
        <w:t xml:space="preserve"> – </w:t>
      </w:r>
      <w:r w:rsidRPr="008975DF">
        <w:rPr>
          <w:rFonts w:ascii="Arial Narrow" w:hAnsi="Arial Narrow"/>
          <w:b/>
        </w:rPr>
        <w:t>Základné potraviny, mrazené, mliečne výrobky a vajcia</w:t>
      </w:r>
    </w:p>
    <w:p w14:paraId="2E2A2BAC" w14:textId="77777777" w:rsidR="0045441F" w:rsidRPr="008975DF" w:rsidRDefault="0045441F" w:rsidP="0045441F">
      <w:pPr>
        <w:pStyle w:val="Default"/>
        <w:rPr>
          <w:rFonts w:ascii="Arial Narrow" w:hAnsi="Arial Narrow"/>
        </w:rPr>
      </w:pPr>
    </w:p>
    <w:p w14:paraId="22DA301D" w14:textId="77777777" w:rsidR="008D37E6" w:rsidRPr="008975DF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Predmetom </w:t>
      </w:r>
      <w:r w:rsidR="00F77005" w:rsidRPr="008975DF">
        <w:rPr>
          <w:rFonts w:ascii="Arial Narrow" w:hAnsi="Arial Narrow"/>
        </w:rPr>
        <w:t>zákaz</w:t>
      </w:r>
      <w:r w:rsidR="00DC3794" w:rsidRPr="008975DF">
        <w:rPr>
          <w:rFonts w:ascii="Arial Narrow" w:hAnsi="Arial Narrow"/>
        </w:rPr>
        <w:t>k</w:t>
      </w:r>
      <w:r w:rsidR="00F77005" w:rsidRPr="008975DF">
        <w:rPr>
          <w:rFonts w:ascii="Arial Narrow" w:hAnsi="Arial Narrow"/>
        </w:rPr>
        <w:t>y</w:t>
      </w:r>
      <w:r w:rsidR="009B0E87">
        <w:rPr>
          <w:rFonts w:ascii="Arial Narrow" w:hAnsi="Arial Narrow"/>
        </w:rPr>
        <w:t xml:space="preserve"> </w:t>
      </w:r>
      <w:r w:rsidR="00F77005" w:rsidRPr="008975DF">
        <w:rPr>
          <w:rFonts w:ascii="Arial Narrow" w:hAnsi="Arial Narrow"/>
        </w:rPr>
        <w:t>je</w:t>
      </w:r>
      <w:r w:rsidR="009B0E87">
        <w:rPr>
          <w:rFonts w:ascii="Arial Narrow" w:hAnsi="Arial Narrow"/>
        </w:rPr>
        <w:t xml:space="preserve"> </w:t>
      </w:r>
      <w:r w:rsidR="00163B4B" w:rsidRPr="008975DF">
        <w:rPr>
          <w:rFonts w:ascii="Arial Narrow" w:hAnsi="Arial Narrow"/>
        </w:rPr>
        <w:t>dodávka základných potravín, mrazených, mliečnych výrobkov a vajec</w:t>
      </w:r>
      <w:r w:rsidR="007C5284" w:rsidRPr="008975DF">
        <w:rPr>
          <w:rFonts w:ascii="Arial Narrow" w:hAnsi="Arial Narrow"/>
        </w:rPr>
        <w:t xml:space="preserve">, </w:t>
      </w:r>
      <w:r w:rsidR="0015544B" w:rsidRPr="008975DF">
        <w:rPr>
          <w:rFonts w:ascii="Arial Narrow" w:hAnsi="Arial Narrow"/>
        </w:rPr>
        <w:t>vrátane služieb spojených s ich dodávkou pre verejného obstarávateľa Ministers</w:t>
      </w:r>
      <w:r w:rsidR="00F77005" w:rsidRPr="008975DF">
        <w:rPr>
          <w:rFonts w:ascii="Arial Narrow" w:hAnsi="Arial Narrow"/>
        </w:rPr>
        <w:t>tvo vnútra Slovenskej republiky.</w:t>
      </w:r>
    </w:p>
    <w:p w14:paraId="27749F14" w14:textId="77777777" w:rsidR="00F77005" w:rsidRPr="008975DF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4007943D" w14:textId="77777777" w:rsidR="00F77005" w:rsidRPr="008975DF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8975DF">
        <w:rPr>
          <w:rFonts w:ascii="Arial Narrow" w:hAnsi="Arial Narrow"/>
          <w:b/>
          <w:sz w:val="24"/>
        </w:rPr>
        <w:t>Hlavný kód CPV:</w:t>
      </w:r>
    </w:p>
    <w:p w14:paraId="7DCEB70E" w14:textId="77777777" w:rsidR="00F77005" w:rsidRPr="008975DF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14:paraId="7E519E8D" w14:textId="77777777"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15000000-8 Potraviny, nápoje, tabak a príbuzné produkty </w:t>
      </w:r>
    </w:p>
    <w:p w14:paraId="1C3C7AD7" w14:textId="77777777" w:rsidR="00163B4B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15500000-3 Mliečne výrobky</w:t>
      </w:r>
    </w:p>
    <w:p w14:paraId="57414812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15896000-5 Hlboko zmrazené výrobky</w:t>
      </w:r>
    </w:p>
    <w:p w14:paraId="7E76BCB1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15893100-5 Potravinové zmesi</w:t>
      </w:r>
    </w:p>
    <w:p w14:paraId="2C31D08E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15830000-5 Cukor a jemu príbužné výrobky</w:t>
      </w:r>
    </w:p>
    <w:p w14:paraId="0E1AB3FA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15850000-1 Cestoviny</w:t>
      </w:r>
    </w:p>
    <w:p w14:paraId="31772FE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03211300-6 Ryža</w:t>
      </w:r>
    </w:p>
    <w:p w14:paraId="447464BD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15870000-7 Koreniny a chuťové prísady</w:t>
      </w:r>
    </w:p>
    <w:p w14:paraId="404981A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15831500-7 Cukrové sirupy</w:t>
      </w:r>
    </w:p>
    <w:p w14:paraId="5EFE9E3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15332200-6 Džemy a marmelády, ovocné želé, ovocné alebo orechové pyré a pasty/pretlaky</w:t>
      </w:r>
    </w:p>
    <w:p w14:paraId="690925B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15240000-2 Ryby v konzerve a inak pripravené alebo konzervované ryby</w:t>
      </w:r>
    </w:p>
    <w:p w14:paraId="1EF97125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15871274-5 Nátierky na chlieb</w:t>
      </w:r>
    </w:p>
    <w:p w14:paraId="627655B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15842000-2 Čokoláda a cukrovinky</w:t>
      </w:r>
    </w:p>
    <w:p w14:paraId="70C3D719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15894700-8 Lahôdky</w:t>
      </w:r>
    </w:p>
    <w:p w14:paraId="241FD71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15220000-6 Mrazené ryby, rybie filé a ostatné rybie mäso</w:t>
      </w:r>
    </w:p>
    <w:p w14:paraId="748A59C0" w14:textId="77777777" w:rsidR="00163B4B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03142500-3 Vajcia </w:t>
      </w:r>
    </w:p>
    <w:p w14:paraId="7AA20BE3" w14:textId="77777777" w:rsidR="00B075FE" w:rsidRDefault="00B075FE" w:rsidP="00B075FE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 60000000- 8 Dopravné služby (bez prepravy odpadu)</w:t>
      </w:r>
    </w:p>
    <w:p w14:paraId="35AF0E75" w14:textId="77777777" w:rsidR="00762F6D" w:rsidRPr="008975DF" w:rsidRDefault="00762F6D" w:rsidP="00762F6D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14:paraId="17CA763F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14:paraId="4D271D43" w14:textId="77777777" w:rsidR="008975DF" w:rsidRPr="008975DF" w:rsidRDefault="008975DF" w:rsidP="008975DF">
      <w:pPr>
        <w:pStyle w:val="Default"/>
        <w:ind w:left="426"/>
        <w:jc w:val="both"/>
        <w:rPr>
          <w:rFonts w:ascii="Arial Narrow" w:hAnsi="Arial Narrow"/>
        </w:rPr>
      </w:pPr>
    </w:p>
    <w:p w14:paraId="709A6D07" w14:textId="08F07DFA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Predávajúci zodpovedá za kvalitu dodaného tovaru, ktorá musí byť v súlade so zákonom NR SR č.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>152/1995 Z. z. o potravinách v znení neskorších predpisov a s ostatnými platnými právnymi predpismi.</w:t>
      </w:r>
    </w:p>
    <w:p w14:paraId="6F558FA4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40746836" w14:textId="0D1DA415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Ak sú výrobky balené, sú balené len v obaloch, ktoré neovplyvňujú kvalitu výrobku a chránia ich pred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 xml:space="preserve">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14:paraId="4CCEAD2B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2FD62463" w14:textId="452C7F50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Tovar musí byť dodaný v bezchybnom stave, tovar bude mať bezchybnú kvalitu po celú dobu až do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>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14:paraId="453EB4AB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11A5E1A2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lastRenderedPageBreak/>
        <w:t>Základné potraviny, mrazené, mliečne výrobky a vajcia musia byť dodané čerstvé, nepoškodené, bez akýchkoľvek cudzích látok, bez cudzieho pachu alebo chuti, bez škodcov a bez poškodenia škodcami.</w:t>
      </w:r>
    </w:p>
    <w:p w14:paraId="23CDD1B4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29F2B5AB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 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14:paraId="5F301B57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5395B79D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31B1E82A" w14:textId="77777777" w:rsidR="00742E61" w:rsidRDefault="00742E61" w:rsidP="00482006">
      <w:pPr>
        <w:rPr>
          <w:rFonts w:ascii="Arial Narrow" w:hAnsi="Arial Narrow"/>
          <w:b/>
          <w:sz w:val="24"/>
        </w:rPr>
      </w:pPr>
    </w:p>
    <w:p w14:paraId="3B0A65D1" w14:textId="7D0BAD67" w:rsidR="00B075FE" w:rsidRPr="00F952AB" w:rsidRDefault="00B075FE" w:rsidP="00F952AB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E02702">
        <w:rPr>
          <w:rFonts w:ascii="Arial Narrow" w:hAnsi="Arial Narrow" w:cs="Arial"/>
          <w:b/>
          <w:sz w:val="24"/>
        </w:rPr>
        <w:t xml:space="preserve">Miesto </w:t>
      </w:r>
      <w:r w:rsidRPr="00E02702">
        <w:rPr>
          <w:rFonts w:ascii="Arial Narrow" w:hAnsi="Arial Narrow" w:cs="Arial"/>
          <w:b/>
          <w:sz w:val="24"/>
          <w:lang w:eastAsia="sk-SK"/>
        </w:rPr>
        <w:t>dodania predmetu zákazky:</w:t>
      </w:r>
      <w:r w:rsidRPr="00E02702">
        <w:rPr>
          <w:rFonts w:ascii="Arial Narrow" w:hAnsi="Arial Narrow" w:cs="Arial"/>
          <w:sz w:val="24"/>
          <w:lang w:eastAsia="sk-SK"/>
        </w:rPr>
        <w:t xml:space="preserve"> </w:t>
      </w:r>
      <w:r w:rsidRPr="00E02702">
        <w:rPr>
          <w:rFonts w:ascii="Arial Narrow" w:hAnsi="Arial Narrow" w:cs="Arial"/>
          <w:sz w:val="24"/>
        </w:rPr>
        <w:t xml:space="preserve">Stredná škola požiarnej ochrany, Bytčianska ulica 110, </w:t>
      </w:r>
      <w:r w:rsidRPr="00F952AB">
        <w:rPr>
          <w:rFonts w:ascii="Arial Narrow" w:hAnsi="Arial Narrow" w:cs="Arial"/>
          <w:sz w:val="24"/>
        </w:rPr>
        <w:t>011</w:t>
      </w:r>
      <w:r w:rsidR="003529E1">
        <w:rPr>
          <w:rFonts w:ascii="Arial Narrow" w:hAnsi="Arial Narrow" w:cs="Arial"/>
          <w:sz w:val="24"/>
        </w:rPr>
        <w:t> </w:t>
      </w:r>
      <w:r w:rsidRPr="00F952AB">
        <w:rPr>
          <w:rFonts w:ascii="Arial Narrow" w:hAnsi="Arial Narrow" w:cs="Arial"/>
          <w:sz w:val="24"/>
        </w:rPr>
        <w:t>15</w:t>
      </w:r>
      <w:r w:rsidR="003529E1">
        <w:rPr>
          <w:rFonts w:ascii="Arial Narrow" w:hAnsi="Arial Narrow" w:cs="Arial"/>
          <w:sz w:val="24"/>
        </w:rPr>
        <w:t> </w:t>
      </w:r>
      <w:r w:rsidRPr="00F952AB">
        <w:rPr>
          <w:rFonts w:ascii="Arial Narrow" w:hAnsi="Arial Narrow" w:cs="Arial"/>
          <w:sz w:val="24"/>
        </w:rPr>
        <w:t>Žilina</w:t>
      </w:r>
    </w:p>
    <w:p w14:paraId="18F0E83B" w14:textId="77777777" w:rsidR="00482006" w:rsidRPr="00482006" w:rsidRDefault="00482006" w:rsidP="00482006">
      <w:pPr>
        <w:rPr>
          <w:rFonts w:ascii="Arial Narrow" w:hAnsi="Arial Narrow"/>
          <w:b/>
          <w:sz w:val="24"/>
        </w:rPr>
        <w:sectPr w:rsidR="00482006" w:rsidRPr="00482006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6D09E916" w14:textId="77777777" w:rsidR="00AA7006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lastRenderedPageBreak/>
        <w:t>Položky predmetu zákazky:</w:t>
      </w:r>
    </w:p>
    <w:p w14:paraId="303FE00A" w14:textId="77777777" w:rsidR="008975DF" w:rsidRDefault="008975DF" w:rsidP="008975DF">
      <w:pPr>
        <w:pStyle w:val="Odsekzoznamu"/>
        <w:rPr>
          <w:rFonts w:ascii="Arial Narrow" w:hAnsi="Arial Narrow"/>
          <w:b/>
        </w:rPr>
      </w:pPr>
    </w:p>
    <w:p w14:paraId="1D829A9B" w14:textId="77777777" w:rsidR="008975DF" w:rsidRPr="00A65465" w:rsidRDefault="008975DF" w:rsidP="008975DF">
      <w:pPr>
        <w:pStyle w:val="Default"/>
        <w:jc w:val="center"/>
        <w:rPr>
          <w:rFonts w:ascii="Arial Narrow" w:hAnsi="Arial Narrow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2127"/>
      </w:tblGrid>
      <w:tr w:rsidR="00B075FE" w:rsidRPr="00A65465" w14:paraId="76C1356C" w14:textId="77777777" w:rsidTr="001A6FFE">
        <w:trPr>
          <w:trHeight w:val="315"/>
        </w:trPr>
        <w:tc>
          <w:tcPr>
            <w:tcW w:w="567" w:type="dxa"/>
          </w:tcPr>
          <w:p w14:paraId="3671DDE9" w14:textId="77777777" w:rsidR="00B075FE" w:rsidRPr="00A65465" w:rsidRDefault="00B075FE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95B16ED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4F6C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2CD74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2127" w:type="dxa"/>
            <w:vAlign w:val="center"/>
          </w:tcPr>
          <w:p w14:paraId="7440D891" w14:textId="77777777" w:rsidR="00B075FE" w:rsidRPr="00A65465" w:rsidRDefault="00B075FE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</w:t>
            </w: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CE54A8" w:rsidRPr="00A65465" w14:paraId="2401BFF3" w14:textId="77777777" w:rsidTr="001A6FFE">
        <w:trPr>
          <w:trHeight w:val="315"/>
        </w:trPr>
        <w:tc>
          <w:tcPr>
            <w:tcW w:w="567" w:type="dxa"/>
          </w:tcPr>
          <w:p w14:paraId="6D2B6F16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6518CC3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Cukor práškový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91F2B9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1993E7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B4BBF95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71D37786" w14:textId="77777777" w:rsidTr="001A6FFE">
        <w:trPr>
          <w:trHeight w:val="315"/>
        </w:trPr>
        <w:tc>
          <w:tcPr>
            <w:tcW w:w="567" w:type="dxa"/>
          </w:tcPr>
          <w:p w14:paraId="722D9AD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A9990C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Cukor kryštálový</w:t>
            </w:r>
          </w:p>
        </w:tc>
        <w:tc>
          <w:tcPr>
            <w:tcW w:w="1134" w:type="dxa"/>
            <w:shd w:val="clear" w:color="auto" w:fill="auto"/>
          </w:tcPr>
          <w:p w14:paraId="5054138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14:paraId="447D4DA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619AB75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004CACFB" w14:textId="77777777" w:rsidTr="001A6FFE">
        <w:trPr>
          <w:trHeight w:val="315"/>
        </w:trPr>
        <w:tc>
          <w:tcPr>
            <w:tcW w:w="567" w:type="dxa"/>
          </w:tcPr>
          <w:p w14:paraId="589D4F95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602E35E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Soľ</w:t>
            </w:r>
          </w:p>
        </w:tc>
        <w:tc>
          <w:tcPr>
            <w:tcW w:w="1134" w:type="dxa"/>
            <w:shd w:val="clear" w:color="auto" w:fill="auto"/>
          </w:tcPr>
          <w:p w14:paraId="57D957A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14:paraId="48038418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49EF66EF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6502C61A" w14:textId="77777777" w:rsidTr="001A6FFE">
        <w:trPr>
          <w:trHeight w:val="315"/>
        </w:trPr>
        <w:tc>
          <w:tcPr>
            <w:tcW w:w="567" w:type="dxa"/>
          </w:tcPr>
          <w:p w14:paraId="1894B79B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C548569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hrubá</w:t>
            </w:r>
          </w:p>
        </w:tc>
        <w:tc>
          <w:tcPr>
            <w:tcW w:w="1134" w:type="dxa"/>
            <w:shd w:val="clear" w:color="auto" w:fill="auto"/>
          </w:tcPr>
          <w:p w14:paraId="718ED5A7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14:paraId="0FA76926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2479857D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41A9823C" w14:textId="77777777" w:rsidTr="001A6FFE">
        <w:trPr>
          <w:trHeight w:val="315"/>
        </w:trPr>
        <w:tc>
          <w:tcPr>
            <w:tcW w:w="567" w:type="dxa"/>
          </w:tcPr>
          <w:p w14:paraId="3676CE67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6D92208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hladká</w:t>
            </w:r>
          </w:p>
        </w:tc>
        <w:tc>
          <w:tcPr>
            <w:tcW w:w="1134" w:type="dxa"/>
            <w:shd w:val="clear" w:color="auto" w:fill="auto"/>
          </w:tcPr>
          <w:p w14:paraId="52FB53D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0ECD1FA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E43FF64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2BF8A023" w14:textId="77777777" w:rsidTr="001A6FFE">
        <w:trPr>
          <w:trHeight w:val="315"/>
        </w:trPr>
        <w:tc>
          <w:tcPr>
            <w:tcW w:w="567" w:type="dxa"/>
          </w:tcPr>
          <w:p w14:paraId="1EF608A6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FB67B6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polohrubá</w:t>
            </w:r>
          </w:p>
        </w:tc>
        <w:tc>
          <w:tcPr>
            <w:tcW w:w="1134" w:type="dxa"/>
            <w:shd w:val="clear" w:color="auto" w:fill="auto"/>
          </w:tcPr>
          <w:p w14:paraId="76A919F9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14:paraId="50565373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ACC557F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08BFEA95" w14:textId="77777777" w:rsidTr="001A6FFE">
        <w:trPr>
          <w:trHeight w:val="315"/>
        </w:trPr>
        <w:tc>
          <w:tcPr>
            <w:tcW w:w="567" w:type="dxa"/>
          </w:tcPr>
          <w:p w14:paraId="7C241EA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0B7DE02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Solamyl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jemný zemiakový škrob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bezglutenový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CCAC3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5EF6E03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4004871B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 – 250 g</w:t>
            </w:r>
          </w:p>
        </w:tc>
      </w:tr>
      <w:tr w:rsidR="00CE54A8" w:rsidRPr="00A65465" w14:paraId="56C59BF2" w14:textId="77777777" w:rsidTr="001A6FFE">
        <w:trPr>
          <w:trHeight w:val="315"/>
        </w:trPr>
        <w:tc>
          <w:tcPr>
            <w:tcW w:w="567" w:type="dxa"/>
          </w:tcPr>
          <w:p w14:paraId="45970C74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EC58C1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Krupica detská</w:t>
            </w:r>
          </w:p>
        </w:tc>
        <w:tc>
          <w:tcPr>
            <w:tcW w:w="1134" w:type="dxa"/>
            <w:shd w:val="clear" w:color="auto" w:fill="auto"/>
          </w:tcPr>
          <w:p w14:paraId="0B9B3E6C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5DB66B55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3A407B43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g </w:t>
            </w:r>
          </w:p>
        </w:tc>
      </w:tr>
      <w:tr w:rsidR="00CE54A8" w:rsidRPr="00A65465" w14:paraId="00F4A41C" w14:textId="77777777" w:rsidTr="001A6FFE">
        <w:trPr>
          <w:trHeight w:val="315"/>
        </w:trPr>
        <w:tc>
          <w:tcPr>
            <w:tcW w:w="567" w:type="dxa"/>
          </w:tcPr>
          <w:p w14:paraId="75FC6E4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01E7732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rezance široké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CFB35F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4A21273E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4EB464B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68D4D944" w14:textId="77777777" w:rsidTr="001A6FFE">
        <w:trPr>
          <w:trHeight w:val="315"/>
        </w:trPr>
        <w:tc>
          <w:tcPr>
            <w:tcW w:w="567" w:type="dxa"/>
          </w:tcPr>
          <w:p w14:paraId="4448793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B5E67C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niťovky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BF2E54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446136D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6081A647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31F9272E" w14:textId="77777777" w:rsidTr="001A6FFE">
        <w:trPr>
          <w:trHeight w:val="315"/>
        </w:trPr>
        <w:tc>
          <w:tcPr>
            <w:tcW w:w="567" w:type="dxa"/>
          </w:tcPr>
          <w:p w14:paraId="489FFFFC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D2C512C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kolienka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32CAAA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7F95D91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32B702F4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419D8DF8" w14:textId="77777777" w:rsidTr="001A6FFE">
        <w:trPr>
          <w:trHeight w:val="315"/>
        </w:trPr>
        <w:tc>
          <w:tcPr>
            <w:tcW w:w="567" w:type="dxa"/>
          </w:tcPr>
          <w:p w14:paraId="3E60CFB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0CE484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slovenská ryža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A7514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6DE6DD66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4CC87782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07D3E5BC" w14:textId="77777777" w:rsidTr="001A6FFE">
        <w:trPr>
          <w:trHeight w:val="315"/>
        </w:trPr>
        <w:tc>
          <w:tcPr>
            <w:tcW w:w="567" w:type="dxa"/>
          </w:tcPr>
          <w:p w14:paraId="545C3178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FE2A248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tarhoňa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788E41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7FF6353E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23657F5D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537215A9" w14:textId="77777777" w:rsidTr="001A6FFE">
        <w:trPr>
          <w:trHeight w:val="315"/>
        </w:trPr>
        <w:tc>
          <w:tcPr>
            <w:tcW w:w="567" w:type="dxa"/>
          </w:tcPr>
          <w:p w14:paraId="672113B1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AFD688E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Kuskus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A1081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ABF7760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2E5379BD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7DE1B556" w14:textId="77777777" w:rsidTr="001A6FFE">
        <w:trPr>
          <w:trHeight w:val="315"/>
        </w:trPr>
        <w:tc>
          <w:tcPr>
            <w:tcW w:w="567" w:type="dxa"/>
          </w:tcPr>
          <w:p w14:paraId="5AB5D19B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C36FFA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Cestovina vretená</w:t>
            </w:r>
          </w:p>
        </w:tc>
        <w:tc>
          <w:tcPr>
            <w:tcW w:w="1134" w:type="dxa"/>
            <w:shd w:val="clear" w:color="auto" w:fill="auto"/>
          </w:tcPr>
          <w:p w14:paraId="34FA631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04B73BE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0481AD4A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6B189009" w14:textId="77777777" w:rsidTr="001A6FFE">
        <w:trPr>
          <w:trHeight w:val="315"/>
        </w:trPr>
        <w:tc>
          <w:tcPr>
            <w:tcW w:w="567" w:type="dxa"/>
          </w:tcPr>
          <w:p w14:paraId="56F6B30E" w14:textId="77777777" w:rsidR="00CE54A8" w:rsidRPr="002A0D18" w:rsidRDefault="00CE54A8" w:rsidP="00CE54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1400204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Cestoviny špagety</w:t>
            </w:r>
          </w:p>
        </w:tc>
        <w:tc>
          <w:tcPr>
            <w:tcW w:w="1134" w:type="dxa"/>
            <w:shd w:val="clear" w:color="auto" w:fill="auto"/>
          </w:tcPr>
          <w:p w14:paraId="1F9A3CCE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7B1B6D25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66371B20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50BFFF72" w14:textId="77777777" w:rsidTr="001A6FFE">
        <w:trPr>
          <w:trHeight w:val="315"/>
        </w:trPr>
        <w:tc>
          <w:tcPr>
            <w:tcW w:w="567" w:type="dxa"/>
          </w:tcPr>
          <w:p w14:paraId="285A9B5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7051139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Lasagne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728448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C49B06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7201F925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7E850932" w14:textId="77777777" w:rsidTr="001A6FFE">
        <w:trPr>
          <w:trHeight w:val="315"/>
        </w:trPr>
        <w:tc>
          <w:tcPr>
            <w:tcW w:w="567" w:type="dxa"/>
          </w:tcPr>
          <w:p w14:paraId="70B78DC1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CC6210B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Ryža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guľatozrnná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EE8D9E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14:paraId="45BBD272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51853668" w14:textId="77777777" w:rsidR="00CE54A8" w:rsidRDefault="00CE54A8" w:rsidP="00CE54A8">
            <w:pPr>
              <w:jc w:val="center"/>
            </w:pPr>
            <w:r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</w:tr>
      <w:tr w:rsidR="00CE54A8" w:rsidRPr="00A65465" w14:paraId="12561B08" w14:textId="77777777" w:rsidTr="001A6FFE">
        <w:trPr>
          <w:trHeight w:val="315"/>
        </w:trPr>
        <w:tc>
          <w:tcPr>
            <w:tcW w:w="567" w:type="dxa"/>
          </w:tcPr>
          <w:p w14:paraId="50BEC61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1C13A3D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Olej slnečnicový </w:t>
            </w:r>
          </w:p>
        </w:tc>
        <w:tc>
          <w:tcPr>
            <w:tcW w:w="1134" w:type="dxa"/>
            <w:shd w:val="clear" w:color="auto" w:fill="auto"/>
          </w:tcPr>
          <w:p w14:paraId="2CE41B9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14:paraId="46042DA0" w14:textId="77777777" w:rsidR="00CE54A8" w:rsidRDefault="00CE54A8" w:rsidP="00CE54A8">
            <w:pPr>
              <w:jc w:val="center"/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 xml:space="preserve">l </w:t>
            </w:r>
          </w:p>
        </w:tc>
        <w:tc>
          <w:tcPr>
            <w:tcW w:w="2127" w:type="dxa"/>
            <w:vAlign w:val="bottom"/>
          </w:tcPr>
          <w:p w14:paraId="295739EE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l </w:t>
            </w:r>
          </w:p>
        </w:tc>
      </w:tr>
      <w:tr w:rsidR="00CE54A8" w:rsidRPr="00A65465" w14:paraId="690EF25D" w14:textId="77777777" w:rsidTr="001A6FFE">
        <w:trPr>
          <w:trHeight w:val="315"/>
        </w:trPr>
        <w:tc>
          <w:tcPr>
            <w:tcW w:w="567" w:type="dxa"/>
          </w:tcPr>
          <w:p w14:paraId="0C57C4E5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E29478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Krúpy – veľkosť č. 7</w:t>
            </w:r>
          </w:p>
        </w:tc>
        <w:tc>
          <w:tcPr>
            <w:tcW w:w="1134" w:type="dxa"/>
            <w:shd w:val="clear" w:color="auto" w:fill="auto"/>
          </w:tcPr>
          <w:p w14:paraId="30A8F03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5C13307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737F716" w14:textId="77777777" w:rsidR="00CE54A8" w:rsidRPr="00E661B8" w:rsidRDefault="00CE54A8" w:rsidP="00B0211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1</w:t>
            </w:r>
            <w:r w:rsidR="00B0211E">
              <w:rPr>
                <w:rFonts w:ascii="Arial Narrow" w:hAnsi="Arial Narrow" w:cs="Calibri"/>
                <w:color w:val="000000"/>
                <w:sz w:val="24"/>
              </w:rPr>
              <w:t xml:space="preserve">000 </w:t>
            </w:r>
            <w:r>
              <w:rPr>
                <w:rFonts w:ascii="Arial Narrow" w:hAnsi="Arial Narrow" w:cs="Calibri"/>
                <w:color w:val="000000"/>
                <w:sz w:val="24"/>
              </w:rPr>
              <w:t xml:space="preserve">g </w:t>
            </w:r>
          </w:p>
        </w:tc>
      </w:tr>
      <w:tr w:rsidR="00FD6EBE" w:rsidRPr="00A65465" w14:paraId="175379B1" w14:textId="77777777" w:rsidTr="001A6FFE">
        <w:trPr>
          <w:trHeight w:val="315"/>
        </w:trPr>
        <w:tc>
          <w:tcPr>
            <w:tcW w:w="567" w:type="dxa"/>
          </w:tcPr>
          <w:p w14:paraId="7D74BEC9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2C81F88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Fazuľa farebná </w:t>
            </w:r>
          </w:p>
        </w:tc>
        <w:tc>
          <w:tcPr>
            <w:tcW w:w="1134" w:type="dxa"/>
            <w:shd w:val="clear" w:color="auto" w:fill="auto"/>
          </w:tcPr>
          <w:p w14:paraId="526E5748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6E174BCF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0EC42F33" w14:textId="77777777" w:rsidR="00FD6EBE" w:rsidRDefault="00FD6EBE" w:rsidP="00FD6EBE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FD6EBE" w:rsidRPr="00A65465" w14:paraId="5C9DB9D1" w14:textId="77777777" w:rsidTr="001A6FFE">
        <w:trPr>
          <w:trHeight w:val="315"/>
        </w:trPr>
        <w:tc>
          <w:tcPr>
            <w:tcW w:w="567" w:type="dxa"/>
          </w:tcPr>
          <w:p w14:paraId="78703DAF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4FB603C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Šošovica veľkozrnná</w:t>
            </w:r>
          </w:p>
        </w:tc>
        <w:tc>
          <w:tcPr>
            <w:tcW w:w="1134" w:type="dxa"/>
            <w:shd w:val="clear" w:color="auto" w:fill="auto"/>
          </w:tcPr>
          <w:p w14:paraId="3AA78270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4743D5B5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106A647D" w14:textId="77777777" w:rsidR="00FD6EBE" w:rsidRDefault="00FD6EBE" w:rsidP="00FD6EBE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FD6EBE" w:rsidRPr="00A65465" w14:paraId="5CB3ADB9" w14:textId="77777777" w:rsidTr="001A6FFE">
        <w:trPr>
          <w:trHeight w:val="315"/>
        </w:trPr>
        <w:tc>
          <w:tcPr>
            <w:tcW w:w="567" w:type="dxa"/>
          </w:tcPr>
          <w:p w14:paraId="29EE7FC9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DA91B56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Zemiaková kaša s mliekom</w:t>
            </w:r>
          </w:p>
        </w:tc>
        <w:tc>
          <w:tcPr>
            <w:tcW w:w="1134" w:type="dxa"/>
            <w:shd w:val="clear" w:color="auto" w:fill="auto"/>
          </w:tcPr>
          <w:p w14:paraId="1B8A7980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A63F360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577C757A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2,5 – 5 kg</w:t>
            </w:r>
          </w:p>
        </w:tc>
      </w:tr>
      <w:tr w:rsidR="00FD6EBE" w:rsidRPr="00A65465" w14:paraId="6F42BD6E" w14:textId="77777777" w:rsidTr="001A6FFE">
        <w:trPr>
          <w:trHeight w:val="315"/>
        </w:trPr>
        <w:tc>
          <w:tcPr>
            <w:tcW w:w="567" w:type="dxa"/>
          </w:tcPr>
          <w:p w14:paraId="741C7B54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3B43FA7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Cícer suchý</w:t>
            </w:r>
          </w:p>
        </w:tc>
        <w:tc>
          <w:tcPr>
            <w:tcW w:w="1134" w:type="dxa"/>
            <w:shd w:val="clear" w:color="auto" w:fill="auto"/>
          </w:tcPr>
          <w:p w14:paraId="34FAA024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DDE60F2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2739CB8E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g </w:t>
            </w:r>
          </w:p>
        </w:tc>
      </w:tr>
      <w:tr w:rsidR="00FD6EBE" w:rsidRPr="00A65465" w14:paraId="45AD8C39" w14:textId="77777777" w:rsidTr="001A6FFE">
        <w:trPr>
          <w:trHeight w:val="315"/>
        </w:trPr>
        <w:tc>
          <w:tcPr>
            <w:tcW w:w="567" w:type="dxa"/>
          </w:tcPr>
          <w:p w14:paraId="6E6A23AA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8E71097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Hrach lúpaný, žltý, celý</w:t>
            </w:r>
          </w:p>
        </w:tc>
        <w:tc>
          <w:tcPr>
            <w:tcW w:w="1134" w:type="dxa"/>
            <w:shd w:val="clear" w:color="auto" w:fill="auto"/>
          </w:tcPr>
          <w:p w14:paraId="537456FB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3139CB34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1355293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kg </w:t>
            </w:r>
          </w:p>
        </w:tc>
      </w:tr>
      <w:tr w:rsidR="00FD6EBE" w:rsidRPr="00A65465" w14:paraId="6892615B" w14:textId="77777777" w:rsidTr="001A6FFE">
        <w:trPr>
          <w:trHeight w:val="315"/>
        </w:trPr>
        <w:tc>
          <w:tcPr>
            <w:tcW w:w="567" w:type="dxa"/>
          </w:tcPr>
          <w:p w14:paraId="2DE930BD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5FF87D1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Pohánka </w:t>
            </w:r>
          </w:p>
        </w:tc>
        <w:tc>
          <w:tcPr>
            <w:tcW w:w="1134" w:type="dxa"/>
            <w:shd w:val="clear" w:color="auto" w:fill="auto"/>
          </w:tcPr>
          <w:p w14:paraId="170A4FDE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1A6C38E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5A8D222" w14:textId="77777777" w:rsidR="00FD6EBE" w:rsidRPr="009C4A64" w:rsidRDefault="00C0101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– 1000 g</w:t>
            </w:r>
          </w:p>
        </w:tc>
      </w:tr>
      <w:tr w:rsidR="00FD6EBE" w:rsidRPr="00A65465" w14:paraId="40DCF208" w14:textId="77777777" w:rsidTr="001A6FFE">
        <w:trPr>
          <w:trHeight w:val="315"/>
        </w:trPr>
        <w:tc>
          <w:tcPr>
            <w:tcW w:w="567" w:type="dxa"/>
          </w:tcPr>
          <w:p w14:paraId="52ADC0F1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ECFB211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Mak </w:t>
            </w:r>
          </w:p>
        </w:tc>
        <w:tc>
          <w:tcPr>
            <w:tcW w:w="1134" w:type="dxa"/>
            <w:shd w:val="clear" w:color="auto" w:fill="auto"/>
          </w:tcPr>
          <w:p w14:paraId="30EF322F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365003A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34C69207" w14:textId="77777777" w:rsidR="00FD6EBE" w:rsidRPr="009C4A64" w:rsidRDefault="00E2213C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FD6EBE" w:rsidRPr="009C4A64">
              <w:rPr>
                <w:rFonts w:ascii="Arial Narrow" w:hAnsi="Arial Narrow" w:cs="Calibri"/>
                <w:sz w:val="24"/>
              </w:rPr>
              <w:t>1 kg</w:t>
            </w:r>
          </w:p>
        </w:tc>
      </w:tr>
      <w:tr w:rsidR="00FD6EBE" w:rsidRPr="00A65465" w14:paraId="16B4F57F" w14:textId="77777777" w:rsidTr="00C0101A">
        <w:trPr>
          <w:trHeight w:val="315"/>
        </w:trPr>
        <w:tc>
          <w:tcPr>
            <w:tcW w:w="567" w:type="dxa"/>
            <w:shd w:val="clear" w:color="auto" w:fill="auto"/>
          </w:tcPr>
          <w:p w14:paraId="773DEE6D" w14:textId="77777777" w:rsidR="00FD6EBE" w:rsidRPr="00C0101A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C0101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DF0BD6B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Sója kocky</w:t>
            </w:r>
          </w:p>
        </w:tc>
        <w:tc>
          <w:tcPr>
            <w:tcW w:w="1134" w:type="dxa"/>
            <w:shd w:val="clear" w:color="auto" w:fill="auto"/>
          </w:tcPr>
          <w:p w14:paraId="379F620D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8815EB1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61AA191" w14:textId="77777777" w:rsidR="00FD6EBE" w:rsidRPr="009C4A64" w:rsidRDefault="00FD6EBE" w:rsidP="00627E4B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– 200 </w:t>
            </w:r>
            <w:r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FD6EBE" w:rsidRPr="00A65465" w14:paraId="7B00445E" w14:textId="77777777" w:rsidTr="00C0101A">
        <w:trPr>
          <w:trHeight w:val="315"/>
        </w:trPr>
        <w:tc>
          <w:tcPr>
            <w:tcW w:w="567" w:type="dxa"/>
            <w:shd w:val="clear" w:color="auto" w:fill="auto"/>
          </w:tcPr>
          <w:p w14:paraId="373AB6FE" w14:textId="77777777" w:rsidR="00FD6EBE" w:rsidRPr="00C0101A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C0101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28B0E68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Ovsené vločky </w:t>
            </w:r>
          </w:p>
        </w:tc>
        <w:tc>
          <w:tcPr>
            <w:tcW w:w="1134" w:type="dxa"/>
            <w:shd w:val="clear" w:color="auto" w:fill="auto"/>
          </w:tcPr>
          <w:p w14:paraId="0BB48759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7B91376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022C5D34" w14:textId="77777777" w:rsidR="00FD6EBE" w:rsidRPr="009C4A64" w:rsidRDefault="00C0101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400</w:t>
            </w:r>
            <w:r w:rsidR="00FD6EBE" w:rsidRPr="009C4A64">
              <w:rPr>
                <w:rFonts w:ascii="Arial Narrow" w:hAnsi="Arial Narrow" w:cs="Calibri"/>
                <w:sz w:val="24"/>
              </w:rPr>
              <w:t xml:space="preserve"> – 1</w:t>
            </w:r>
            <w:r w:rsidRPr="009C4A64">
              <w:rPr>
                <w:rFonts w:ascii="Arial Narrow" w:hAnsi="Arial Narrow" w:cs="Calibri"/>
                <w:sz w:val="24"/>
              </w:rPr>
              <w:t xml:space="preserve">000 </w:t>
            </w:r>
            <w:r w:rsidR="00FD6EBE"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FD6EBE" w:rsidRPr="00A65465" w14:paraId="22F177E6" w14:textId="77777777" w:rsidTr="001A6FFE">
        <w:trPr>
          <w:trHeight w:val="315"/>
        </w:trPr>
        <w:tc>
          <w:tcPr>
            <w:tcW w:w="567" w:type="dxa"/>
          </w:tcPr>
          <w:p w14:paraId="544BB7FF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7DE8720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Podravka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</w:t>
            </w:r>
            <w:r w:rsidR="001A6FFE" w:rsidRPr="009C4A64">
              <w:rPr>
                <w:rFonts w:ascii="Arial Narrow" w:hAnsi="Arial Narrow" w:cs="Calibri"/>
                <w:sz w:val="24"/>
              </w:rPr>
              <w:t xml:space="preserve">ebo ekvivalent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F2E07F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9B2401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8C11938" w14:textId="77777777" w:rsidR="00FD6EBE" w:rsidRPr="009C4A64" w:rsidRDefault="00E2213C" w:rsidP="00E2213C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100 - 5</w:t>
            </w:r>
            <w:r w:rsidR="005A7FDA" w:rsidRPr="009C4A64">
              <w:rPr>
                <w:rFonts w:ascii="Arial Narrow" w:hAnsi="Arial Narrow" w:cs="Calibri"/>
                <w:sz w:val="24"/>
              </w:rPr>
              <w:t xml:space="preserve">00 g </w:t>
            </w:r>
          </w:p>
        </w:tc>
      </w:tr>
      <w:tr w:rsidR="00FD6EBE" w:rsidRPr="00A65465" w14:paraId="20C9D052" w14:textId="77777777" w:rsidTr="001A6FFE">
        <w:trPr>
          <w:trHeight w:val="315"/>
        </w:trPr>
        <w:tc>
          <w:tcPr>
            <w:tcW w:w="567" w:type="dxa"/>
          </w:tcPr>
          <w:p w14:paraId="24918474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D931E11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Pečené kura – korenie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F580C5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59AC27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032E42EB" w14:textId="77777777" w:rsidR="00FD6EBE" w:rsidRPr="009C4A64" w:rsidRDefault="00742D82" w:rsidP="00C0101A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– 1</w:t>
            </w:r>
            <w:r w:rsidR="00C0101A" w:rsidRPr="009C4A64">
              <w:rPr>
                <w:rFonts w:ascii="Arial Narrow" w:hAnsi="Arial Narrow" w:cs="Calibri"/>
                <w:sz w:val="24"/>
              </w:rPr>
              <w:t>000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FD6EBE" w:rsidRPr="00A65465" w14:paraId="7782AD8B" w14:textId="77777777" w:rsidTr="001A6FFE">
        <w:trPr>
          <w:trHeight w:val="315"/>
        </w:trPr>
        <w:tc>
          <w:tcPr>
            <w:tcW w:w="567" w:type="dxa"/>
          </w:tcPr>
          <w:p w14:paraId="79498DF0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5D73138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Hovädzí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87DCB9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2BABEE" w14:textId="77777777" w:rsidR="00FD6EBE" w:rsidRPr="009C4A64" w:rsidRDefault="00742D82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46F93B6" w14:textId="77777777" w:rsidR="00FD6EBE" w:rsidRPr="009C4A64" w:rsidRDefault="00ED40F3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ED40F3" w:rsidRPr="00A65465" w14:paraId="73FA8319" w14:textId="77777777" w:rsidTr="00C8153C">
        <w:trPr>
          <w:trHeight w:val="315"/>
        </w:trPr>
        <w:tc>
          <w:tcPr>
            <w:tcW w:w="567" w:type="dxa"/>
          </w:tcPr>
          <w:p w14:paraId="6B489438" w14:textId="77777777" w:rsidR="00ED40F3" w:rsidRPr="002A0D18" w:rsidRDefault="00ED40F3" w:rsidP="00ED40F3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A6B29BE" w14:textId="77777777" w:rsidR="00ED40F3" w:rsidRPr="009C4A64" w:rsidRDefault="00ED40F3" w:rsidP="00ED40F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Číry zeleninový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2D5289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C43CEB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</w:tcPr>
          <w:p w14:paraId="7061D378" w14:textId="77777777" w:rsidR="00ED40F3" w:rsidRPr="009C4A64" w:rsidRDefault="00ED40F3" w:rsidP="00ED40F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ED40F3" w:rsidRPr="00A65465" w14:paraId="72325467" w14:textId="77777777" w:rsidTr="00C8153C">
        <w:trPr>
          <w:trHeight w:val="315"/>
        </w:trPr>
        <w:tc>
          <w:tcPr>
            <w:tcW w:w="567" w:type="dxa"/>
          </w:tcPr>
          <w:p w14:paraId="6C84547C" w14:textId="77777777" w:rsidR="00ED40F3" w:rsidRPr="002A0D18" w:rsidRDefault="00ED40F3" w:rsidP="00ED40F3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BAA035F" w14:textId="77777777" w:rsidR="00ED40F3" w:rsidRPr="009C4A64" w:rsidRDefault="00ED40F3" w:rsidP="00ED40F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Číry kurací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5023C3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78B7ED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</w:tcPr>
          <w:p w14:paraId="0F34A889" w14:textId="77777777" w:rsidR="00ED40F3" w:rsidRPr="009C4A64" w:rsidRDefault="00ED40F3" w:rsidP="00ED40F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FD6EBE" w:rsidRPr="00A65465" w14:paraId="59EC0DF6" w14:textId="77777777" w:rsidTr="001A6FFE">
        <w:trPr>
          <w:trHeight w:val="315"/>
        </w:trPr>
        <w:tc>
          <w:tcPr>
            <w:tcW w:w="567" w:type="dxa"/>
          </w:tcPr>
          <w:p w14:paraId="0FDCE773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8A7D190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Olivový olej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1F5049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57EB97" w14:textId="77777777" w:rsidR="00FD6EBE" w:rsidRPr="009C4A64" w:rsidRDefault="00742D82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l </w:t>
            </w:r>
          </w:p>
        </w:tc>
        <w:tc>
          <w:tcPr>
            <w:tcW w:w="2127" w:type="dxa"/>
            <w:vAlign w:val="bottom"/>
          </w:tcPr>
          <w:p w14:paraId="34F5EF5A" w14:textId="77777777" w:rsidR="00FD6EBE" w:rsidRPr="009C4A64" w:rsidRDefault="00ED40F3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27FB44CA" w14:textId="77777777" w:rsidTr="00C8153C">
        <w:trPr>
          <w:trHeight w:val="315"/>
        </w:trPr>
        <w:tc>
          <w:tcPr>
            <w:tcW w:w="567" w:type="dxa"/>
          </w:tcPr>
          <w:p w14:paraId="4FE06E08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FEA16A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na ryby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74C8A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5542BEC1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C9CD74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 – 30 g</w:t>
            </w:r>
          </w:p>
        </w:tc>
      </w:tr>
      <w:tr w:rsidR="00742D82" w:rsidRPr="00A65465" w14:paraId="58BDAD86" w14:textId="77777777" w:rsidTr="001A6FFE">
        <w:trPr>
          <w:trHeight w:val="315"/>
        </w:trPr>
        <w:tc>
          <w:tcPr>
            <w:tcW w:w="567" w:type="dxa"/>
          </w:tcPr>
          <w:p w14:paraId="6D8AC13D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F24226A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biele mleté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49340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D72D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6B0C7A53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21698B1A" w14:textId="77777777" w:rsidTr="001A6FFE">
        <w:trPr>
          <w:trHeight w:val="315"/>
        </w:trPr>
        <w:tc>
          <w:tcPr>
            <w:tcW w:w="567" w:type="dxa"/>
          </w:tcPr>
          <w:p w14:paraId="7FB6D2C1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C0379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Paprika sladká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2170E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F5079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C31E6A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 – 40 g</w:t>
            </w:r>
          </w:p>
        </w:tc>
      </w:tr>
      <w:tr w:rsidR="00742D82" w:rsidRPr="00A65465" w14:paraId="3B895E2A" w14:textId="77777777" w:rsidTr="001A6FFE">
        <w:trPr>
          <w:trHeight w:val="315"/>
        </w:trPr>
        <w:tc>
          <w:tcPr>
            <w:tcW w:w="567" w:type="dxa"/>
          </w:tcPr>
          <w:p w14:paraId="690A2B66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62FE8C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Rasca celá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021CB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1587E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400C864F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500 g </w:t>
            </w:r>
          </w:p>
        </w:tc>
      </w:tr>
      <w:tr w:rsidR="00742D82" w:rsidRPr="00A65465" w14:paraId="4757A2F3" w14:textId="77777777" w:rsidTr="001A6FFE">
        <w:trPr>
          <w:trHeight w:val="315"/>
        </w:trPr>
        <w:tc>
          <w:tcPr>
            <w:tcW w:w="567" w:type="dxa"/>
          </w:tcPr>
          <w:p w14:paraId="1FEE4674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31197C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Rasca mletá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F8534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FCE8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3EC2843B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1785C74C" w14:textId="77777777" w:rsidTr="001A6FFE">
        <w:trPr>
          <w:trHeight w:val="315"/>
        </w:trPr>
        <w:tc>
          <w:tcPr>
            <w:tcW w:w="567" w:type="dxa"/>
          </w:tcPr>
          <w:p w14:paraId="0813241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15D2C3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Nové korenie celé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766FA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A7526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E1144B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 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– 20 </w:t>
            </w:r>
            <w:r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742D82" w:rsidRPr="00A65465" w14:paraId="0C22ED81" w14:textId="77777777" w:rsidTr="00C8153C">
        <w:trPr>
          <w:trHeight w:val="315"/>
        </w:trPr>
        <w:tc>
          <w:tcPr>
            <w:tcW w:w="567" w:type="dxa"/>
          </w:tcPr>
          <w:p w14:paraId="023B658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BB2F1B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Kečup jemný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EFD5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3DCFD65C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95F67ED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800 – 1000 g </w:t>
            </w:r>
          </w:p>
        </w:tc>
      </w:tr>
      <w:tr w:rsidR="00742D82" w:rsidRPr="00A65465" w14:paraId="62B9F30E" w14:textId="77777777" w:rsidTr="001A6FFE">
        <w:trPr>
          <w:trHeight w:val="315"/>
        </w:trPr>
        <w:tc>
          <w:tcPr>
            <w:tcW w:w="567" w:type="dxa"/>
          </w:tcPr>
          <w:p w14:paraId="32FE31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CC75BF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Rajčiakový pretlak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1F8B3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2D76B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2B2FC589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1000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22A2FA69" w14:textId="77777777" w:rsidTr="001A6FFE">
        <w:trPr>
          <w:trHeight w:val="315"/>
        </w:trPr>
        <w:tc>
          <w:tcPr>
            <w:tcW w:w="567" w:type="dxa"/>
          </w:tcPr>
          <w:p w14:paraId="12AE5B9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5FBB0B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Horčica plnotučná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B6B9D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05304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0619B0DE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1 - </w:t>
            </w:r>
            <w:r w:rsidR="00ED40F3" w:rsidRPr="009C4A64">
              <w:rPr>
                <w:rFonts w:ascii="Arial Narrow" w:hAnsi="Arial Narrow" w:cs="Calibri"/>
                <w:sz w:val="24"/>
              </w:rPr>
              <w:t>5 kg</w:t>
            </w:r>
          </w:p>
        </w:tc>
      </w:tr>
      <w:tr w:rsidR="00742D82" w:rsidRPr="00A65465" w14:paraId="52BCD90F" w14:textId="77777777" w:rsidTr="001A6FFE">
        <w:trPr>
          <w:trHeight w:val="315"/>
        </w:trPr>
        <w:tc>
          <w:tcPr>
            <w:tcW w:w="567" w:type="dxa"/>
          </w:tcPr>
          <w:p w14:paraId="616D45B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8195B5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grilovacie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FD135B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05F6D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7DC1FCC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200 -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500 g </w:t>
            </w:r>
          </w:p>
        </w:tc>
      </w:tr>
      <w:tr w:rsidR="00742D82" w:rsidRPr="00A65465" w14:paraId="00DF1195" w14:textId="77777777" w:rsidTr="001A6FFE">
        <w:trPr>
          <w:trHeight w:val="315"/>
        </w:trPr>
        <w:tc>
          <w:tcPr>
            <w:tcW w:w="567" w:type="dxa"/>
          </w:tcPr>
          <w:p w14:paraId="31DFE95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607A71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Sézam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A1FA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0805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19D0F8A2" w14:textId="77777777" w:rsidR="00742D82" w:rsidRPr="009C4A64" w:rsidRDefault="00627E4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 g </w:t>
            </w:r>
          </w:p>
        </w:tc>
      </w:tr>
      <w:tr w:rsidR="00742D82" w:rsidRPr="00A65465" w14:paraId="2A73731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37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D1E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kari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20B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E3B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0DF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70C1631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41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E3B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celé čierne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41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E0D8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BBD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281B11C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1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6D5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14F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45A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316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7 – 8 g</w:t>
            </w:r>
          </w:p>
        </w:tc>
      </w:tr>
      <w:tr w:rsidR="00742D82" w:rsidRPr="00A65465" w14:paraId="2395FEB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54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49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Ľadový čaj – jablko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A3F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0A2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68A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400 – 1000 g</w:t>
            </w:r>
          </w:p>
        </w:tc>
      </w:tr>
      <w:tr w:rsidR="00742D82" w:rsidRPr="00A65465" w14:paraId="61C7A42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66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A75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Krájané paradajky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B7F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F57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CB5D0" w14:textId="77777777" w:rsidR="00742D82" w:rsidRPr="009C4A64" w:rsidRDefault="00ED40F3" w:rsidP="00E2213C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 - 3</w:t>
            </w:r>
            <w:r w:rsidRPr="009C4A64">
              <w:rPr>
                <w:rFonts w:ascii="Arial Narrow" w:hAnsi="Arial Narrow" w:cs="Calibri"/>
                <w:sz w:val="24"/>
              </w:rPr>
              <w:t xml:space="preserve"> kg </w:t>
            </w:r>
          </w:p>
        </w:tc>
      </w:tr>
      <w:tr w:rsidR="00742D82" w:rsidRPr="00A65465" w14:paraId="790111B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3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56B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Chilli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6F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422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6D61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500 – 1000 ml </w:t>
            </w:r>
          </w:p>
        </w:tc>
      </w:tr>
      <w:tr w:rsidR="00742D82" w:rsidRPr="00A65465" w14:paraId="785831A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AF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39A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Polievkové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79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F65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5B3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B36281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F1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A7A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Sójová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B5F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2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97F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500D4E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40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C44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Worčerster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DF9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C5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A927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FE524A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30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A0F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Muškátový orech mletý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EF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DCE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B08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10D0339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30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025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Gyros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3ED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998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84DD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40 g </w:t>
            </w:r>
          </w:p>
        </w:tc>
      </w:tr>
      <w:tr w:rsidR="00742D82" w:rsidRPr="00A65465" w14:paraId="7E915D5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9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640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Tzatziki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D51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422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81A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28F869D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BD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ABD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Puding vanilka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16F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127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1CE6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37502E8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F1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9CB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Puding 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D1A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BDD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0114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4F75714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88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301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Krém na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dukatové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buchtičky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BDA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5F7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B7A74" w14:textId="77777777" w:rsidR="00742D82" w:rsidRPr="009C4A64" w:rsidRDefault="00B126D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15055A9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96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E9D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Vanilínový cukor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1BD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FF4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A13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5967F8B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27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0AB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Hrozienka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C62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9E7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E11E" w14:textId="77777777" w:rsidR="00742D82" w:rsidRPr="009C4A64" w:rsidRDefault="00B126D3" w:rsidP="00B126D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50 - 2</w:t>
            </w:r>
            <w:r w:rsidR="00ED40F3" w:rsidRPr="009C4A64">
              <w:rPr>
                <w:rFonts w:ascii="Arial Narrow" w:hAnsi="Arial Narrow" w:cs="Calibri"/>
                <w:sz w:val="24"/>
              </w:rPr>
              <w:t>00 g</w:t>
            </w:r>
          </w:p>
        </w:tc>
      </w:tr>
      <w:tr w:rsidR="00742D82" w:rsidRPr="00A65465" w14:paraId="4F793BE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76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1396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Škorica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11D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8532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BC2F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 – 25 g</w:t>
            </w:r>
          </w:p>
        </w:tc>
      </w:tr>
      <w:tr w:rsidR="00742D82" w:rsidRPr="00A65465" w14:paraId="74E345C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FA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848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0DF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0EF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80E3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 – 10 g </w:t>
            </w:r>
          </w:p>
        </w:tc>
      </w:tr>
      <w:tr w:rsidR="00742D82" w:rsidRPr="00A65465" w14:paraId="24DBB66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24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EBF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Bazalka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7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FEC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224D3" w14:textId="77777777" w:rsidR="00742D82" w:rsidRPr="009C4A64" w:rsidRDefault="00B126D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8 - 15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4E42A69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7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DA6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Čínske korenie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5F3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9B5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E34F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 – 25 g</w:t>
            </w:r>
          </w:p>
        </w:tc>
      </w:tr>
      <w:tr w:rsidR="00742D82" w:rsidRPr="00A65465" w14:paraId="6496A81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E4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69D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4A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17ED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B4B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</w:t>
            </w:r>
            <w:r w:rsidR="00C8153C" w:rsidRPr="009C4A64">
              <w:rPr>
                <w:rFonts w:ascii="Arial Narrow" w:hAnsi="Arial Narrow" w:cs="Calibri"/>
                <w:sz w:val="24"/>
              </w:rPr>
              <w:t xml:space="preserve">– 30 </w:t>
            </w:r>
            <w:r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176891D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77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CCE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Majoránka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BDF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DF6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4875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 – 6 g</w:t>
            </w:r>
          </w:p>
        </w:tc>
      </w:tr>
      <w:tr w:rsidR="00742D82" w:rsidRPr="00A65465" w14:paraId="2FD9327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CE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D8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Káva instantná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B93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03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643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g</w:t>
            </w:r>
          </w:p>
        </w:tc>
      </w:tr>
      <w:tr w:rsidR="00742D82" w:rsidRPr="00A65465" w14:paraId="06E129D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5C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6C0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Káva zrnková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36B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920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03A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250 g </w:t>
            </w:r>
          </w:p>
        </w:tc>
      </w:tr>
      <w:tr w:rsidR="00742D82" w:rsidRPr="00A65465" w14:paraId="3B188E4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74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ACD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Príprava kakaového nápoja s prídavkom vitamínov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C7F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2A7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0D142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– 300 g</w:t>
            </w:r>
          </w:p>
        </w:tc>
      </w:tr>
      <w:tr w:rsidR="00742D82" w:rsidRPr="00A65465" w14:paraId="18BE4B8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6D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5FA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Kakao tradičné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7C6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52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014B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11522AD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7A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294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325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CC0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30FD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l </w:t>
            </w:r>
          </w:p>
        </w:tc>
      </w:tr>
      <w:tr w:rsidR="00742D82" w:rsidRPr="00A65465" w14:paraId="5300C39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DD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B5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Citrónka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F63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B18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C3E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08357A5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A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7E3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Čaj čierny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Pigi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8CD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4D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0158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- 40</w:t>
            </w:r>
            <w:r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36452AC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31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0D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Čaj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BA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1A0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5D38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- 50</w:t>
            </w:r>
            <w:r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2E1EFB1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A7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D9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Ovocný sirup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BB9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51B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F2D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 – 5 l</w:t>
            </w:r>
          </w:p>
        </w:tc>
      </w:tr>
      <w:tr w:rsidR="00742D82" w:rsidRPr="00A65465" w14:paraId="02E7CCD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E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223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Ovocný sirup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7C8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3E6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B6BA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0,7 – 1 l</w:t>
            </w:r>
          </w:p>
        </w:tc>
      </w:tr>
      <w:tr w:rsidR="00742D82" w:rsidRPr="00A65465" w14:paraId="131FB9F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B0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E0B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Cícer sterilizovaný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3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43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9FD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2600 g</w:t>
            </w:r>
          </w:p>
        </w:tc>
      </w:tr>
      <w:tr w:rsidR="00742D82" w:rsidRPr="00A65465" w14:paraId="4B7F3C4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82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803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Šošovica sterilizovaná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AB5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A96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BAB9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500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78D212F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26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859D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Sterilizovaná paprika červená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BCF7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1CE8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CD90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600 – 700 g </w:t>
            </w:r>
          </w:p>
        </w:tc>
      </w:tr>
      <w:tr w:rsidR="00742D82" w:rsidRPr="00A65465" w14:paraId="78713CC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93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CF9B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Šalát sterilizovaný miešaný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5DD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474A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CC94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3400 – 3500 g</w:t>
            </w:r>
          </w:p>
        </w:tc>
      </w:tr>
      <w:tr w:rsidR="00742D82" w:rsidRPr="00A65465" w14:paraId="77D25504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78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EBFC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Šampiňóny sterilizované, rezy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0981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D01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3079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800 – 900 g </w:t>
            </w:r>
          </w:p>
        </w:tc>
      </w:tr>
      <w:tr w:rsidR="00742D82" w:rsidRPr="00A65465" w14:paraId="4C8ECEF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A1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0D6F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Hrášok sterilizovaný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38B0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77DB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BDB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600 – 700 g </w:t>
            </w:r>
          </w:p>
        </w:tc>
      </w:tr>
      <w:tr w:rsidR="00742D82" w:rsidRPr="00A65465" w14:paraId="0B370770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66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2D5D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Feferóny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0A7F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8F71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ABB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600 – 700 g</w:t>
            </w:r>
          </w:p>
        </w:tc>
      </w:tr>
      <w:tr w:rsidR="00742D82" w:rsidRPr="00A65465" w14:paraId="43DE759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E8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B41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Červená repa – vlnky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B824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E35E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600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3200 – 3500 g </w:t>
            </w:r>
          </w:p>
        </w:tc>
      </w:tr>
      <w:tr w:rsidR="00742D82" w:rsidRPr="00A65465" w14:paraId="2D4FC14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AB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C3B0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Kukurica sterilizovaná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F0EE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CAED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D8AA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2000 – 2700 g </w:t>
            </w:r>
          </w:p>
        </w:tc>
      </w:tr>
      <w:tr w:rsidR="00742D82" w:rsidRPr="00A65465" w14:paraId="4757A4D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01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4817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Olivy zelené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819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FCB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BC90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500 - 1000 g </w:t>
            </w:r>
          </w:p>
        </w:tc>
      </w:tr>
      <w:tr w:rsidR="00742D82" w:rsidRPr="00A65465" w14:paraId="29E1BA3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09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078B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Lečo zeleninové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5CC6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0CBE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B5AE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1000 g</w:t>
            </w:r>
          </w:p>
        </w:tc>
      </w:tr>
      <w:tr w:rsidR="00742D82" w:rsidRPr="00A65465" w14:paraId="1490737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58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B03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Kôpor sterilizovaný v 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F49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3C4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8D14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200 – 500 g </w:t>
            </w:r>
          </w:p>
        </w:tc>
      </w:tr>
      <w:tr w:rsidR="00742D82" w:rsidRPr="00A65465" w14:paraId="24B23E6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52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4AC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3D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24B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508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650 – 700 g </w:t>
            </w:r>
          </w:p>
        </w:tc>
      </w:tr>
      <w:tr w:rsidR="00742D82" w:rsidRPr="00A65465" w14:paraId="2B5E673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19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04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D44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E2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604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300</w:t>
            </w:r>
            <w:r w:rsidR="00A805F7" w:rsidRPr="009C4A64">
              <w:rPr>
                <w:rFonts w:ascii="Arial Narrow" w:hAnsi="Arial Narrow" w:cs="Calibri"/>
                <w:sz w:val="24"/>
              </w:rPr>
              <w:t>0 - 4000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3C7569A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A8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5C4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jahodový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0A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CAD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C9177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A805F7" w:rsidRPr="009C4A64">
              <w:rPr>
                <w:rFonts w:ascii="Arial Narrow" w:hAnsi="Arial Narrow" w:cs="Calibri"/>
                <w:sz w:val="24"/>
              </w:rPr>
              <w:t>00</w:t>
            </w:r>
            <w:r w:rsidRPr="009C4A64">
              <w:rPr>
                <w:rFonts w:ascii="Arial Narrow" w:hAnsi="Arial Narrow" w:cs="Calibri"/>
                <w:sz w:val="24"/>
              </w:rPr>
              <w:t>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- 2500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15FC8C4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8C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FF3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brusnicový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CCC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BD0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B63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A805F7" w:rsidRPr="009C4A64">
              <w:rPr>
                <w:rFonts w:ascii="Arial Narrow" w:hAnsi="Arial Narrow" w:cs="Calibri"/>
                <w:sz w:val="24"/>
              </w:rPr>
              <w:t>5</w:t>
            </w:r>
            <w:r w:rsidRPr="009C4A64">
              <w:rPr>
                <w:rFonts w:ascii="Arial Narrow" w:hAnsi="Arial Narrow" w:cs="Calibri"/>
                <w:sz w:val="24"/>
              </w:rPr>
              <w:t xml:space="preserve">0 – 280 g </w:t>
            </w:r>
          </w:p>
        </w:tc>
      </w:tr>
      <w:tr w:rsidR="00742D82" w:rsidRPr="00A65465" w14:paraId="625888C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E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25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marhuľa polené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4EB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2C7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4EB6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2500 – 4000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6F542A2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95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9D8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slivka / bez kôstky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683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8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30DC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22E34B0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04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DA7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hruš</w:t>
            </w:r>
            <w:r w:rsidR="00F83879" w:rsidRPr="009C4A64">
              <w:rPr>
                <w:rFonts w:ascii="Arial Narrow" w:hAnsi="Arial Narrow" w:cs="Calibri"/>
                <w:sz w:val="24"/>
              </w:rPr>
              <w:t>kový lúpaný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0C6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DC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073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44D91CA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B9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85C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broskyne lúpané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B5F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0DE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7270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</w:tr>
      <w:tr w:rsidR="00742D82" w:rsidRPr="00A65465" w14:paraId="33C352A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CE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FC5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višňa / bez kôstky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4DD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BA3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E2DF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18041270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7F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B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ananás kolieska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54C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538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4312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583E5107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0C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543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Slivkový lekvár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9DD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5B90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7E3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5000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742D82" w:rsidRPr="00A65465" w14:paraId="0EFCEF8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5F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883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Džem jahoda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F3B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1EC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7337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3000 – 5000 g</w:t>
            </w:r>
          </w:p>
        </w:tc>
      </w:tr>
      <w:tr w:rsidR="00742D82" w:rsidRPr="00A65465" w14:paraId="69BCCD3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32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C760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Džemiky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malé ovocné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82E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516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BD8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- 25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345C229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47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4369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Nutela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EF3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8D57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9137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700 g</w:t>
            </w:r>
          </w:p>
        </w:tc>
      </w:tr>
      <w:tr w:rsidR="00742D82" w:rsidRPr="00A65465" w14:paraId="6E3DA1F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98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417E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Nátierka desiatová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717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A5C6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5CD9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75 – 100 g </w:t>
            </w:r>
          </w:p>
        </w:tc>
      </w:tr>
      <w:tr w:rsidR="00C267C3" w:rsidRPr="00A65465" w14:paraId="7580D68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061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F5E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Nátierka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pálivá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52BA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91A6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C3F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07D1F17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B2D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EAD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Nátierka hydinová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212D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9EC7" w14:textId="77777777" w:rsidR="00C267C3" w:rsidRDefault="00C267C3" w:rsidP="00C267C3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3A1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5577AAA8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96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6A52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Bôčikový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krém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DD5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F09C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0A9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27565B4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FC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58C9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Majka alebo ekvivalent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F50F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F25B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F7D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2DDA4AB9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2F9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2370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Svačinka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5661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A726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376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742D82" w:rsidRPr="00A65465" w14:paraId="7BD9A7B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16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00EA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Tuniak v 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EFF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CFB5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46D1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 – 200 g </w:t>
            </w:r>
          </w:p>
        </w:tc>
      </w:tr>
      <w:tr w:rsidR="00742D82" w:rsidRPr="00A65465" w14:paraId="5FF11A6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DE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CB5F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Sardinky v oleji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EBE9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872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D03A1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100 – 150 g </w:t>
            </w:r>
          </w:p>
        </w:tc>
      </w:tr>
      <w:tr w:rsidR="00742D82" w:rsidRPr="00A65465" w14:paraId="3B5BDB1B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8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5769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Rezy z makrely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290A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52ED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73653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 – 200 g </w:t>
            </w:r>
          </w:p>
        </w:tc>
      </w:tr>
      <w:tr w:rsidR="00742D82" w:rsidRPr="00A65465" w14:paraId="614FF5A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33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141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Minerálka perlivá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5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339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4F3F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l </w:t>
            </w:r>
          </w:p>
        </w:tc>
      </w:tr>
      <w:tr w:rsidR="00742D82" w:rsidRPr="00A65465" w14:paraId="47AADEE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83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69B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Džús malý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AA5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6DB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384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– 250 ml</w:t>
            </w:r>
          </w:p>
        </w:tc>
      </w:tr>
      <w:tr w:rsidR="00742D82" w:rsidRPr="00A65465" w14:paraId="0F735B02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FB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280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Horalky alebo ekvivalent – obvodovo máčané oblátky s kakaovou náplňou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05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17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90DD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30 - 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50 g </w:t>
            </w:r>
          </w:p>
        </w:tc>
      </w:tr>
      <w:tr w:rsidR="00742D82" w:rsidRPr="00A65465" w14:paraId="42227D33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4C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EA5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Fidorka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 – plnená okrúhla oblátka s 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lieskovoorieškovou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náplňou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celomáčaná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v mliečnej čokoláde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013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620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7EE6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50 g </w:t>
            </w:r>
          </w:p>
        </w:tc>
      </w:tr>
      <w:tr w:rsidR="00742D82" w:rsidRPr="00A65465" w14:paraId="4C491D3D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0C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028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Delissa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 – oblátka s kakaovou náplňou  máčaná v mliečnej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B9E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A9F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04F0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50 g </w:t>
            </w:r>
          </w:p>
        </w:tc>
      </w:tr>
      <w:tr w:rsidR="00742D82" w:rsidRPr="00A65465" w14:paraId="4BA8E3FD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3E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466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Mila rezy alebo ekvivalent –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polomáčané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oblátky s mliečnou náplňou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B1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C179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92A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30 - </w:t>
            </w:r>
            <w:r w:rsidR="00C267C3" w:rsidRPr="009C4A64">
              <w:rPr>
                <w:rFonts w:ascii="Arial Narrow" w:hAnsi="Arial Narrow" w:cs="Calibri"/>
                <w:sz w:val="24"/>
              </w:rPr>
              <w:t>50 g</w:t>
            </w:r>
          </w:p>
        </w:tc>
      </w:tr>
      <w:tr w:rsidR="00742D82" w:rsidRPr="00A65465" w14:paraId="7234B913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1A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D91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Milena alebo ekvivalent – mliečna čokoláda min. 50% s krémovou náplňou, min. 50% s rumovou príchuťou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60D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78D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B9C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27 – 35  g</w:t>
            </w:r>
          </w:p>
        </w:tc>
      </w:tr>
      <w:tr w:rsidR="00742D82" w:rsidRPr="00A65465" w14:paraId="2B6131E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2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8375" w14:textId="77777777" w:rsidR="00742D82" w:rsidRPr="00F83879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>Čokoládové tyčinky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19B6" w14:textId="77777777" w:rsidR="00742D82" w:rsidRPr="00F83879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3EC6" w14:textId="77777777" w:rsidR="00742D82" w:rsidRPr="00F83879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FBBC" w14:textId="77777777" w:rsidR="00742D82" w:rsidRPr="00F83879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 xml:space="preserve">25 – 35 g </w:t>
            </w:r>
          </w:p>
        </w:tc>
      </w:tr>
      <w:tr w:rsidR="00742D82" w:rsidRPr="00A65465" w14:paraId="2476E2E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6F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530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Tatranka alebo ekvivalent – obvodovo máčané oblátky s kakaovou náplňou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24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98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7D4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33 g</w:t>
            </w:r>
          </w:p>
        </w:tc>
      </w:tr>
      <w:tr w:rsidR="00742D82" w:rsidRPr="00A65465" w14:paraId="7446850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7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10B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tyčinka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35B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A95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51D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27 – 35 g</w:t>
            </w:r>
          </w:p>
        </w:tc>
      </w:tr>
      <w:tr w:rsidR="00742D82" w:rsidRPr="00A65465" w14:paraId="15382A2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11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641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Kaša instantná ovocná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069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DF0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C5AB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4B207D6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5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B86A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čokoládové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60A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853D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5332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500 - 1000 g</w:t>
            </w:r>
          </w:p>
        </w:tc>
      </w:tr>
      <w:tr w:rsidR="00742D82" w:rsidRPr="00A65465" w14:paraId="18017C2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D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51F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ovocné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EA5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BAC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C7E5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500 - 1000 g</w:t>
            </w:r>
          </w:p>
        </w:tc>
      </w:tr>
      <w:tr w:rsidR="00742D82" w:rsidRPr="00A65465" w14:paraId="1B11DEA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80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EC0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Mlieko trvanlivé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polot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>.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E44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2F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601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4D76E90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7C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71B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Smotana na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šlahanie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6B9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727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226F" w14:textId="77777777" w:rsidR="00742D82" w:rsidRPr="009C4A64" w:rsidRDefault="00DB750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C267C3"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77157C2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A6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D22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Jogurt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976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5E2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5A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130 – 150 g </w:t>
            </w:r>
          </w:p>
        </w:tc>
      </w:tr>
      <w:tr w:rsidR="00742D82" w:rsidRPr="00A65465" w14:paraId="69B35FE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4A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3F1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Mliečna ryža ochutená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013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985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F0A9" w14:textId="77777777" w:rsidR="00742D82" w:rsidRPr="009C4A64" w:rsidRDefault="00DB750B" w:rsidP="00DB750B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150 - </w:t>
            </w:r>
            <w:r w:rsidR="00C267C3" w:rsidRPr="009C4A64">
              <w:rPr>
                <w:rFonts w:ascii="Arial Narrow" w:hAnsi="Arial Narrow" w:cs="Calibri"/>
                <w:sz w:val="24"/>
              </w:rPr>
              <w:t>2</w:t>
            </w:r>
            <w:r w:rsidRPr="009C4A64">
              <w:rPr>
                <w:rFonts w:ascii="Arial Narrow" w:hAnsi="Arial Narrow" w:cs="Calibri"/>
                <w:sz w:val="24"/>
              </w:rPr>
              <w:t>5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0 g </w:t>
            </w:r>
          </w:p>
        </w:tc>
      </w:tr>
      <w:tr w:rsidR="00742D82" w:rsidRPr="00A65465" w14:paraId="492EE8A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3D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10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Smotana pochúťková kyslá – tuk najmenej 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351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9F7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BE2F" w14:textId="77777777" w:rsidR="00742D82" w:rsidRPr="009C4A64" w:rsidRDefault="00DB750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150 - 5</w:t>
            </w:r>
            <w:r w:rsidR="00C267C3" w:rsidRPr="009C4A64">
              <w:rPr>
                <w:rFonts w:ascii="Arial Narrow" w:hAnsi="Arial Narrow" w:cs="Calibri"/>
                <w:sz w:val="24"/>
              </w:rPr>
              <w:t>00 ml</w:t>
            </w:r>
          </w:p>
        </w:tc>
      </w:tr>
      <w:tr w:rsidR="00742D82" w:rsidRPr="00A65465" w14:paraId="0769947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89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57E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Bryndza plnotučná, min. 50%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hmot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>. ovčieho syra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3C1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00A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7072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06ED9F8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4E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03A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Maslo čerstvé, množstvo tuku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02B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348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E78B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200 – 250 g </w:t>
            </w:r>
          </w:p>
        </w:tc>
      </w:tr>
      <w:tr w:rsidR="00742D82" w:rsidRPr="00A65465" w14:paraId="7F052E8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F2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C453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Droždie čerstvé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6B1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EB88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C2DB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</w:tr>
      <w:tr w:rsidR="00742D82" w:rsidRPr="00A65465" w14:paraId="1F98220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BF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AE9F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Eidam tehla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DF55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83FC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65F06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2500 – 3500  g </w:t>
            </w:r>
          </w:p>
        </w:tc>
      </w:tr>
      <w:tr w:rsidR="00742D82" w:rsidRPr="00A65465" w14:paraId="3A145FC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16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DCE9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Eidam údený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997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DE6C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ADCD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2500 – 3500 g </w:t>
            </w:r>
          </w:p>
        </w:tc>
      </w:tr>
      <w:tr w:rsidR="00742D82" w:rsidRPr="00A65465" w14:paraId="6516EB45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1A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2B86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Tofu údené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94F0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8C2F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CE79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742D82" w:rsidRPr="00A65465" w14:paraId="1C0E878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D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84E0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Syr 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3988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B3B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DB0E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1500 – 2200 g </w:t>
            </w:r>
          </w:p>
        </w:tc>
      </w:tr>
      <w:tr w:rsidR="00742D82" w:rsidRPr="00A65465" w14:paraId="0C49FDD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8EC1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Tvaroh voľný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6C6F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D4F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C345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500 - 1000 g </w:t>
            </w:r>
          </w:p>
        </w:tc>
      </w:tr>
      <w:tr w:rsidR="00742D82" w:rsidRPr="00A65465" w14:paraId="1425B93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24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9CAE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Tavený syr, tuk v sušine min. 45 %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A7F7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5FA9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152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 – 150 g</w:t>
            </w:r>
          </w:p>
        </w:tc>
      </w:tr>
      <w:tr w:rsidR="00742D82" w:rsidRPr="00A65465" w14:paraId="70A3FD8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7D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144B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Oštiepok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5325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7A6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76BC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1500 g </w:t>
            </w:r>
          </w:p>
        </w:tc>
      </w:tr>
      <w:tr w:rsidR="00742D82" w:rsidRPr="00A65465" w14:paraId="534A7114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8B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7C1B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Balkánsky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F0AC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E0A9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75B4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115 – 200 g</w:t>
            </w:r>
          </w:p>
        </w:tc>
      </w:tr>
      <w:tr w:rsidR="00742D82" w:rsidRPr="00A65465" w14:paraId="01A7975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5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7E1A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96D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B501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C27A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kg </w:t>
            </w:r>
          </w:p>
        </w:tc>
      </w:tr>
      <w:tr w:rsidR="00742D82" w:rsidRPr="00A65465" w14:paraId="4671A57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AD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F511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Mozarella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4EE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AFB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672B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100 – 125 g </w:t>
            </w:r>
          </w:p>
        </w:tc>
      </w:tr>
      <w:tr w:rsidR="00742D82" w:rsidRPr="00A65465" w14:paraId="4995B4F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BD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3D3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Hermelín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960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FD1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0DB5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120 g </w:t>
            </w:r>
          </w:p>
        </w:tc>
      </w:tr>
      <w:tr w:rsidR="00742D82" w:rsidRPr="00A65465" w14:paraId="481FDDE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EC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3AB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Mlieko acidofilné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7F0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309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48CD" w14:textId="77777777" w:rsidR="00742D82" w:rsidRPr="009C4A64" w:rsidRDefault="008B622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150 – 500 ml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</w:tr>
      <w:tr w:rsidR="00742D82" w:rsidRPr="00A65465" w14:paraId="7A2A493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37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1F7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Syrová nátierka eidam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034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D6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E045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150 g </w:t>
            </w:r>
          </w:p>
        </w:tc>
      </w:tr>
      <w:tr w:rsidR="00742D82" w:rsidRPr="00A65465" w14:paraId="7C56532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0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CA0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Šľahačka v spreji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DF0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CE6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54D5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250 g </w:t>
            </w:r>
          </w:p>
        </w:tc>
      </w:tr>
      <w:tr w:rsidR="00742D82" w:rsidRPr="00A65465" w14:paraId="0E3E5AA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9D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656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Topingg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F4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EB62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F09B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5BBC0CA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0C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3C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Syr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syrokrém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A7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EEA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337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2489AA8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FD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1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Smotanový krém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9EA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22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BFB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60 – 100 g </w:t>
            </w:r>
          </w:p>
        </w:tc>
      </w:tr>
      <w:tr w:rsidR="00742D82" w:rsidRPr="00A65465" w14:paraId="17BD33B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E6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A68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Termix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podiel tuku min.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9D7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E8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1C6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90 g </w:t>
            </w:r>
          </w:p>
        </w:tc>
      </w:tr>
      <w:tr w:rsidR="00742D82" w:rsidRPr="00A65465" w14:paraId="47D6245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DE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CDC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Smotanový jogurt –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795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23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574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130 – 150 g </w:t>
            </w:r>
          </w:p>
        </w:tc>
      </w:tr>
      <w:tr w:rsidR="00742D82" w:rsidRPr="00A65465" w14:paraId="0BDA785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C5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050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Ruské vajce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267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B66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EA4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120 – 150 g</w:t>
            </w:r>
          </w:p>
        </w:tc>
      </w:tr>
      <w:tr w:rsidR="00742D82" w:rsidRPr="00A65465" w14:paraId="202A5016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8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3DA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Ostrý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61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52A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BC0F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140 – 150 g</w:t>
            </w:r>
          </w:p>
        </w:tc>
      </w:tr>
      <w:tr w:rsidR="00742D82" w:rsidRPr="00A65465" w14:paraId="4BEC87E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E2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A6E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Treska v majonéze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5CA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B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2A60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kg</w:t>
            </w:r>
          </w:p>
        </w:tc>
      </w:tr>
      <w:tr w:rsidR="00742D82" w:rsidRPr="00A65465" w14:paraId="08EB6B1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43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061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Hrášok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36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DD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CDEA" w14:textId="77777777" w:rsidR="00742D82" w:rsidRPr="009C4A64" w:rsidRDefault="008B622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1000 - 3000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C267C3" w:rsidRPr="00A65465" w14:paraId="3A89E76C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0F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46A6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Kukurica lahôdková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1A8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BCA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AD2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76F48837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ABF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BA49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Karfiol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67BF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F370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C7E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32AF210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9E6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C00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Brokolica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493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3B4E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B7F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742D82" w:rsidRPr="00A65465" w14:paraId="125D745D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CE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D7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s kukuricou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5C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19F9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09F2" w14:textId="77777777" w:rsidR="00742D82" w:rsidRPr="009C4A64" w:rsidRDefault="00C267C3" w:rsidP="008B622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1000 – </w:t>
            </w:r>
            <w:r w:rsidR="008B6222" w:rsidRPr="009C4A64">
              <w:rPr>
                <w:rFonts w:ascii="Arial Narrow" w:hAnsi="Arial Narrow" w:cs="Calibri"/>
                <w:sz w:val="24"/>
              </w:rPr>
              <w:t>30</w:t>
            </w:r>
            <w:r w:rsidRPr="009C4A64">
              <w:rPr>
                <w:rFonts w:ascii="Arial Narrow" w:hAnsi="Arial Narrow" w:cs="Calibri"/>
                <w:sz w:val="24"/>
              </w:rPr>
              <w:t xml:space="preserve">00 g </w:t>
            </w:r>
          </w:p>
        </w:tc>
      </w:tr>
      <w:tr w:rsidR="00C267C3" w:rsidRPr="00A65465" w14:paraId="6D7FE16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96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C7B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letná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910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48FB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8B3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67909F2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32A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AA5E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Špenát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88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1D5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202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14F0F29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A5A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451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Fazuľa zelená (struky)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4764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9E7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4F3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434BC01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22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E686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Čínska zmes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5541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8FC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AAB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6D8A9CD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B40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739D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jarná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0DF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FAC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D95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00839822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6E6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F1D3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Hranolky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7A0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2526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C58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4B0F0D46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3DC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D204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Krájané šampiňóny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A265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C65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D04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742D82" w:rsidRPr="00A65465" w14:paraId="0FB38BA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07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740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Filé – max. obsah vody 10% mrazené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D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5A2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D72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– 2000 g </w:t>
            </w:r>
          </w:p>
        </w:tc>
      </w:tr>
      <w:tr w:rsidR="00C267C3" w:rsidRPr="00A65465" w14:paraId="615DCCD2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9E4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8372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Filety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z 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tilapie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– max. obsah vody 10%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4ECE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CF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BD2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500 – 2000 g</w:t>
            </w:r>
          </w:p>
        </w:tc>
      </w:tr>
      <w:tr w:rsidR="00C267C3" w:rsidRPr="00A65465" w14:paraId="5A5CD480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3B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9469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Filety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z lososa bez kože – max. obsah vody 10% mrazené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824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64B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8C8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500 – 2000 g</w:t>
            </w:r>
          </w:p>
        </w:tc>
      </w:tr>
      <w:tr w:rsidR="00C267C3" w:rsidRPr="00A65465" w14:paraId="31EA824B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628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656" w14:textId="77777777" w:rsidR="00C267C3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Pstruh dúhový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gastro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A7DC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7BDD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810" w14:textId="77777777" w:rsidR="00C267C3" w:rsidRDefault="00C267C3" w:rsidP="00C267C3">
            <w:pPr>
              <w:jc w:val="center"/>
            </w:pPr>
            <w:r w:rsidRPr="00AB593E">
              <w:rPr>
                <w:rFonts w:ascii="Arial Narrow" w:hAnsi="Arial Narrow" w:cs="Calibri"/>
                <w:color w:val="000000"/>
                <w:sz w:val="24"/>
              </w:rPr>
              <w:t>500 – 2000 g</w:t>
            </w:r>
          </w:p>
        </w:tc>
      </w:tr>
      <w:tr w:rsidR="00742D82" w:rsidRPr="00A65465" w14:paraId="1035FD7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0F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8678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Slepačie vajcia kvality „A“ veľkosť „L“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86A8" w14:textId="3DF1B077" w:rsidR="00742D82" w:rsidRPr="00CE54A8" w:rsidRDefault="00742D82" w:rsidP="002B7EF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  <w:r w:rsidR="002B7EF3">
              <w:rPr>
                <w:rFonts w:ascii="Arial Narrow" w:hAnsi="Arial Narrow" w:cs="Calibri"/>
                <w:color w:val="000000"/>
                <w:sz w:val="24"/>
                <w:lang w:eastAsia="sk-SK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A56F" w14:textId="77777777" w:rsidR="00742D82" w:rsidRDefault="00742D82" w:rsidP="00742D82">
            <w:pPr>
              <w:jc w:val="center"/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7B5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</w:p>
        </w:tc>
      </w:tr>
    </w:tbl>
    <w:p w14:paraId="024A7231" w14:textId="77777777" w:rsidR="00E47916" w:rsidRPr="008975DF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color w:val="000000"/>
          <w:sz w:val="24"/>
          <w:lang w:eastAsia="sk-SK"/>
        </w:rPr>
      </w:pPr>
    </w:p>
    <w:p w14:paraId="7D0B63BD" w14:textId="77777777" w:rsidR="008975DF" w:rsidRPr="008975DF" w:rsidRDefault="008975DF" w:rsidP="008975DF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8975DF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8975DF">
        <w:rPr>
          <w:rFonts w:ascii="Arial Narrow" w:hAnsi="Arial Narrow" w:cs="Arial"/>
          <w:b/>
          <w:color w:val="000000"/>
          <w:sz w:val="24"/>
        </w:rPr>
        <w:t xml:space="preserve">predmetu zákazky pre </w:t>
      </w:r>
      <w:r>
        <w:rPr>
          <w:rFonts w:ascii="Arial Narrow" w:hAnsi="Arial Narrow" w:cs="Arial"/>
          <w:b/>
          <w:color w:val="000000"/>
          <w:sz w:val="24"/>
        </w:rPr>
        <w:t>č</w:t>
      </w:r>
      <w:r w:rsidRPr="008975DF">
        <w:rPr>
          <w:rFonts w:ascii="Arial Narrow" w:hAnsi="Arial Narrow" w:cs="Arial"/>
          <w:b/>
          <w:color w:val="000000"/>
          <w:sz w:val="24"/>
        </w:rPr>
        <w:t>asť 4</w:t>
      </w:r>
      <w:r w:rsidRPr="008975DF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14:paraId="38FE54BB" w14:textId="44084D44"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</w:t>
      </w:r>
      <w:bookmarkStart w:id="0" w:name="_GoBack"/>
      <w:bookmarkEnd w:id="0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potravinovej správy SR o</w:t>
      </w:r>
      <w:r w:rsidR="00360624">
        <w:rPr>
          <w:rFonts w:ascii="Arial Narrow" w:eastAsia="Times New Roman" w:hAnsi="Arial Narrow" w:cs="Arial"/>
          <w:color w:val="000000"/>
          <w:sz w:val="24"/>
          <w:lang w:eastAsia="sk-SK"/>
        </w:rPr>
        <w:t> </w:t>
      </w:r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hygienickej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prepravu.</w:t>
      </w:r>
    </w:p>
    <w:p w14:paraId="10055949" w14:textId="77777777"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 registrácii prevádzkarne v súlade so zákonom  č. 152/1995 Z. z. o potravinách v znení neskorších predpisov na preukázanie súhlasu štátneho orgánu so skladovaním a distribúciou predmetu zákazky</w:t>
      </w:r>
    </w:p>
    <w:p w14:paraId="383F06B5" w14:textId="77777777" w:rsidR="00B075FE" w:rsidRDefault="00B075FE" w:rsidP="00B075FE">
      <w:pPr>
        <w:rPr>
          <w:rFonts w:ascii="Arial Narrow" w:hAnsi="Arial Narrow"/>
          <w:b/>
          <w:color w:val="000000"/>
          <w:sz w:val="24"/>
        </w:rPr>
      </w:pPr>
    </w:p>
    <w:p w14:paraId="64F128A4" w14:textId="77777777" w:rsidR="00B075FE" w:rsidRPr="00B075FE" w:rsidRDefault="00B075FE" w:rsidP="00B075FE">
      <w:pPr>
        <w:rPr>
          <w:rFonts w:ascii="Arial Narrow" w:hAnsi="Arial Narrow"/>
          <w:b/>
          <w:color w:val="000000"/>
          <w:sz w:val="24"/>
        </w:rPr>
      </w:pPr>
      <w:r w:rsidRPr="00B075FE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12B10215" w14:textId="77777777" w:rsidR="00E54EAC" w:rsidRDefault="00E54EAC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p w14:paraId="2BA9A5B0" w14:textId="77777777" w:rsidR="00B075FE" w:rsidRPr="000B6970" w:rsidRDefault="00B075FE" w:rsidP="00B075FE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>
        <w:rPr>
          <w:rFonts w:ascii="Arial Narrow" w:hAnsi="Arial Narrow"/>
          <w:i/>
          <w:color w:val="000000"/>
          <w:sz w:val="24"/>
        </w:rPr>
        <w:t>rámcovej dohody</w:t>
      </w:r>
      <w:r w:rsidRPr="000B6970">
        <w:rPr>
          <w:rFonts w:ascii="Arial Narrow" w:hAnsi="Arial Narrow"/>
          <w:i/>
          <w:color w:val="000000"/>
          <w:sz w:val="24"/>
        </w:rPr>
        <w:t xml:space="preserve"> ako príloha č. 1, ktorú uzatvorí verejný obstarávateľ s úspešným uchádzačom.</w:t>
      </w:r>
    </w:p>
    <w:p w14:paraId="26462469" w14:textId="77777777" w:rsidR="00B075FE" w:rsidRPr="008975DF" w:rsidRDefault="00B075FE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075FE" w:rsidRPr="008975DF" w:rsidSect="00B075FE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D5D6" w14:textId="77777777" w:rsidR="00AD187E" w:rsidRDefault="00AD187E" w:rsidP="007F0D4C">
      <w:r>
        <w:separator/>
      </w:r>
    </w:p>
  </w:endnote>
  <w:endnote w:type="continuationSeparator" w:id="0">
    <w:p w14:paraId="26F70D81" w14:textId="77777777" w:rsidR="00AD187E" w:rsidRDefault="00AD187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7B95" w14:textId="77777777" w:rsidR="00C8153C" w:rsidRPr="009A7954" w:rsidRDefault="00C8153C">
    <w:pPr>
      <w:pStyle w:val="Pta"/>
      <w:jc w:val="right"/>
      <w:rPr>
        <w:sz w:val="16"/>
        <w:szCs w:val="18"/>
      </w:rPr>
    </w:pPr>
  </w:p>
  <w:p w14:paraId="4D26EDAD" w14:textId="77777777" w:rsidR="00C8153C" w:rsidRDefault="00C815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E52B" w14:textId="77777777" w:rsidR="00AD187E" w:rsidRDefault="00AD187E" w:rsidP="007F0D4C">
      <w:r>
        <w:separator/>
      </w:r>
    </w:p>
  </w:footnote>
  <w:footnote w:type="continuationSeparator" w:id="0">
    <w:p w14:paraId="495FF958" w14:textId="77777777" w:rsidR="00AD187E" w:rsidRDefault="00AD187E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72B1"/>
    <w:multiLevelType w:val="hybridMultilevel"/>
    <w:tmpl w:val="AD5661AE"/>
    <w:lvl w:ilvl="0" w:tplc="DCE60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9"/>
    <w:rsid w:val="000032EE"/>
    <w:rsid w:val="00003BA9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1E18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38DD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776CC"/>
    <w:rsid w:val="00190633"/>
    <w:rsid w:val="00190D18"/>
    <w:rsid w:val="001966C0"/>
    <w:rsid w:val="001A55DF"/>
    <w:rsid w:val="001A6FFE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42C8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3936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B7EF3"/>
    <w:rsid w:val="002E21F7"/>
    <w:rsid w:val="002F37DD"/>
    <w:rsid w:val="003061A1"/>
    <w:rsid w:val="003100E0"/>
    <w:rsid w:val="00320546"/>
    <w:rsid w:val="00334554"/>
    <w:rsid w:val="0034007A"/>
    <w:rsid w:val="00341694"/>
    <w:rsid w:val="003529E1"/>
    <w:rsid w:val="0036062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2006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1432"/>
    <w:rsid w:val="00524F39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2A97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04F9"/>
    <w:rsid w:val="005A1066"/>
    <w:rsid w:val="005A2AAF"/>
    <w:rsid w:val="005A3B68"/>
    <w:rsid w:val="005A7527"/>
    <w:rsid w:val="005A7FDA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7E4B"/>
    <w:rsid w:val="00632B89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D82"/>
    <w:rsid w:val="00742E61"/>
    <w:rsid w:val="00743237"/>
    <w:rsid w:val="00745747"/>
    <w:rsid w:val="00752ADC"/>
    <w:rsid w:val="00761145"/>
    <w:rsid w:val="00762F6D"/>
    <w:rsid w:val="00765FF2"/>
    <w:rsid w:val="00766F31"/>
    <w:rsid w:val="007718FF"/>
    <w:rsid w:val="007724CF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27A8A"/>
    <w:rsid w:val="00836337"/>
    <w:rsid w:val="00837AD8"/>
    <w:rsid w:val="00847E21"/>
    <w:rsid w:val="00860B0B"/>
    <w:rsid w:val="008714DB"/>
    <w:rsid w:val="00871E24"/>
    <w:rsid w:val="0088021E"/>
    <w:rsid w:val="00884149"/>
    <w:rsid w:val="00891A18"/>
    <w:rsid w:val="00892FDE"/>
    <w:rsid w:val="00893234"/>
    <w:rsid w:val="00896579"/>
    <w:rsid w:val="008975DF"/>
    <w:rsid w:val="00897B89"/>
    <w:rsid w:val="008A538E"/>
    <w:rsid w:val="008B1E14"/>
    <w:rsid w:val="008B6222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0E87"/>
    <w:rsid w:val="009B6736"/>
    <w:rsid w:val="009C02A5"/>
    <w:rsid w:val="009C4A64"/>
    <w:rsid w:val="009C6551"/>
    <w:rsid w:val="009C6CA5"/>
    <w:rsid w:val="009E0BF3"/>
    <w:rsid w:val="009E6736"/>
    <w:rsid w:val="009F11EC"/>
    <w:rsid w:val="009F732B"/>
    <w:rsid w:val="00A01D35"/>
    <w:rsid w:val="00A02EB1"/>
    <w:rsid w:val="00A04E67"/>
    <w:rsid w:val="00A10062"/>
    <w:rsid w:val="00A265B2"/>
    <w:rsid w:val="00A30AC4"/>
    <w:rsid w:val="00A316F2"/>
    <w:rsid w:val="00A35E33"/>
    <w:rsid w:val="00A5311F"/>
    <w:rsid w:val="00A62199"/>
    <w:rsid w:val="00A65130"/>
    <w:rsid w:val="00A65465"/>
    <w:rsid w:val="00A805F7"/>
    <w:rsid w:val="00A80BB9"/>
    <w:rsid w:val="00A82411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187E"/>
    <w:rsid w:val="00AD4615"/>
    <w:rsid w:val="00AF1DF8"/>
    <w:rsid w:val="00AF6C9C"/>
    <w:rsid w:val="00B01D63"/>
    <w:rsid w:val="00B0211E"/>
    <w:rsid w:val="00B04021"/>
    <w:rsid w:val="00B05309"/>
    <w:rsid w:val="00B05C81"/>
    <w:rsid w:val="00B075FE"/>
    <w:rsid w:val="00B126D3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52449"/>
    <w:rsid w:val="00B572EA"/>
    <w:rsid w:val="00B61966"/>
    <w:rsid w:val="00B73896"/>
    <w:rsid w:val="00B73A17"/>
    <w:rsid w:val="00B77AAD"/>
    <w:rsid w:val="00B82966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D3C80"/>
    <w:rsid w:val="00BE40E2"/>
    <w:rsid w:val="00BE5520"/>
    <w:rsid w:val="00BE5A08"/>
    <w:rsid w:val="00BE5ADC"/>
    <w:rsid w:val="00BE5F5A"/>
    <w:rsid w:val="00BF24BE"/>
    <w:rsid w:val="00BF4488"/>
    <w:rsid w:val="00BF67CF"/>
    <w:rsid w:val="00C0101A"/>
    <w:rsid w:val="00C025CC"/>
    <w:rsid w:val="00C04697"/>
    <w:rsid w:val="00C110A9"/>
    <w:rsid w:val="00C15BE5"/>
    <w:rsid w:val="00C15DF0"/>
    <w:rsid w:val="00C23149"/>
    <w:rsid w:val="00C267C3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70401"/>
    <w:rsid w:val="00C8153C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E54A8"/>
    <w:rsid w:val="00CF1E05"/>
    <w:rsid w:val="00D01381"/>
    <w:rsid w:val="00D211AA"/>
    <w:rsid w:val="00D214C5"/>
    <w:rsid w:val="00D25AFD"/>
    <w:rsid w:val="00D26618"/>
    <w:rsid w:val="00D3180C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50B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2624"/>
    <w:rsid w:val="00DE35C8"/>
    <w:rsid w:val="00DE3638"/>
    <w:rsid w:val="00DE75D2"/>
    <w:rsid w:val="00DF6DDE"/>
    <w:rsid w:val="00E00272"/>
    <w:rsid w:val="00E06CAC"/>
    <w:rsid w:val="00E06EED"/>
    <w:rsid w:val="00E16F59"/>
    <w:rsid w:val="00E2213C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D40F3"/>
    <w:rsid w:val="00EF6798"/>
    <w:rsid w:val="00F05E9C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058C"/>
    <w:rsid w:val="00F7338F"/>
    <w:rsid w:val="00F73DB0"/>
    <w:rsid w:val="00F74EFF"/>
    <w:rsid w:val="00F76D11"/>
    <w:rsid w:val="00F77005"/>
    <w:rsid w:val="00F8280C"/>
    <w:rsid w:val="00F83879"/>
    <w:rsid w:val="00F952AB"/>
    <w:rsid w:val="00F97380"/>
    <w:rsid w:val="00FA212D"/>
    <w:rsid w:val="00FC1AAE"/>
    <w:rsid w:val="00FC1FCC"/>
    <w:rsid w:val="00FD0698"/>
    <w:rsid w:val="00FD6EBE"/>
    <w:rsid w:val="00FE0859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1873"/>
  <w15:docId w15:val="{8D0758D2-99A2-4A56-A4EF-0177A59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30B095-2CD3-40C1-B10C-581DA0AE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2</cp:revision>
  <cp:lastPrinted>2020-01-14T09:58:00Z</cp:lastPrinted>
  <dcterms:created xsi:type="dcterms:W3CDTF">2025-06-24T07:16:00Z</dcterms:created>
  <dcterms:modified xsi:type="dcterms:W3CDTF">2025-06-24T07:16:00Z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