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63174B" w:rsidRDefault="0092741E" w:rsidP="0092741E">
      <w:pPr>
        <w:jc w:val="center"/>
        <w:rPr>
          <w:rFonts w:asciiTheme="minorHAnsi" w:hAnsiTheme="minorHAnsi" w:cstheme="minorHAnsi"/>
          <w:b/>
        </w:rPr>
      </w:pPr>
      <w:r w:rsidRPr="0063174B">
        <w:rPr>
          <w:rFonts w:asciiTheme="minorHAnsi" w:hAnsiTheme="minorHAnsi" w:cstheme="minorHAnsi"/>
          <w:b/>
        </w:rPr>
        <w:t>Čestné vyhlásenie k uplatňovaniu medzinárodných sankcií</w:t>
      </w:r>
    </w:p>
    <w:p w14:paraId="4DAA41EC" w14:textId="7FAB240D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092746">
        <w:rPr>
          <w:rFonts w:asciiTheme="minorHAnsi" w:hAnsiTheme="minorHAnsi" w:cstheme="minorHAnsi"/>
          <w:sz w:val="20"/>
          <w:szCs w:val="20"/>
        </w:rPr>
        <w:t xml:space="preserve"> </w:t>
      </w:r>
      <w:r w:rsidR="000A7C96" w:rsidRPr="000A7C96">
        <w:rPr>
          <w:rFonts w:asciiTheme="minorHAnsi" w:hAnsiTheme="minorHAnsi" w:cstheme="minorHAnsi"/>
          <w:b/>
          <w:sz w:val="20"/>
          <w:szCs w:val="20"/>
        </w:rPr>
        <w:t>Zabezpečenie dodávok mlieka a mliečnych výrobkov pre organizácie BBSK_</w:t>
      </w:r>
      <w:r w:rsidR="000A7C9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A7C96" w:rsidRPr="000A7C96">
        <w:rPr>
          <w:rFonts w:asciiTheme="minorHAnsi" w:hAnsiTheme="minorHAnsi" w:cstheme="minorHAnsi"/>
          <w:b/>
          <w:sz w:val="20"/>
          <w:szCs w:val="20"/>
        </w:rPr>
        <w:t>Výzva č. 74</w:t>
      </w:r>
      <w:r w:rsidR="002419F6">
        <w:rPr>
          <w:rFonts w:asciiTheme="minorHAnsi" w:hAnsiTheme="minorHAnsi" w:cstheme="minorHAnsi"/>
          <w:b/>
          <w:sz w:val="20"/>
          <w:szCs w:val="20"/>
        </w:rPr>
        <w:t>,</w:t>
      </w:r>
      <w:r w:rsidR="009C16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DF36FD3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103F226E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045AAB01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</w:t>
      </w:r>
      <w:r w:rsidR="00B43BB9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255EEBA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561CDBED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</w:t>
      </w:r>
      <w:r w:rsidR="00B43BB9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3B3DF7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DCBE9" w14:textId="77777777" w:rsidR="003B3DF7" w:rsidRDefault="003B3DF7" w:rsidP="0092741E">
      <w:pPr>
        <w:spacing w:after="0" w:line="240" w:lineRule="auto"/>
      </w:pPr>
      <w:r>
        <w:separator/>
      </w:r>
    </w:p>
  </w:endnote>
  <w:endnote w:type="continuationSeparator" w:id="0">
    <w:p w14:paraId="390EBB73" w14:textId="77777777" w:rsidR="003B3DF7" w:rsidRDefault="003B3DF7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4F7B1" w14:textId="77777777" w:rsidR="003B3DF7" w:rsidRDefault="003B3DF7" w:rsidP="0092741E">
      <w:pPr>
        <w:spacing w:after="0" w:line="240" w:lineRule="auto"/>
      </w:pPr>
      <w:r>
        <w:separator/>
      </w:r>
    </w:p>
  </w:footnote>
  <w:footnote w:type="continuationSeparator" w:id="0">
    <w:p w14:paraId="50392D3C" w14:textId="77777777" w:rsidR="003B3DF7" w:rsidRDefault="003B3DF7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A64374" w:rsidRPr="00CF60E2" w:rsidRDefault="00A64374" w:rsidP="009D3B32">
    <w:pPr>
      <w:tabs>
        <w:tab w:val="center" w:pos="4536"/>
        <w:tab w:val="right" w:pos="9072"/>
      </w:tabs>
    </w:pPr>
  </w:p>
  <w:p w14:paraId="74B2DA94" w14:textId="77777777" w:rsidR="00A64374" w:rsidRDefault="00A643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77920"/>
    <w:rsid w:val="00092746"/>
    <w:rsid w:val="000A7C96"/>
    <w:rsid w:val="000F2C29"/>
    <w:rsid w:val="00103839"/>
    <w:rsid w:val="00176C96"/>
    <w:rsid w:val="001E602B"/>
    <w:rsid w:val="002419F6"/>
    <w:rsid w:val="00264E68"/>
    <w:rsid w:val="002A51C4"/>
    <w:rsid w:val="00337D4C"/>
    <w:rsid w:val="00392A99"/>
    <w:rsid w:val="003B3DF7"/>
    <w:rsid w:val="003E266F"/>
    <w:rsid w:val="00506678"/>
    <w:rsid w:val="00536D94"/>
    <w:rsid w:val="00591D9B"/>
    <w:rsid w:val="00596D23"/>
    <w:rsid w:val="00604BFB"/>
    <w:rsid w:val="0063174B"/>
    <w:rsid w:val="00636CAF"/>
    <w:rsid w:val="00665FEE"/>
    <w:rsid w:val="006C0564"/>
    <w:rsid w:val="00734663"/>
    <w:rsid w:val="007C3D70"/>
    <w:rsid w:val="008C076A"/>
    <w:rsid w:val="008D4413"/>
    <w:rsid w:val="008F3A39"/>
    <w:rsid w:val="0090105B"/>
    <w:rsid w:val="0092741E"/>
    <w:rsid w:val="009C160B"/>
    <w:rsid w:val="009E5C54"/>
    <w:rsid w:val="00A64374"/>
    <w:rsid w:val="00A77C9B"/>
    <w:rsid w:val="00B36F54"/>
    <w:rsid w:val="00B43BB9"/>
    <w:rsid w:val="00B80E1F"/>
    <w:rsid w:val="00BC73FC"/>
    <w:rsid w:val="00BE7899"/>
    <w:rsid w:val="00C27F24"/>
    <w:rsid w:val="00C51715"/>
    <w:rsid w:val="00D261E2"/>
    <w:rsid w:val="00D30814"/>
    <w:rsid w:val="00DE2303"/>
    <w:rsid w:val="00E07E1E"/>
    <w:rsid w:val="00E170F6"/>
    <w:rsid w:val="00E43A04"/>
    <w:rsid w:val="00F37693"/>
    <w:rsid w:val="00FD2125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10</cp:revision>
  <dcterms:created xsi:type="dcterms:W3CDTF">2024-09-13T12:20:00Z</dcterms:created>
  <dcterms:modified xsi:type="dcterms:W3CDTF">2025-03-05T13:06:00Z</dcterms:modified>
</cp:coreProperties>
</file>