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49DA" w14:textId="066C6DB4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  <w:r w:rsidR="001D75E7">
        <w:t xml:space="preserve"> </w:t>
      </w:r>
    </w:p>
    <w:p w14:paraId="53B50447" w14:textId="24F4717C" w:rsidR="00156AAB" w:rsidRPr="00156AAB" w:rsidRDefault="00824396" w:rsidP="00156AAB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9D09165" w14:textId="77777777" w:rsidR="00CB7C0D" w:rsidRPr="00CB7C0D" w:rsidRDefault="007E1F62" w:rsidP="00CB7C0D">
      <w:pPr>
        <w:spacing w:after="0"/>
        <w:jc w:val="center"/>
        <w:rPr>
          <w:rFonts w:ascii="Arial" w:hAnsi="Arial" w:cs="Arial"/>
          <w:b/>
          <w:bCs/>
          <w:sz w:val="24"/>
        </w:rPr>
      </w:pPr>
      <w:r w:rsidRPr="007E1F62">
        <w:rPr>
          <w:rFonts w:ascii="Arial" w:hAnsi="Arial" w:cs="Arial"/>
          <w:b/>
          <w:bCs/>
          <w:sz w:val="24"/>
        </w:rPr>
        <w:t xml:space="preserve"> </w:t>
      </w:r>
      <w:r w:rsidR="00CB7C0D" w:rsidRPr="00CB7C0D">
        <w:rPr>
          <w:rFonts w:ascii="Arial" w:hAnsi="Arial" w:cs="Arial"/>
          <w:b/>
          <w:bCs/>
          <w:sz w:val="24"/>
        </w:rPr>
        <w:t>CPS Zahrada – generální oprava balkonů</w:t>
      </w:r>
    </w:p>
    <w:p w14:paraId="15ED7F2C" w14:textId="6AE68D88" w:rsidR="00BA7160" w:rsidRPr="00BA7160" w:rsidRDefault="00BA7160" w:rsidP="00CB7C0D">
      <w:pPr>
        <w:spacing w:after="0"/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3DB2908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="00424D99">
        <w:rPr>
          <w:rFonts w:ascii="Arial" w:hAnsi="Arial" w:cs="Arial"/>
          <w:color w:val="000000"/>
          <w:sz w:val="20"/>
          <w:szCs w:val="18"/>
        </w:rPr>
        <w:t>účastníka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1D5841C0" w14:textId="77777777" w:rsidR="00214F8D" w:rsidRDefault="00214F8D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391D67E" w14:textId="160A1F1C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EB5929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EB5929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EBAF3" w14:textId="42B0DC8F" w:rsidR="00F14FDE" w:rsidRDefault="00F14FDE" w:rsidP="00F14FDE">
    <w:pPr>
      <w:pStyle w:val="Zpat"/>
      <w:jc w:val="center"/>
    </w:pP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F2595" w14:textId="77777777" w:rsidR="000B4201" w:rsidRPr="005D0FC2" w:rsidRDefault="000B4201" w:rsidP="00D3020E">
    <w:pPr>
      <w:pStyle w:val="Nadpis1"/>
      <w:spacing w:before="0" w:after="0"/>
      <w:ind w:left="1416" w:hanging="423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2C25D863" w:rsidR="000B4201" w:rsidRDefault="000B4201" w:rsidP="00D3020E">
    <w:pPr>
      <w:spacing w:after="0" w:line="240" w:lineRule="auto"/>
      <w:ind w:left="708" w:firstLine="285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95CBD"/>
    <w:rsid w:val="000B4201"/>
    <w:rsid w:val="000C4951"/>
    <w:rsid w:val="00156AAB"/>
    <w:rsid w:val="00163A08"/>
    <w:rsid w:val="001643F8"/>
    <w:rsid w:val="001D75E7"/>
    <w:rsid w:val="001E147C"/>
    <w:rsid w:val="001F5A73"/>
    <w:rsid w:val="00214F8D"/>
    <w:rsid w:val="00221F60"/>
    <w:rsid w:val="00246279"/>
    <w:rsid w:val="00282F3E"/>
    <w:rsid w:val="003A2269"/>
    <w:rsid w:val="003D22B3"/>
    <w:rsid w:val="003D521A"/>
    <w:rsid w:val="00420A97"/>
    <w:rsid w:val="00424D99"/>
    <w:rsid w:val="004315DC"/>
    <w:rsid w:val="004541A1"/>
    <w:rsid w:val="00514941"/>
    <w:rsid w:val="005C46E1"/>
    <w:rsid w:val="0067287E"/>
    <w:rsid w:val="006B218F"/>
    <w:rsid w:val="006E3BCC"/>
    <w:rsid w:val="007179DA"/>
    <w:rsid w:val="00754A1D"/>
    <w:rsid w:val="007A6A03"/>
    <w:rsid w:val="007E1F62"/>
    <w:rsid w:val="00824396"/>
    <w:rsid w:val="008563EB"/>
    <w:rsid w:val="00892DB0"/>
    <w:rsid w:val="008C0CF3"/>
    <w:rsid w:val="008E0201"/>
    <w:rsid w:val="009017D9"/>
    <w:rsid w:val="00911786"/>
    <w:rsid w:val="009569D9"/>
    <w:rsid w:val="009604AC"/>
    <w:rsid w:val="00985935"/>
    <w:rsid w:val="00A70A56"/>
    <w:rsid w:val="00AF6EFA"/>
    <w:rsid w:val="00B65592"/>
    <w:rsid w:val="00BA7160"/>
    <w:rsid w:val="00BB439E"/>
    <w:rsid w:val="00C37520"/>
    <w:rsid w:val="00C535FA"/>
    <w:rsid w:val="00C80B6F"/>
    <w:rsid w:val="00C93EA4"/>
    <w:rsid w:val="00CB7C0D"/>
    <w:rsid w:val="00CE2772"/>
    <w:rsid w:val="00D3020E"/>
    <w:rsid w:val="00DF1CD8"/>
    <w:rsid w:val="00E94EDA"/>
    <w:rsid w:val="00EB5929"/>
    <w:rsid w:val="00ED7C33"/>
    <w:rsid w:val="00EF4ADC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305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44</cp:revision>
  <cp:lastPrinted>2018-01-15T14:04:00Z</cp:lastPrinted>
  <dcterms:created xsi:type="dcterms:W3CDTF">2018-02-06T09:36:00Z</dcterms:created>
  <dcterms:modified xsi:type="dcterms:W3CDTF">2025-03-06T12:20:00Z</dcterms:modified>
</cp:coreProperties>
</file>