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02C6890B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5842D50" w14:textId="53CE3AC2" w:rsidR="003A33AE" w:rsidRDefault="003A33AE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3A33AE">
      <w:pPr>
        <w:shd w:val="clear" w:color="auto" w:fill="E2EFD9" w:themeFill="accent6" w:themeFillTint="33"/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3A33AE">
      <w:pPr>
        <w:shd w:val="clear" w:color="auto" w:fill="E2EFD9" w:themeFill="accent6" w:themeFillTint="33"/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30E527" w14:textId="7589CE99" w:rsidR="009976AA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</w:t>
      </w:r>
      <w:r w:rsidR="003A33AE">
        <w:rPr>
          <w:rFonts w:ascii="Cambria" w:hAnsi="Cambria" w:cs="Arial"/>
          <w:bCs/>
          <w:sz w:val="22"/>
          <w:szCs w:val="22"/>
        </w:rPr>
        <w:t>wadzonym w trybie podstawowym bez możliwości prowadzenia negocjacji</w:t>
      </w:r>
      <w:r w:rsidR="009976AA">
        <w:rPr>
          <w:rFonts w:ascii="Cambria" w:hAnsi="Cambria" w:cs="Arial"/>
          <w:bCs/>
          <w:sz w:val="22"/>
          <w:szCs w:val="22"/>
        </w:rPr>
        <w:t xml:space="preserve"> na </w:t>
      </w:r>
    </w:p>
    <w:p w14:paraId="332D6220" w14:textId="400073C4" w:rsidR="00930334" w:rsidRPr="00373BEC" w:rsidRDefault="003A33AE" w:rsidP="003A33AE">
      <w:pPr>
        <w:spacing w:before="120"/>
        <w:jc w:val="center"/>
        <w:rPr>
          <w:rFonts w:ascii="Cambria" w:hAnsi="Cambria" w:cs="Arial"/>
          <w:b/>
          <w:bCs/>
          <w:sz w:val="24"/>
          <w:szCs w:val="22"/>
        </w:rPr>
      </w:pPr>
      <w:r w:rsidRPr="00373BEC">
        <w:rPr>
          <w:rFonts w:ascii="Cambria" w:hAnsi="Cambria" w:cs="Arial"/>
          <w:b/>
          <w:bCs/>
          <w:sz w:val="24"/>
          <w:szCs w:val="22"/>
        </w:rPr>
        <w:t>„</w:t>
      </w:r>
      <w:r w:rsidR="00373BEC" w:rsidRPr="00373BEC">
        <w:rPr>
          <w:rFonts w:ascii="Cambria" w:hAnsi="Cambria" w:cs="Arial"/>
          <w:b/>
          <w:bCs/>
          <w:sz w:val="24"/>
          <w:szCs w:val="22"/>
        </w:rPr>
        <w:t>Termomodernizacja budynku leśniczówki w Gródku</w:t>
      </w:r>
      <w:r w:rsidRPr="00373BEC">
        <w:rPr>
          <w:rFonts w:ascii="Cambria" w:hAnsi="Cambria" w:cs="Arial"/>
          <w:b/>
          <w:bCs/>
          <w:sz w:val="24"/>
          <w:szCs w:val="22"/>
        </w:rPr>
        <w:t>”</w:t>
      </w:r>
      <w:r w:rsidR="00373BEC">
        <w:rPr>
          <w:rFonts w:ascii="Cambria" w:hAnsi="Cambria" w:cs="Arial"/>
          <w:b/>
          <w:bCs/>
          <w:sz w:val="24"/>
          <w:szCs w:val="22"/>
        </w:rPr>
        <w:br/>
      </w:r>
    </w:p>
    <w:p w14:paraId="6F1A2529" w14:textId="2769254F" w:rsidR="00930334" w:rsidRDefault="003A33AE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podpisany____________________________</w:t>
      </w:r>
      <w:r w:rsidR="007B1884">
        <w:rPr>
          <w:rFonts w:ascii="Cambria" w:hAnsi="Cambria" w:cs="Arial"/>
          <w:bCs/>
          <w:sz w:val="22"/>
          <w:szCs w:val="22"/>
        </w:rPr>
        <w:t>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7B188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</w:t>
      </w:r>
      <w:r w:rsidR="007B1884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</w:t>
      </w:r>
    </w:p>
    <w:p w14:paraId="5910974B" w14:textId="40EFD290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</w:t>
      </w:r>
      <w:r w:rsidR="003A33A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3A33AE">
        <w:rPr>
          <w:rFonts w:ascii="Cambria" w:hAnsi="Cambria" w:cs="Arial"/>
          <w:bCs/>
          <w:sz w:val="22"/>
          <w:szCs w:val="22"/>
        </w:rPr>
        <w:t>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</w:t>
      </w:r>
      <w:r w:rsidR="003A33AE">
        <w:rPr>
          <w:rFonts w:ascii="Cambria" w:hAnsi="Cambria" w:cs="Arial"/>
          <w:bCs/>
          <w:sz w:val="22"/>
          <w:szCs w:val="22"/>
        </w:rPr>
        <w:t>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18426DF5" w14:textId="32A3767C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0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2"/>
        <w:gridCol w:w="2268"/>
        <w:gridCol w:w="2410"/>
        <w:gridCol w:w="2268"/>
      </w:tblGrid>
      <w:tr w:rsidR="00373BEC" w14:paraId="4DF34C83" w14:textId="2CA5CE6F" w:rsidTr="00373BEC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3FADE678" w14:textId="77777777" w:rsidR="00373BEC" w:rsidRDefault="00373BE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0D6F721F" w14:textId="77777777" w:rsidR="00373BEC" w:rsidRDefault="00373BE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0779D1A7" w14:textId="586AAE40" w:rsidR="00373BEC" w:rsidRDefault="00373BE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</w:t>
            </w:r>
            <w:r w:rsidR="005E103E">
              <w:rPr>
                <w:rFonts w:ascii="Cambria" w:hAnsi="Cambria" w:cs="Arial"/>
                <w:b/>
                <w:bCs/>
              </w:rPr>
              <w:t>lifikacje zawodowe,</w:t>
            </w:r>
            <w:r w:rsidR="005E103E">
              <w:rPr>
                <w:rFonts w:ascii="Cambria" w:hAnsi="Cambria" w:cs="Arial"/>
                <w:b/>
                <w:bCs/>
              </w:rPr>
              <w:br/>
              <w:t xml:space="preserve">uprawnienia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FED5409" w14:textId="350AB224" w:rsidR="00373BEC" w:rsidRDefault="00373BE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 (np. umowa o pracę, umowa zlecenie)</w:t>
            </w:r>
          </w:p>
        </w:tc>
      </w:tr>
      <w:tr w:rsidR="00373BEC" w14:paraId="00ED9592" w14:textId="7EBDC3B1" w:rsidTr="00373BEC">
        <w:trPr>
          <w:trHeight w:val="851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373BEC" w:rsidRPr="00373BEC" w:rsidRDefault="00373BEC">
            <w:pPr>
              <w:spacing w:before="120"/>
              <w:jc w:val="both"/>
              <w:rPr>
                <w:rFonts w:ascii="Cambria" w:hAnsi="Cambria" w:cs="Arial"/>
                <w:b/>
                <w:bCs/>
                <w:sz w:val="18"/>
                <w:szCs w:val="22"/>
              </w:rPr>
            </w:pPr>
          </w:p>
          <w:p w14:paraId="550C0C5C" w14:textId="77777777" w:rsidR="00373BEC" w:rsidRPr="00373BEC" w:rsidRDefault="00373BEC">
            <w:pPr>
              <w:spacing w:before="120"/>
              <w:jc w:val="both"/>
              <w:rPr>
                <w:rFonts w:ascii="Cambria" w:hAnsi="Cambria" w:cs="Arial"/>
                <w:b/>
                <w:bCs/>
                <w:sz w:val="18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35C253DA" w:rsidR="00373BEC" w:rsidRPr="00373BEC" w:rsidRDefault="00373BEC" w:rsidP="00373BEC">
            <w:pPr>
              <w:spacing w:before="120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373BEC">
              <w:rPr>
                <w:rFonts w:ascii="Cambria" w:hAnsi="Cambria" w:cs="Arial"/>
                <w:b/>
                <w:bCs/>
                <w:sz w:val="18"/>
                <w:szCs w:val="18"/>
              </w:rPr>
              <w:t>Kierownik budowy</w:t>
            </w: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 *</w:t>
            </w: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br/>
              <w:t>(*zgodnie z pkt. 7.1. lit. b1 SWZ)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373BEC" w:rsidRPr="00373BEC" w:rsidRDefault="00373BEC">
            <w:pPr>
              <w:spacing w:before="120"/>
              <w:jc w:val="both"/>
              <w:rPr>
                <w:rFonts w:ascii="Cambria" w:hAnsi="Cambria" w:cs="Arial"/>
                <w:b/>
                <w:bCs/>
                <w:sz w:val="18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373BEC" w:rsidRPr="00373BEC" w:rsidRDefault="00373BEC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</w:p>
        </w:tc>
      </w:tr>
      <w:tr w:rsidR="00373BEC" w14:paraId="57F1DE3E" w14:textId="77777777" w:rsidTr="00373BEC">
        <w:trPr>
          <w:trHeight w:val="851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B454C" w14:textId="77777777" w:rsidR="00373BEC" w:rsidRPr="00373BEC" w:rsidRDefault="00373BEC">
            <w:pPr>
              <w:spacing w:before="120"/>
              <w:jc w:val="both"/>
              <w:rPr>
                <w:rFonts w:ascii="Cambria" w:hAnsi="Cambria" w:cs="Arial"/>
                <w:b/>
                <w:bCs/>
                <w:sz w:val="18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E4383" w14:textId="2C9439E5" w:rsidR="00373BEC" w:rsidRPr="00373BEC" w:rsidRDefault="00373BEC" w:rsidP="003A33AE">
            <w:pPr>
              <w:spacing w:before="120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373BEC">
              <w:rPr>
                <w:rFonts w:ascii="Cambria" w:hAnsi="Cambria" w:cs="Arial"/>
                <w:b/>
                <w:bCs/>
                <w:sz w:val="18"/>
                <w:szCs w:val="18"/>
              </w:rPr>
              <w:t>Kierownik robót – branża sanitarna</w:t>
            </w: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 **</w:t>
            </w: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br/>
              <w:t>(**zgodnie z pkt. 7.1. lit. b2 SWZ)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0B654" w14:textId="77777777" w:rsidR="00373BEC" w:rsidRPr="00373BEC" w:rsidRDefault="00373BEC">
            <w:pPr>
              <w:spacing w:before="120"/>
              <w:jc w:val="both"/>
              <w:rPr>
                <w:rFonts w:ascii="Cambria" w:hAnsi="Cambria" w:cs="Arial"/>
                <w:b/>
                <w:bCs/>
                <w:sz w:val="18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FA822" w14:textId="77777777" w:rsidR="00373BEC" w:rsidRPr="00373BEC" w:rsidRDefault="00373BEC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</w:p>
        </w:tc>
      </w:tr>
      <w:tr w:rsidR="00373BEC" w14:paraId="06189277" w14:textId="71155B6F" w:rsidTr="00373BEC">
        <w:trPr>
          <w:trHeight w:val="851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373BEC" w:rsidRPr="00373BEC" w:rsidRDefault="00373BEC" w:rsidP="00373BEC">
            <w:pPr>
              <w:spacing w:before="120"/>
              <w:jc w:val="center"/>
              <w:rPr>
                <w:rFonts w:ascii="Cambria" w:hAnsi="Cambria" w:cs="Arial"/>
                <w:b/>
                <w:bCs/>
                <w:sz w:val="18"/>
                <w:szCs w:val="22"/>
              </w:rPr>
            </w:pPr>
          </w:p>
          <w:p w14:paraId="58712960" w14:textId="77777777" w:rsidR="00373BEC" w:rsidRPr="00373BEC" w:rsidRDefault="00373BEC" w:rsidP="00373BEC">
            <w:pPr>
              <w:spacing w:before="120"/>
              <w:jc w:val="center"/>
              <w:rPr>
                <w:rFonts w:ascii="Cambria" w:hAnsi="Cambria" w:cs="Arial"/>
                <w:b/>
                <w:bCs/>
                <w:sz w:val="18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3EBD0705" w:rsidR="00373BEC" w:rsidRPr="00373BEC" w:rsidRDefault="00373BEC" w:rsidP="00373BEC">
            <w:pPr>
              <w:spacing w:before="120"/>
              <w:jc w:val="center"/>
              <w:rPr>
                <w:rFonts w:ascii="Cambria" w:hAnsi="Cambria" w:cs="Arial"/>
                <w:b/>
                <w:bCs/>
                <w:sz w:val="18"/>
                <w:szCs w:val="22"/>
              </w:rPr>
            </w:pPr>
            <w:r w:rsidRPr="00373BEC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Kierownik robót – branża </w:t>
            </w: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t>elektryczna ***</w:t>
            </w: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br/>
              <w:t>(***zgodnie z pkt. 7.1. lit. b3 SWZ)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373BEC" w:rsidRPr="00373BEC" w:rsidRDefault="00373BEC">
            <w:pPr>
              <w:spacing w:before="120"/>
              <w:jc w:val="both"/>
              <w:rPr>
                <w:rFonts w:ascii="Cambria" w:hAnsi="Cambria" w:cs="Arial"/>
                <w:b/>
                <w:bCs/>
                <w:sz w:val="18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373BEC" w:rsidRPr="00373BEC" w:rsidRDefault="00373BEC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</w:p>
        </w:tc>
      </w:tr>
      <w:tr w:rsidR="00DC286C" w14:paraId="27CC0951" w14:textId="77777777" w:rsidTr="00373BEC">
        <w:trPr>
          <w:trHeight w:val="851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967EA" w14:textId="77777777" w:rsidR="00DC286C" w:rsidRPr="00373BEC" w:rsidRDefault="00DC286C" w:rsidP="00373BEC">
            <w:pPr>
              <w:spacing w:before="120"/>
              <w:jc w:val="center"/>
              <w:rPr>
                <w:rFonts w:ascii="Cambria" w:hAnsi="Cambria" w:cs="Arial"/>
                <w:b/>
                <w:bCs/>
                <w:sz w:val="18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42718" w14:textId="77777777" w:rsidR="00DC286C" w:rsidRPr="00373BEC" w:rsidRDefault="00DC286C" w:rsidP="00373BEC">
            <w:pPr>
              <w:spacing w:before="120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C8834" w14:textId="77777777" w:rsidR="00DC286C" w:rsidRPr="00373BEC" w:rsidRDefault="00DC286C">
            <w:pPr>
              <w:spacing w:before="120"/>
              <w:jc w:val="both"/>
              <w:rPr>
                <w:rFonts w:ascii="Cambria" w:hAnsi="Cambria" w:cs="Arial"/>
                <w:b/>
                <w:bCs/>
                <w:sz w:val="18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0D7B" w14:textId="77777777" w:rsidR="00DC286C" w:rsidRPr="00373BEC" w:rsidRDefault="00DC286C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</w:p>
        </w:tc>
      </w:tr>
      <w:tr w:rsidR="00DC286C" w14:paraId="634FB8C3" w14:textId="77777777" w:rsidTr="00373BEC">
        <w:trPr>
          <w:trHeight w:val="851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97019" w14:textId="77777777" w:rsidR="00DC286C" w:rsidRPr="00373BEC" w:rsidRDefault="00DC286C" w:rsidP="00373BEC">
            <w:pPr>
              <w:spacing w:before="120"/>
              <w:jc w:val="center"/>
              <w:rPr>
                <w:rFonts w:ascii="Cambria" w:hAnsi="Cambria" w:cs="Arial"/>
                <w:b/>
                <w:bCs/>
                <w:sz w:val="18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E3763" w14:textId="77777777" w:rsidR="00DC286C" w:rsidRPr="00373BEC" w:rsidRDefault="00DC286C" w:rsidP="00373BEC">
            <w:pPr>
              <w:spacing w:before="120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FB5AC" w14:textId="77777777" w:rsidR="00DC286C" w:rsidRPr="00373BEC" w:rsidRDefault="00DC286C">
            <w:pPr>
              <w:spacing w:before="120"/>
              <w:jc w:val="both"/>
              <w:rPr>
                <w:rFonts w:ascii="Cambria" w:hAnsi="Cambria" w:cs="Arial"/>
                <w:b/>
                <w:bCs/>
                <w:sz w:val="18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93FC1" w14:textId="77777777" w:rsidR="00DC286C" w:rsidRPr="00373BEC" w:rsidRDefault="00DC286C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9B31E54" w14:textId="77777777" w:rsidR="003A33AE" w:rsidRDefault="003A33AE" w:rsidP="005A7CF8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3635EB8" w14:textId="77777777" w:rsidR="003A33AE" w:rsidRDefault="003A33AE" w:rsidP="005A7CF8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341DDA26" w14:textId="055FB304" w:rsidR="00930334" w:rsidRDefault="00CA56BD" w:rsidP="005A7CF8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 w:rsidSect="003A33A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6A7937" w14:textId="77777777" w:rsidR="00185D6F" w:rsidRDefault="00185D6F">
      <w:r>
        <w:separator/>
      </w:r>
    </w:p>
  </w:endnote>
  <w:endnote w:type="continuationSeparator" w:id="0">
    <w:p w14:paraId="1C1F1B1A" w14:textId="77777777" w:rsidR="00185D6F" w:rsidRDefault="00185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542779D9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C286C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45221B" w14:textId="77777777" w:rsidR="00185D6F" w:rsidRDefault="00185D6F">
      <w:r>
        <w:separator/>
      </w:r>
    </w:p>
  </w:footnote>
  <w:footnote w:type="continuationSeparator" w:id="0">
    <w:p w14:paraId="3EBCDF95" w14:textId="77777777" w:rsidR="00185D6F" w:rsidRDefault="00185D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82064" w14:textId="02410662" w:rsidR="00373BEC" w:rsidRDefault="00373BEC" w:rsidP="00373BEC">
    <w:pPr>
      <w:spacing w:before="120"/>
      <w:jc w:val="right"/>
      <w:rPr>
        <w:rFonts w:ascii="Cambria" w:hAnsi="Cambria" w:cs="Arial"/>
        <w:b/>
        <w:bCs/>
        <w:sz w:val="22"/>
        <w:szCs w:val="22"/>
      </w:rPr>
    </w:pPr>
    <w:r>
      <w:rPr>
        <w:rFonts w:ascii="Cambria" w:hAnsi="Cambria" w:cs="Arial"/>
        <w:b/>
        <w:bCs/>
        <w:sz w:val="22"/>
        <w:szCs w:val="22"/>
      </w:rPr>
      <w:t xml:space="preserve">Załącznik nr 5 do SWZ </w:t>
    </w:r>
  </w:p>
  <w:p w14:paraId="7D6E218E" w14:textId="32C31D1F" w:rsidR="00373BEC" w:rsidRDefault="00373BEC">
    <w:pPr>
      <w:pStyle w:val="Nagwek"/>
    </w:pPr>
  </w:p>
  <w:p w14:paraId="1B713E37" w14:textId="50513DAC" w:rsidR="009976AA" w:rsidRDefault="009976AA" w:rsidP="009976AA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C345A"/>
    <w:rsid w:val="00185D6F"/>
    <w:rsid w:val="001E4D51"/>
    <w:rsid w:val="002433E6"/>
    <w:rsid w:val="002A3D3B"/>
    <w:rsid w:val="002C656F"/>
    <w:rsid w:val="002D6014"/>
    <w:rsid w:val="00373BEC"/>
    <w:rsid w:val="003A33AE"/>
    <w:rsid w:val="004248C0"/>
    <w:rsid w:val="00464ADE"/>
    <w:rsid w:val="004C6BFB"/>
    <w:rsid w:val="0052521B"/>
    <w:rsid w:val="005709FE"/>
    <w:rsid w:val="005A7CF8"/>
    <w:rsid w:val="005D10AF"/>
    <w:rsid w:val="005E103E"/>
    <w:rsid w:val="005F6E15"/>
    <w:rsid w:val="00661664"/>
    <w:rsid w:val="006A49A2"/>
    <w:rsid w:val="006C2D34"/>
    <w:rsid w:val="00723FD1"/>
    <w:rsid w:val="007B1884"/>
    <w:rsid w:val="00855076"/>
    <w:rsid w:val="00883B14"/>
    <w:rsid w:val="008C02A1"/>
    <w:rsid w:val="008C6CB1"/>
    <w:rsid w:val="008F27AD"/>
    <w:rsid w:val="008F676E"/>
    <w:rsid w:val="00903259"/>
    <w:rsid w:val="00930334"/>
    <w:rsid w:val="00964826"/>
    <w:rsid w:val="009925C1"/>
    <w:rsid w:val="0099608B"/>
    <w:rsid w:val="009976AA"/>
    <w:rsid w:val="009E055D"/>
    <w:rsid w:val="00A07F38"/>
    <w:rsid w:val="00A27B61"/>
    <w:rsid w:val="00A375F8"/>
    <w:rsid w:val="00AB4755"/>
    <w:rsid w:val="00AC0179"/>
    <w:rsid w:val="00C33C60"/>
    <w:rsid w:val="00CA56BD"/>
    <w:rsid w:val="00D04020"/>
    <w:rsid w:val="00DA516D"/>
    <w:rsid w:val="00DC286C"/>
    <w:rsid w:val="00DF0DF9"/>
    <w:rsid w:val="00E1689D"/>
    <w:rsid w:val="00E84F31"/>
    <w:rsid w:val="00F031C7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1204 N.Dąbrowa Kamil Zasadowski</cp:lastModifiedBy>
  <cp:revision>3</cp:revision>
  <dcterms:created xsi:type="dcterms:W3CDTF">2025-03-13T10:52:00Z</dcterms:created>
  <dcterms:modified xsi:type="dcterms:W3CDTF">2025-03-31T07:52:00Z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