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01123E" w:rsidRPr="000740E3" w14:paraId="5C97865B" w14:textId="77777777" w:rsidTr="00C519F1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E5BB7B7" w14:textId="77777777" w:rsidR="0001123E" w:rsidRPr="000740E3" w:rsidRDefault="0001123E" w:rsidP="00C519F1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14:paraId="4FA3DE64" w14:textId="1130BC6C" w:rsidR="0001123E" w:rsidRPr="000740E3" w:rsidRDefault="0001123E" w:rsidP="00C519F1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0E3">
              <w:rPr>
                <w:rFonts w:ascii="Times New Roman" w:hAnsi="Times New Roman"/>
                <w:szCs w:val="26"/>
              </w:rPr>
              <w:t xml:space="preserve">Příloha č. 1 výzvy k podání nabídek na plnění zakázky </w:t>
            </w:r>
            <w:r>
              <w:rPr>
                <w:rFonts w:ascii="Times New Roman" w:hAnsi="Times New Roman"/>
                <w:szCs w:val="26"/>
              </w:rPr>
              <w:t xml:space="preserve">„Technické zajištění </w:t>
            </w:r>
            <w:r w:rsidR="005A464F">
              <w:rPr>
                <w:rFonts w:ascii="Times New Roman" w:hAnsi="Times New Roman"/>
                <w:szCs w:val="26"/>
              </w:rPr>
              <w:t>Znojemské Velikonoce 202</w:t>
            </w:r>
            <w:r w:rsidR="00BB3FAF">
              <w:rPr>
                <w:rFonts w:ascii="Times New Roman" w:hAnsi="Times New Roman"/>
                <w:szCs w:val="26"/>
              </w:rPr>
              <w:t>5</w:t>
            </w:r>
            <w:r>
              <w:rPr>
                <w:rFonts w:ascii="Times New Roman" w:hAnsi="Times New Roman"/>
                <w:szCs w:val="26"/>
              </w:rPr>
              <w:t>“</w:t>
            </w:r>
          </w:p>
        </w:tc>
      </w:tr>
      <w:tr w:rsidR="0001123E" w:rsidRPr="000740E3" w14:paraId="6FEE0AC3" w14:textId="77777777" w:rsidTr="00C519F1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3C0A3DB5" w14:textId="77777777" w:rsidR="0001123E" w:rsidRPr="000740E3" w:rsidRDefault="0001123E" w:rsidP="00C519F1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01123E" w:rsidRPr="000740E3" w14:paraId="534864FC" w14:textId="77777777" w:rsidTr="00C519F1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14:paraId="1A1FDC05" w14:textId="77777777" w:rsidR="0001123E" w:rsidRPr="000740E3" w:rsidRDefault="0001123E" w:rsidP="00C519F1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0E3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zadávaná postupem mimo režim zákona č. 134/2016 Sb</w:t>
            </w:r>
            <w:r w:rsidRPr="000740E3"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r w:rsidRPr="000740E3">
              <w:rPr>
                <w:rFonts w:ascii="Times New Roman" w:hAnsi="Times New Roman"/>
                <w:sz w:val="26"/>
                <w:szCs w:val="26"/>
              </w:rPr>
              <w:br/>
              <w:t>o zadávání veřejných zakázek, v platném znění</w:t>
            </w:r>
          </w:p>
        </w:tc>
      </w:tr>
      <w:tr w:rsidR="0001123E" w:rsidRPr="000740E3" w14:paraId="0A827F7B" w14:textId="77777777" w:rsidTr="00C519F1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570817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DE2D73" w14:textId="7F87B816" w:rsidR="0001123E" w:rsidRPr="000740E3" w:rsidRDefault="0001123E" w:rsidP="00C519F1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Technické zajištění </w:t>
            </w:r>
            <w:r w:rsidR="005A464F">
              <w:rPr>
                <w:rFonts w:ascii="Times New Roman" w:hAnsi="Times New Roman"/>
                <w:b/>
                <w:sz w:val="26"/>
                <w:szCs w:val="26"/>
              </w:rPr>
              <w:t>Znojemské Velikonoce 202</w:t>
            </w:r>
            <w:r w:rsidR="00BB3FAF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01123E" w:rsidRPr="000740E3" w14:paraId="6BAD1E53" w14:textId="77777777" w:rsidTr="00C519F1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4B6137F9" w14:textId="77777777" w:rsidR="0001123E" w:rsidRPr="000740E3" w:rsidRDefault="0001123E" w:rsidP="00C519F1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01123E" w:rsidRPr="000740E3" w14:paraId="756F79C9" w14:textId="77777777" w:rsidTr="00C519F1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6B71524E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01123E" w:rsidRPr="000740E3" w14:paraId="7E229807" w14:textId="77777777" w:rsidTr="00C519F1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0A0132C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0C6244" w14:textId="77777777" w:rsidR="0001123E" w:rsidRPr="000740E3" w:rsidRDefault="0001123E" w:rsidP="00C519F1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Znojemská Beseda</w:t>
            </w:r>
          </w:p>
        </w:tc>
      </w:tr>
      <w:tr w:rsidR="0001123E" w:rsidRPr="000740E3" w14:paraId="59329853" w14:textId="77777777" w:rsidTr="00C519F1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02F2FC5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7D484957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Masarykovo náměstí 449/22</w:t>
            </w:r>
          </w:p>
        </w:tc>
      </w:tr>
      <w:tr w:rsidR="0001123E" w:rsidRPr="000740E3" w14:paraId="7BC15B2C" w14:textId="77777777" w:rsidTr="00C519F1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50A7C9A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7E5AC841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00092720</w:t>
            </w:r>
          </w:p>
        </w:tc>
      </w:tr>
      <w:tr w:rsidR="0001123E" w:rsidRPr="000740E3" w14:paraId="29B74DA7" w14:textId="77777777" w:rsidTr="00C519F1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3D3A709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29BBEE72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CZ00092720</w:t>
            </w:r>
          </w:p>
        </w:tc>
      </w:tr>
      <w:tr w:rsidR="0001123E" w:rsidRPr="000740E3" w14:paraId="5F894E26" w14:textId="77777777" w:rsidTr="00C519F1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82AC905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C6EBE5A" w14:textId="527F759F" w:rsidR="0001123E" w:rsidRPr="000740E3" w:rsidRDefault="00BB3FAF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Karel Semotam</w:t>
            </w:r>
          </w:p>
        </w:tc>
      </w:tr>
      <w:tr w:rsidR="0001123E" w:rsidRPr="000740E3" w14:paraId="4466EE6F" w14:textId="77777777" w:rsidTr="00C519F1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3187DE46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01123E" w:rsidRPr="000740E3" w14:paraId="10E70DCE" w14:textId="77777777" w:rsidTr="00C519F1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BD5EB58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8B272B3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123E" w:rsidRPr="000740E3" w14:paraId="66763566" w14:textId="77777777" w:rsidTr="00C519F1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B0943F9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7D815A68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123E" w:rsidRPr="000740E3" w14:paraId="1FC63B21" w14:textId="77777777" w:rsidTr="00C519F1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FEB805D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68A868B8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123E" w:rsidRPr="000740E3" w14:paraId="0A14EC76" w14:textId="77777777" w:rsidTr="00C519F1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2D72421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6291AFDF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123E" w:rsidRPr="000740E3" w14:paraId="7CDFEA9E" w14:textId="77777777" w:rsidTr="00C519F1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FC0144D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66D7B8F8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123E" w:rsidRPr="000740E3" w14:paraId="2ACF66C1" w14:textId="77777777" w:rsidTr="00C519F1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5389826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731C13F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123E" w:rsidRPr="000740E3" w14:paraId="40B17F99" w14:textId="77777777" w:rsidTr="00C519F1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71A5BDEC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Osoba oprávněná za účastníka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7E73EF55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123E" w:rsidRPr="000740E3" w14:paraId="2835F172" w14:textId="77777777" w:rsidTr="00C519F1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7478E3D3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5CC90E49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123E" w:rsidRPr="000740E3" w14:paraId="624DEBA0" w14:textId="77777777" w:rsidTr="00C519F1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387C5D9C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161FF02F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123E" w:rsidRPr="000740E3" w14:paraId="5DA7D472" w14:textId="77777777" w:rsidTr="00C519F1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62554DF0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7D9BD0D7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123E" w:rsidRPr="000740E3" w14:paraId="03F60810" w14:textId="77777777" w:rsidTr="00C519F1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0A8DFB80" w14:textId="77777777" w:rsidR="0001123E" w:rsidRPr="000740E3" w:rsidRDefault="0001123E" w:rsidP="00C519F1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Osoba oprávněná za účastníka jednat</w:t>
            </w:r>
          </w:p>
        </w:tc>
      </w:tr>
      <w:tr w:rsidR="0001123E" w:rsidRPr="000740E3" w14:paraId="5488A3E3" w14:textId="77777777" w:rsidTr="00C519F1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0A007E3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665B3A2C" w14:textId="77777777" w:rsidR="0001123E" w:rsidRPr="000740E3" w:rsidRDefault="0001123E" w:rsidP="00C519F1">
            <w:pPr>
              <w:pStyle w:val="Bezmezer"/>
              <w:jc w:val="center"/>
              <w:rPr>
                <w:rFonts w:ascii="Times New Roman" w:hAnsi="Times New Roman"/>
              </w:rPr>
            </w:pPr>
            <w:r w:rsidRPr="000740E3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54D3985A" w14:textId="77777777" w:rsidR="0001123E" w:rsidRPr="000740E3" w:rsidRDefault="0001123E" w:rsidP="00C519F1">
            <w:pPr>
              <w:pStyle w:val="Bezmezer"/>
              <w:jc w:val="right"/>
              <w:rPr>
                <w:rFonts w:ascii="Times New Roman" w:hAnsi="Times New Roman"/>
              </w:rPr>
            </w:pPr>
            <w:r w:rsidRPr="000740E3">
              <w:rPr>
                <w:rFonts w:ascii="Times New Roman" w:hAnsi="Times New Roman"/>
              </w:rPr>
              <w:t>razítko</w:t>
            </w:r>
          </w:p>
        </w:tc>
      </w:tr>
      <w:tr w:rsidR="0001123E" w:rsidRPr="000740E3" w14:paraId="3F135611" w14:textId="77777777" w:rsidTr="00C519F1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9042A96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14:paraId="4FE27E47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123E" w:rsidRPr="000740E3" w14:paraId="203F2FA6" w14:textId="77777777" w:rsidTr="00C519F1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63D98FB5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14:paraId="2C6B022C" w14:textId="77777777" w:rsidR="0001123E" w:rsidRPr="000740E3" w:rsidRDefault="0001123E" w:rsidP="00C519F1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313A8BB" w14:textId="77777777" w:rsidR="0001123E" w:rsidRDefault="0001123E" w:rsidP="0001123E"/>
    <w:p w14:paraId="143CD4F8" w14:textId="77777777" w:rsidR="00F07AB0" w:rsidRDefault="00F07AB0"/>
    <w:sectPr w:rsidR="00F07AB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32AAD" w14:textId="77777777" w:rsidR="0001123E" w:rsidRDefault="0001123E" w:rsidP="0001123E">
      <w:pPr>
        <w:spacing w:after="0" w:line="240" w:lineRule="auto"/>
      </w:pPr>
      <w:r>
        <w:separator/>
      </w:r>
    </w:p>
  </w:endnote>
  <w:endnote w:type="continuationSeparator" w:id="0">
    <w:p w14:paraId="6BE17D1E" w14:textId="77777777" w:rsidR="0001123E" w:rsidRDefault="0001123E" w:rsidP="0001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3F44B" w14:textId="77777777" w:rsidR="0001123E" w:rsidRDefault="0001123E" w:rsidP="0001123E">
      <w:pPr>
        <w:spacing w:after="0" w:line="240" w:lineRule="auto"/>
      </w:pPr>
      <w:r>
        <w:separator/>
      </w:r>
    </w:p>
  </w:footnote>
  <w:footnote w:type="continuationSeparator" w:id="0">
    <w:p w14:paraId="3EED8EFE" w14:textId="77777777" w:rsidR="0001123E" w:rsidRDefault="0001123E" w:rsidP="00011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E83AD" w14:textId="2E32FA71" w:rsidR="0001123E" w:rsidRDefault="0001123E" w:rsidP="002D0476">
    <w:pPr>
      <w:pStyle w:val="Zhlav"/>
      <w:tabs>
        <w:tab w:val="clear" w:pos="4536"/>
        <w:tab w:val="clear" w:pos="9072"/>
        <w:tab w:val="left" w:pos="7800"/>
      </w:tabs>
      <w:rPr>
        <w:sz w:val="20"/>
        <w:szCs w:val="20"/>
      </w:rPr>
    </w:pPr>
    <w:r>
      <w:rPr>
        <w:sz w:val="20"/>
        <w:szCs w:val="20"/>
      </w:rPr>
      <w:t xml:space="preserve">Znojemská Beseda – Technické zajištění </w:t>
    </w:r>
    <w:r w:rsidR="005A464F">
      <w:rPr>
        <w:sz w:val="20"/>
        <w:szCs w:val="20"/>
      </w:rPr>
      <w:t>Znojemské Velikonoce 202</w:t>
    </w:r>
    <w:r w:rsidR="00BB3FAF">
      <w:rPr>
        <w:sz w:val="20"/>
        <w:szCs w:val="20"/>
      </w:rPr>
      <w:t>5</w:t>
    </w:r>
  </w:p>
  <w:p w14:paraId="02D12994" w14:textId="1F80E021" w:rsidR="0059288C" w:rsidRPr="005A3925" w:rsidRDefault="0001123E" w:rsidP="002D0476">
    <w:pPr>
      <w:pStyle w:val="Zhlav"/>
      <w:tabs>
        <w:tab w:val="clear" w:pos="4536"/>
        <w:tab w:val="clear" w:pos="9072"/>
        <w:tab w:val="left" w:pos="7800"/>
      </w:tabs>
      <w:rPr>
        <w:sz w:val="20"/>
        <w:szCs w:val="20"/>
      </w:rPr>
    </w:pPr>
    <w:r w:rsidRPr="00B12BAB">
      <w:rPr>
        <w:sz w:val="20"/>
        <w:szCs w:val="20"/>
      </w:rPr>
      <w:t>Příloha č. 1 VZ /</w:t>
    </w:r>
    <w:r w:rsidR="0059288C">
      <w:rPr>
        <w:sz w:val="20"/>
        <w:szCs w:val="20"/>
      </w:rPr>
      <w:t xml:space="preserve"> </w:t>
    </w:r>
    <w:r w:rsidR="00BB3FAF">
      <w:rPr>
        <w:sz w:val="20"/>
        <w:szCs w:val="20"/>
      </w:rPr>
      <w:t>3</w:t>
    </w:r>
    <w:r w:rsidR="005A464F">
      <w:rPr>
        <w:sz w:val="20"/>
        <w:szCs w:val="20"/>
      </w:rPr>
      <w:t xml:space="preserve"> </w:t>
    </w:r>
    <w:r w:rsidRPr="00B12BAB">
      <w:rPr>
        <w:sz w:val="20"/>
        <w:szCs w:val="20"/>
      </w:rPr>
      <w:t>/</w:t>
    </w:r>
    <w:r w:rsidR="0059288C">
      <w:rPr>
        <w:sz w:val="20"/>
        <w:szCs w:val="20"/>
      </w:rPr>
      <w:t xml:space="preserve"> </w:t>
    </w:r>
    <w:r w:rsidRPr="00B12BAB">
      <w:rPr>
        <w:sz w:val="20"/>
        <w:szCs w:val="20"/>
      </w:rPr>
      <w:t>202</w:t>
    </w:r>
    <w:r w:rsidR="00BB3FAF">
      <w:rPr>
        <w:sz w:val="20"/>
        <w:szCs w:val="20"/>
      </w:rPr>
      <w:t>5</w:t>
    </w:r>
    <w:r w:rsidRPr="00B12BAB">
      <w:rPr>
        <w:sz w:val="20"/>
        <w:szCs w:val="20"/>
      </w:rPr>
      <w:t xml:space="preserve"> ZB</w:t>
    </w:r>
    <w:r w:rsidRPr="005A3925">
      <w:rPr>
        <w:sz w:val="20"/>
        <w:szCs w:val="20"/>
      </w:rPr>
      <w:t xml:space="preserve"> </w:t>
    </w:r>
  </w:p>
  <w:p w14:paraId="2D34C438" w14:textId="77777777" w:rsidR="0059288C" w:rsidRDefault="005928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23E"/>
    <w:rsid w:val="0001123E"/>
    <w:rsid w:val="00272A76"/>
    <w:rsid w:val="0059288C"/>
    <w:rsid w:val="005A464F"/>
    <w:rsid w:val="00BB3FAF"/>
    <w:rsid w:val="00F07AB0"/>
    <w:rsid w:val="00FA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675ECA"/>
  <w15:chartTrackingRefBased/>
  <w15:docId w15:val="{617F2A50-D04A-491C-92A6-6A64ADB0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2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1123E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011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123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11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12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696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Bohumila  Kalašová</dc:creator>
  <cp:keywords/>
  <dc:description/>
  <cp:lastModifiedBy>Petra Suchá</cp:lastModifiedBy>
  <cp:revision>4</cp:revision>
  <dcterms:created xsi:type="dcterms:W3CDTF">2022-11-07T08:12:00Z</dcterms:created>
  <dcterms:modified xsi:type="dcterms:W3CDTF">2025-03-12T07:34:00Z</dcterms:modified>
</cp:coreProperties>
</file>