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D76CC" w14:textId="3DB9F365" w:rsidR="00D509F4" w:rsidRPr="00CC53B2" w:rsidRDefault="00CC53B2">
      <w:pPr>
        <w:rPr>
          <w:b/>
          <w:bCs/>
        </w:rPr>
      </w:pPr>
      <w:r w:rsidRPr="00CC53B2">
        <w:rPr>
          <w:b/>
          <w:bCs/>
        </w:rPr>
        <w:t>Program Velikonoce 2025</w:t>
      </w:r>
    </w:p>
    <w:p w14:paraId="27799152" w14:textId="77A00040" w:rsidR="00CC53B2" w:rsidRPr="00CC53B2" w:rsidRDefault="00CC53B2">
      <w:pPr>
        <w:rPr>
          <w:b/>
          <w:bCs/>
        </w:rPr>
      </w:pPr>
      <w:r w:rsidRPr="00CC53B2">
        <w:rPr>
          <w:b/>
          <w:bCs/>
        </w:rPr>
        <w:t>Středa 16.4.</w:t>
      </w:r>
    </w:p>
    <w:tbl>
      <w:tblPr>
        <w:tblW w:w="5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3840"/>
      </w:tblGrid>
      <w:tr w:rsidR="00CC53B2" w:rsidRPr="00CC53B2" w14:paraId="7917BDC9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7B889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8:30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1A0F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ZŠ a MŠ Pražská</w:t>
            </w:r>
          </w:p>
        </w:tc>
      </w:tr>
      <w:tr w:rsidR="00CC53B2" w:rsidRPr="00CC53B2" w14:paraId="7BA73678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D077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8:45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3639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ZŠ Jubilejní park</w:t>
            </w:r>
          </w:p>
        </w:tc>
      </w:tr>
      <w:tr w:rsidR="00CC53B2" w:rsidRPr="00CC53B2" w14:paraId="5169A4B9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8CE8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9:00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8F19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ZŠ Václavské náměstí</w:t>
            </w:r>
          </w:p>
        </w:tc>
      </w:tr>
      <w:tr w:rsidR="00CC53B2" w:rsidRPr="00CC53B2" w14:paraId="09BD0A54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2399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9:15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F8EFB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MŠ Pramínek</w:t>
            </w:r>
          </w:p>
        </w:tc>
      </w:tr>
      <w:tr w:rsidR="00CC53B2" w:rsidRPr="00CC53B2" w14:paraId="4641E56B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1F582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9:30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5085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MŠ </w:t>
            </w:r>
            <w:proofErr w:type="spellStart"/>
            <w:proofErr w:type="gramStart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nám.Armády</w:t>
            </w:r>
            <w:proofErr w:type="spellEnd"/>
            <w:proofErr w:type="gramEnd"/>
          </w:p>
        </w:tc>
      </w:tr>
      <w:tr w:rsidR="00CC53B2" w:rsidRPr="00CC53B2" w14:paraId="77112845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B114F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9:40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402ED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MŠ </w:t>
            </w:r>
            <w:proofErr w:type="spellStart"/>
            <w:proofErr w:type="gramStart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nám.Republiky</w:t>
            </w:r>
            <w:proofErr w:type="spellEnd"/>
            <w:proofErr w:type="gramEnd"/>
          </w:p>
        </w:tc>
      </w:tr>
      <w:tr w:rsidR="00CC53B2" w:rsidRPr="00CC53B2" w14:paraId="4E027F7D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C7AA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9:45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B479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MŠ </w:t>
            </w:r>
            <w:proofErr w:type="spellStart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Rudoleckého</w:t>
            </w:r>
            <w:proofErr w:type="spellEnd"/>
          </w:p>
        </w:tc>
      </w:tr>
      <w:tr w:rsidR="00CC53B2" w:rsidRPr="00CC53B2" w14:paraId="2F4D005B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D013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9:50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57CD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MŠ Dělnická</w:t>
            </w:r>
          </w:p>
        </w:tc>
      </w:tr>
      <w:tr w:rsidR="00CC53B2" w:rsidRPr="00CC53B2" w14:paraId="6F9C1CCC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37555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10:00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9194A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MŠ Holandská</w:t>
            </w:r>
          </w:p>
        </w:tc>
      </w:tr>
      <w:tr w:rsidR="00CC53B2" w:rsidRPr="00CC53B2" w14:paraId="44031E68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B40C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10:20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069A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MŠ Pražská</w:t>
            </w:r>
          </w:p>
        </w:tc>
      </w:tr>
      <w:tr w:rsidR="00CC53B2" w:rsidRPr="00CC53B2" w14:paraId="5E0BC59F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25B2A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10:35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3CDD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ZŠ Přímětice</w:t>
            </w:r>
          </w:p>
        </w:tc>
      </w:tr>
      <w:tr w:rsidR="00CC53B2" w:rsidRPr="00CC53B2" w14:paraId="45F75448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94EB7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11:15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6FCF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Waldorfská základní škola </w:t>
            </w:r>
            <w:proofErr w:type="spellStart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Lacerta</w:t>
            </w:r>
            <w:proofErr w:type="spellEnd"/>
          </w:p>
        </w:tc>
      </w:tr>
      <w:tr w:rsidR="00CC53B2" w:rsidRPr="00CC53B2" w14:paraId="6C923275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2034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11:30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40C3" w14:textId="4F4EE8C8" w:rsidR="00CC53B2" w:rsidRPr="00CC53B2" w:rsidRDefault="00CC53B2" w:rsidP="00CC53B2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 xml:space="preserve">MŠ, ZŠ a </w:t>
            </w:r>
            <w:proofErr w:type="spellStart"/>
            <w:r w:rsidRPr="00CC53B2"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>PrŠ</w:t>
            </w:r>
            <w:proofErr w:type="spellEnd"/>
            <w:r w:rsidRPr="00CC53B2"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proofErr w:type="gramStart"/>
            <w:r w:rsidRPr="00CC53B2"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>Znojmo</w:t>
            </w:r>
            <w:r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 xml:space="preserve"> - taneční</w:t>
            </w:r>
            <w:proofErr w:type="gramEnd"/>
          </w:p>
        </w:tc>
      </w:tr>
      <w:tr w:rsidR="00CC53B2" w:rsidRPr="00CC53B2" w14:paraId="08DC11D0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6A67E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13:45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E1081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 xml:space="preserve">ZŠ </w:t>
            </w:r>
            <w:proofErr w:type="spellStart"/>
            <w:proofErr w:type="gramStart"/>
            <w:r w:rsidRPr="00CC53B2"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>JUDr.J.Mareše</w:t>
            </w:r>
            <w:proofErr w:type="spellEnd"/>
            <w:proofErr w:type="gramEnd"/>
            <w:r w:rsidRPr="00CC53B2"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 xml:space="preserve"> </w:t>
            </w:r>
          </w:p>
        </w:tc>
      </w:tr>
      <w:tr w:rsidR="00CC53B2" w:rsidRPr="00CC53B2" w14:paraId="65628CC0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4103B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14:00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A611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>ZŠ Mládeže</w:t>
            </w:r>
          </w:p>
        </w:tc>
      </w:tr>
      <w:tr w:rsidR="00CC53B2" w:rsidRPr="00CC53B2" w14:paraId="3CD5B56E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E92E5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14:30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194E" w14:textId="33A2C999" w:rsidR="00CC53B2" w:rsidRPr="00CC53B2" w:rsidRDefault="00CC53B2" w:rsidP="00CC53B2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 xml:space="preserve">MŠ, ZŠ a </w:t>
            </w:r>
            <w:proofErr w:type="spellStart"/>
            <w:r w:rsidRPr="00CC53B2"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>PrŠ</w:t>
            </w:r>
            <w:proofErr w:type="spellEnd"/>
            <w:r w:rsidRPr="00CC53B2"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 xml:space="preserve"> Znojmo</w:t>
            </w:r>
            <w:r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 xml:space="preserve"> - hudební</w:t>
            </w:r>
          </w:p>
        </w:tc>
      </w:tr>
      <w:tr w:rsidR="00CC53B2" w:rsidRPr="00CC53B2" w14:paraId="0C548BDB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0C9B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15:00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699BB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Calibri"/>
                <w:color w:val="000000"/>
                <w:kern w:val="0"/>
                <w:lang w:eastAsia="cs-CZ"/>
                <w14:ligatures w14:val="none"/>
              </w:rPr>
              <w:t>SVČ Znojmo</w:t>
            </w:r>
          </w:p>
        </w:tc>
      </w:tr>
      <w:tr w:rsidR="00CC53B2" w:rsidRPr="00CC53B2" w14:paraId="0E10B1EC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5F9C5" w14:textId="77777777" w:rsidR="00CC53B2" w:rsidRPr="00CC53B2" w:rsidRDefault="00CC53B2" w:rsidP="00CC53B2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16:30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BD0AA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ANESKA</w:t>
            </w:r>
          </w:p>
        </w:tc>
      </w:tr>
    </w:tbl>
    <w:p w14:paraId="5A9940A9" w14:textId="33CA3A9D" w:rsidR="00CC53B2" w:rsidRPr="00CC53B2" w:rsidRDefault="00CC53B2"/>
    <w:p w14:paraId="0CE9F77F" w14:textId="500D5BA8" w:rsidR="00CC53B2" w:rsidRPr="00CC53B2" w:rsidRDefault="00CC53B2">
      <w:r w:rsidRPr="00CC53B2">
        <w:rPr>
          <w:b/>
          <w:bCs/>
        </w:rPr>
        <w:t>Čtvrtek 17.4</w:t>
      </w:r>
      <w:r w:rsidRPr="00CC53B2">
        <w:t>.</w:t>
      </w:r>
    </w:p>
    <w:tbl>
      <w:tblPr>
        <w:tblW w:w="5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3840"/>
      </w:tblGrid>
      <w:tr w:rsidR="00CC53B2" w:rsidRPr="00CC53B2" w14:paraId="5D9CB529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E7B9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14.30 - 15.30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0ABD4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Hudební centrum bez hranic</w:t>
            </w:r>
          </w:p>
        </w:tc>
      </w:tr>
      <w:tr w:rsidR="00CC53B2" w:rsidRPr="00CC53B2" w14:paraId="5F7CB15B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DB3B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16.00 - 17.00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5183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proofErr w:type="spellStart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Bludověnka</w:t>
            </w:r>
            <w:proofErr w:type="spellEnd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 </w:t>
            </w:r>
          </w:p>
        </w:tc>
      </w:tr>
    </w:tbl>
    <w:p w14:paraId="3A204B94" w14:textId="77777777" w:rsidR="00CC53B2" w:rsidRPr="00CC53B2" w:rsidRDefault="00CC53B2"/>
    <w:p w14:paraId="7A683B9A" w14:textId="42F78159" w:rsidR="00CC53B2" w:rsidRPr="00CC53B2" w:rsidRDefault="00CC53B2">
      <w:pPr>
        <w:rPr>
          <w:b/>
          <w:bCs/>
        </w:rPr>
      </w:pPr>
      <w:r w:rsidRPr="00CC53B2">
        <w:rPr>
          <w:b/>
          <w:bCs/>
        </w:rPr>
        <w:t>Sobota 19.4.</w:t>
      </w:r>
    </w:p>
    <w:tbl>
      <w:tblPr>
        <w:tblW w:w="5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3840"/>
      </w:tblGrid>
      <w:tr w:rsidR="00CC53B2" w:rsidRPr="00CC53B2" w14:paraId="75D28E42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87D8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14.00 - 15.00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159B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CM OLiNa</w:t>
            </w:r>
          </w:p>
        </w:tc>
      </w:tr>
      <w:tr w:rsidR="00CC53B2" w:rsidRPr="00CC53B2" w14:paraId="276EBBFB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6799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15.30 - 16.30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2888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Big </w:t>
            </w:r>
            <w:proofErr w:type="spellStart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Bang</w:t>
            </w:r>
            <w:proofErr w:type="spellEnd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 ZUŠ Znojmo</w:t>
            </w:r>
          </w:p>
        </w:tc>
      </w:tr>
    </w:tbl>
    <w:p w14:paraId="61E99DF1" w14:textId="77777777" w:rsidR="00CC53B2" w:rsidRPr="00CC53B2" w:rsidRDefault="00CC53B2"/>
    <w:p w14:paraId="30443CF2" w14:textId="265A5E35" w:rsidR="00CC53B2" w:rsidRPr="00CC53B2" w:rsidRDefault="00CC53B2">
      <w:pPr>
        <w:rPr>
          <w:b/>
          <w:bCs/>
        </w:rPr>
      </w:pPr>
      <w:r w:rsidRPr="00CC53B2">
        <w:rPr>
          <w:b/>
          <w:bCs/>
        </w:rPr>
        <w:t>Neděle 20.4.</w:t>
      </w:r>
    </w:p>
    <w:tbl>
      <w:tblPr>
        <w:tblW w:w="5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3840"/>
      </w:tblGrid>
      <w:tr w:rsidR="00CC53B2" w:rsidRPr="00CC53B2" w14:paraId="5C8FBDFA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1444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14.00 - 15.00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4D7F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Elias &amp; </w:t>
            </w:r>
            <w:proofErr w:type="spellStart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the</w:t>
            </w:r>
            <w:proofErr w:type="spellEnd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 </w:t>
            </w:r>
            <w:proofErr w:type="spellStart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Shepherds</w:t>
            </w:r>
            <w:proofErr w:type="spellEnd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 </w:t>
            </w:r>
          </w:p>
        </w:tc>
      </w:tr>
      <w:tr w:rsidR="00CC53B2" w:rsidRPr="00CC53B2" w14:paraId="3FC09403" w14:textId="77777777" w:rsidTr="00CC53B2">
        <w:trPr>
          <w:trHeight w:val="28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80C8B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15.30 - 16.30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F97A" w14:textId="77777777" w:rsidR="00CC53B2" w:rsidRPr="00CC53B2" w:rsidRDefault="00CC53B2" w:rsidP="00CC53B2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</w:pPr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Děda Mládek </w:t>
            </w:r>
            <w:proofErr w:type="spellStart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>Ilegal</w:t>
            </w:r>
            <w:proofErr w:type="spellEnd"/>
            <w:r w:rsidRPr="00CC53B2">
              <w:rPr>
                <w:rFonts w:eastAsia="Times New Roman" w:cs="Times New Roman"/>
                <w:color w:val="000000"/>
                <w:kern w:val="0"/>
                <w:lang w:eastAsia="cs-CZ"/>
                <w14:ligatures w14:val="none"/>
              </w:rPr>
              <w:t xml:space="preserve"> Band </w:t>
            </w:r>
          </w:p>
        </w:tc>
      </w:tr>
    </w:tbl>
    <w:p w14:paraId="7D7EBE5F" w14:textId="77777777" w:rsidR="00CC53B2" w:rsidRPr="00CC53B2" w:rsidRDefault="00CC53B2"/>
    <w:sectPr w:rsidR="00CC53B2" w:rsidRPr="00CC5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3B2"/>
    <w:rsid w:val="00784D51"/>
    <w:rsid w:val="007D1845"/>
    <w:rsid w:val="00CC53B2"/>
    <w:rsid w:val="00D5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3E44B"/>
  <w15:chartTrackingRefBased/>
  <w15:docId w15:val="{44A4D0F9-EE57-4DB1-8881-FC827FE8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C53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C53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C53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C53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53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53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53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53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53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C53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C53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53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C53B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53B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53B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53B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53B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53B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C53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C53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C53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C53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C53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C53B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C53B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C53B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C53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C53B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C53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606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Suchá</dc:creator>
  <cp:keywords/>
  <dc:description/>
  <cp:lastModifiedBy>Petra Suchá</cp:lastModifiedBy>
  <cp:revision>1</cp:revision>
  <dcterms:created xsi:type="dcterms:W3CDTF">2025-03-10T08:29:00Z</dcterms:created>
  <dcterms:modified xsi:type="dcterms:W3CDTF">2025-03-10T08:39:00Z</dcterms:modified>
</cp:coreProperties>
</file>