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7329" w14:textId="03BACB52" w:rsidR="008C13F5" w:rsidRPr="008C13F5" w:rsidRDefault="008C13F5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8C13F5">
        <w:rPr>
          <w:rStyle w:val="ra"/>
          <w:b/>
          <w:sz w:val="28"/>
          <w:szCs w:val="28"/>
        </w:rPr>
        <w:t xml:space="preserve">Ing. Jozef </w:t>
      </w:r>
      <w:proofErr w:type="spellStart"/>
      <w:r w:rsidRPr="008C13F5">
        <w:rPr>
          <w:rStyle w:val="ra"/>
          <w:b/>
          <w:sz w:val="28"/>
          <w:szCs w:val="28"/>
        </w:rPr>
        <w:t>Rusňák</w:t>
      </w:r>
      <w:proofErr w:type="spellEnd"/>
      <w:r w:rsidRPr="008C13F5">
        <w:rPr>
          <w:rStyle w:val="ra"/>
          <w:b/>
          <w:sz w:val="28"/>
          <w:szCs w:val="28"/>
        </w:rPr>
        <w:t xml:space="preserve"> </w:t>
      </w:r>
      <w:r>
        <w:rPr>
          <w:rStyle w:val="ra"/>
          <w:b/>
          <w:sz w:val="28"/>
          <w:szCs w:val="28"/>
        </w:rPr>
        <w:t xml:space="preserve">- </w:t>
      </w:r>
      <w:r w:rsidRPr="008C13F5">
        <w:rPr>
          <w:rStyle w:val="ra"/>
          <w:b/>
          <w:sz w:val="28"/>
          <w:szCs w:val="28"/>
        </w:rPr>
        <w:t>AGROPLANT</w:t>
      </w:r>
    </w:p>
    <w:p w14:paraId="5282B371" w14:textId="1D95F13F" w:rsidR="008C13F5" w:rsidRPr="008C13F5" w:rsidRDefault="008C13F5" w:rsidP="003F05E7">
      <w:pPr>
        <w:spacing w:after="0"/>
        <w:jc w:val="center"/>
        <w:rPr>
          <w:rStyle w:val="ra"/>
          <w:sz w:val="24"/>
          <w:szCs w:val="24"/>
        </w:rPr>
      </w:pPr>
      <w:r w:rsidRPr="008C13F5">
        <w:rPr>
          <w:rStyle w:val="ra"/>
          <w:sz w:val="24"/>
          <w:szCs w:val="24"/>
        </w:rPr>
        <w:t>66,  908 71 Moravský Svätý Ján</w:t>
      </w:r>
    </w:p>
    <w:p w14:paraId="5BA7C6FE" w14:textId="628A6911" w:rsidR="003F05E7" w:rsidRPr="008C13F5" w:rsidRDefault="003F05E7" w:rsidP="003F05E7">
      <w:pPr>
        <w:spacing w:after="0"/>
        <w:jc w:val="center"/>
        <w:rPr>
          <w:sz w:val="24"/>
          <w:szCs w:val="24"/>
        </w:rPr>
      </w:pPr>
      <w:r w:rsidRPr="008C13F5">
        <w:rPr>
          <w:sz w:val="24"/>
          <w:szCs w:val="24"/>
        </w:rPr>
        <w:t xml:space="preserve">IČO: </w:t>
      </w:r>
      <w:r w:rsidR="008C13F5" w:rsidRPr="008C13F5">
        <w:rPr>
          <w:sz w:val="24"/>
          <w:szCs w:val="24"/>
        </w:rPr>
        <w:t>30695775</w:t>
      </w:r>
      <w:r w:rsidRPr="008C13F5">
        <w:rPr>
          <w:sz w:val="24"/>
          <w:szCs w:val="24"/>
        </w:rPr>
        <w:t xml:space="preserve">; IČ DPH: </w:t>
      </w:r>
      <w:r w:rsidR="008C13F5" w:rsidRPr="008C13F5">
        <w:rPr>
          <w:sz w:val="24"/>
          <w:szCs w:val="24"/>
        </w:rPr>
        <w:t>SK1020299841</w:t>
      </w:r>
    </w:p>
    <w:p w14:paraId="4F8D7916" w14:textId="70C4C41F" w:rsidR="0098453B" w:rsidRPr="008C13F5" w:rsidRDefault="003F05E7" w:rsidP="003F05E7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8C13F5">
        <w:rPr>
          <w:sz w:val="24"/>
          <w:szCs w:val="24"/>
        </w:rPr>
        <w:t xml:space="preserve">Tel: </w:t>
      </w:r>
      <w:r w:rsidR="000530C0" w:rsidRPr="008C13F5">
        <w:rPr>
          <w:sz w:val="24"/>
          <w:szCs w:val="24"/>
        </w:rPr>
        <w:t>+421</w:t>
      </w:r>
      <w:r w:rsidR="008C13F5" w:rsidRPr="008C13F5">
        <w:rPr>
          <w:sz w:val="24"/>
          <w:szCs w:val="24"/>
        </w:rPr>
        <w:t> 905 672118</w:t>
      </w:r>
      <w:r w:rsidRPr="008C13F5">
        <w:rPr>
          <w:sz w:val="24"/>
          <w:szCs w:val="24"/>
        </w:rPr>
        <w:t xml:space="preserve">; E-mail: </w:t>
      </w:r>
      <w:r w:rsidR="001B6C4F">
        <w:rPr>
          <w:sz w:val="24"/>
          <w:szCs w:val="24"/>
        </w:rPr>
        <w:t>rusnakjunior@azet</w:t>
      </w:r>
      <w:r w:rsidR="008C13F5" w:rsidRPr="008C13F5">
        <w:rPr>
          <w:sz w:val="24"/>
          <w:szCs w:val="24"/>
        </w:rPr>
        <w:t>.sk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B4585B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B4585B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B4585B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B4585B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B4585B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B4585B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B4585B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B4585B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B4585B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B4585B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1FBAEA2A" w:rsidR="00092FBB" w:rsidRPr="00430E55" w:rsidRDefault="00534E0A" w:rsidP="009B54A9">
            <w:pPr>
              <w:rPr>
                <w:b/>
              </w:rPr>
            </w:pPr>
            <w:r>
              <w:rPr>
                <w:b/>
              </w:rPr>
              <w:t xml:space="preserve">Skladový </w:t>
            </w:r>
            <w:proofErr w:type="spellStart"/>
            <w:r>
              <w:rPr>
                <w:b/>
              </w:rPr>
              <w:t>vrstvič</w:t>
            </w:r>
            <w:proofErr w:type="spellEnd"/>
            <w:r>
              <w:rPr>
                <w:b/>
              </w:rPr>
              <w:t xml:space="preserve"> zeleniny</w:t>
            </w:r>
            <w:r w:rsidR="00B23363">
              <w:rPr>
                <w:b/>
              </w:rPr>
              <w:t xml:space="preserve"> – 1 ks</w:t>
            </w:r>
          </w:p>
        </w:tc>
      </w:tr>
      <w:tr w:rsidR="00092FBB" w14:paraId="2055827F" w14:textId="77777777" w:rsidTr="00B4585B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B4585B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3572"/>
        <w:gridCol w:w="3544"/>
        <w:gridCol w:w="2835"/>
      </w:tblGrid>
      <w:tr w:rsidR="00330CD3" w14:paraId="4737C701" w14:textId="77777777" w:rsidTr="00680D3A">
        <w:tc>
          <w:tcPr>
            <w:tcW w:w="0" w:type="auto"/>
            <w:vAlign w:val="center"/>
          </w:tcPr>
          <w:p w14:paraId="5F11FD66" w14:textId="20773400" w:rsidR="00330CD3" w:rsidRDefault="00330CD3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572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3544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680D3A">
        <w:tc>
          <w:tcPr>
            <w:tcW w:w="0" w:type="auto"/>
            <w:vAlign w:val="center"/>
          </w:tcPr>
          <w:p w14:paraId="41DA3CAB" w14:textId="0CC06453" w:rsidR="00330CD3" w:rsidRDefault="00274137" w:rsidP="00274137">
            <w:pPr>
              <w:jc w:val="center"/>
            </w:pPr>
            <w:r>
              <w:t>1.</w:t>
            </w:r>
          </w:p>
        </w:tc>
        <w:tc>
          <w:tcPr>
            <w:tcW w:w="3572" w:type="dxa"/>
            <w:vAlign w:val="center"/>
          </w:tcPr>
          <w:p w14:paraId="6C5634A6" w14:textId="443C5120" w:rsidR="00330CD3" w:rsidRPr="0091691D" w:rsidRDefault="00534E0A" w:rsidP="004E59B1">
            <w:r w:rsidRPr="0091691D">
              <w:t>Dĺžka</w:t>
            </w:r>
          </w:p>
        </w:tc>
        <w:tc>
          <w:tcPr>
            <w:tcW w:w="3544" w:type="dxa"/>
            <w:vAlign w:val="center"/>
          </w:tcPr>
          <w:p w14:paraId="422EBDEA" w14:textId="3025DC5F" w:rsidR="003C2D19" w:rsidRPr="0091691D" w:rsidRDefault="003C2D19" w:rsidP="005C11E2">
            <w:pPr>
              <w:jc w:val="center"/>
            </w:pPr>
            <w:r w:rsidRPr="0091691D">
              <w:t>Min. 7 m – Max. 1</w:t>
            </w:r>
            <w:r w:rsidRPr="0091691D">
              <w:t>5</w:t>
            </w:r>
            <w:r w:rsidRPr="0091691D">
              <w:t xml:space="preserve">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5612477" w:rsidR="00330CD3" w:rsidRPr="004E59B1" w:rsidRDefault="00330CD3" w:rsidP="004E59B1">
            <w:pPr>
              <w:rPr>
                <w:highlight w:val="yellow"/>
              </w:rPr>
            </w:pPr>
          </w:p>
        </w:tc>
      </w:tr>
      <w:tr w:rsidR="00330CD3" w14:paraId="45FB0519" w14:textId="77777777" w:rsidTr="00680D3A">
        <w:tc>
          <w:tcPr>
            <w:tcW w:w="0" w:type="auto"/>
            <w:vAlign w:val="center"/>
          </w:tcPr>
          <w:p w14:paraId="30CD30F6" w14:textId="55A920B0" w:rsidR="00330CD3" w:rsidRDefault="00274137" w:rsidP="00274137">
            <w:pPr>
              <w:jc w:val="center"/>
            </w:pPr>
            <w:r>
              <w:t>2.</w:t>
            </w:r>
          </w:p>
        </w:tc>
        <w:tc>
          <w:tcPr>
            <w:tcW w:w="3572" w:type="dxa"/>
            <w:vAlign w:val="center"/>
          </w:tcPr>
          <w:p w14:paraId="4ADC0E41" w14:textId="550A85FF" w:rsidR="00330CD3" w:rsidRPr="0091691D" w:rsidRDefault="00534E0A" w:rsidP="00430E55">
            <w:r w:rsidRPr="0091691D">
              <w:t>Presah</w:t>
            </w:r>
          </w:p>
        </w:tc>
        <w:tc>
          <w:tcPr>
            <w:tcW w:w="3544" w:type="dxa"/>
            <w:vAlign w:val="center"/>
          </w:tcPr>
          <w:p w14:paraId="771BB8FD" w14:textId="159BCCBF" w:rsidR="003C2D19" w:rsidRPr="0091691D" w:rsidRDefault="003C2D19" w:rsidP="00430E55">
            <w:pPr>
              <w:jc w:val="center"/>
            </w:pPr>
            <w:r w:rsidRPr="0091691D">
              <w:t xml:space="preserve">Min. </w:t>
            </w:r>
            <w:r w:rsidRPr="0091691D">
              <w:t>9</w:t>
            </w:r>
            <w:r w:rsidRPr="0091691D">
              <w:t xml:space="preserve"> m – Max. 1</w:t>
            </w:r>
            <w:r w:rsidRPr="0091691D">
              <w:t>5</w:t>
            </w:r>
            <w:r w:rsidRPr="0091691D">
              <w:t xml:space="preserve">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330CD3" w:rsidRPr="00330CD3" w:rsidRDefault="00330CD3" w:rsidP="00430E55"/>
        </w:tc>
      </w:tr>
      <w:tr w:rsidR="008C13F5" w14:paraId="51D471A5" w14:textId="77777777" w:rsidTr="00680D3A">
        <w:tc>
          <w:tcPr>
            <w:tcW w:w="0" w:type="auto"/>
            <w:vAlign w:val="center"/>
          </w:tcPr>
          <w:p w14:paraId="49FF62E1" w14:textId="4A7E0B20" w:rsidR="008C13F5" w:rsidRDefault="00274137" w:rsidP="00274137">
            <w:pPr>
              <w:jc w:val="center"/>
            </w:pPr>
            <w:r>
              <w:t>3.</w:t>
            </w:r>
          </w:p>
        </w:tc>
        <w:tc>
          <w:tcPr>
            <w:tcW w:w="3572" w:type="dxa"/>
            <w:vAlign w:val="center"/>
          </w:tcPr>
          <w:p w14:paraId="65812090" w14:textId="46E9AF16" w:rsidR="008C13F5" w:rsidRPr="0091691D" w:rsidRDefault="00534E0A" w:rsidP="008C13F5">
            <w:r w:rsidRPr="0091691D">
              <w:t>Celková šírka stroja</w:t>
            </w:r>
          </w:p>
        </w:tc>
        <w:tc>
          <w:tcPr>
            <w:tcW w:w="3544" w:type="dxa"/>
            <w:vAlign w:val="center"/>
          </w:tcPr>
          <w:p w14:paraId="25CB1173" w14:textId="53F5B679" w:rsidR="008C13F5" w:rsidRPr="0091691D" w:rsidRDefault="00534E0A" w:rsidP="008C13F5">
            <w:pPr>
              <w:jc w:val="center"/>
            </w:pPr>
            <w:r w:rsidRPr="0091691D">
              <w:t>Max. 3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8C13F5" w:rsidRPr="00330CD3" w:rsidRDefault="008C13F5" w:rsidP="008C13F5"/>
        </w:tc>
      </w:tr>
      <w:tr w:rsidR="008C13F5" w14:paraId="49DA83F3" w14:textId="77777777" w:rsidTr="00680D3A">
        <w:tc>
          <w:tcPr>
            <w:tcW w:w="0" w:type="auto"/>
            <w:vAlign w:val="center"/>
          </w:tcPr>
          <w:p w14:paraId="5E189CE2" w14:textId="51F27A2F" w:rsidR="008C13F5" w:rsidRDefault="00274137" w:rsidP="00274137">
            <w:pPr>
              <w:jc w:val="center"/>
            </w:pPr>
            <w:r>
              <w:t>4.</w:t>
            </w:r>
          </w:p>
        </w:tc>
        <w:tc>
          <w:tcPr>
            <w:tcW w:w="3572" w:type="dxa"/>
            <w:vAlign w:val="center"/>
          </w:tcPr>
          <w:p w14:paraId="7147710D" w14:textId="12563A41" w:rsidR="003C2D19" w:rsidRPr="0091691D" w:rsidRDefault="003C2D19" w:rsidP="008C13F5">
            <w:pPr>
              <w:rPr>
                <w:strike/>
              </w:rPr>
            </w:pPr>
            <w:r w:rsidRPr="0091691D">
              <w:t>Príkon</w:t>
            </w:r>
          </w:p>
        </w:tc>
        <w:tc>
          <w:tcPr>
            <w:tcW w:w="3544" w:type="dxa"/>
            <w:vAlign w:val="center"/>
          </w:tcPr>
          <w:p w14:paraId="5CC8EF97" w14:textId="0E0B6747" w:rsidR="003C2D19" w:rsidRPr="0091691D" w:rsidRDefault="003C2D19" w:rsidP="008C13F5">
            <w:pPr>
              <w:jc w:val="center"/>
            </w:pPr>
            <w:r w:rsidRPr="0091691D">
              <w:t>Max. 6 kW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8C13F5" w:rsidRPr="00330CD3" w:rsidRDefault="008C13F5" w:rsidP="008C13F5"/>
        </w:tc>
      </w:tr>
      <w:tr w:rsidR="008C13F5" w14:paraId="0F01A450" w14:textId="77777777" w:rsidTr="00680D3A">
        <w:tc>
          <w:tcPr>
            <w:tcW w:w="0" w:type="auto"/>
            <w:vAlign w:val="center"/>
          </w:tcPr>
          <w:p w14:paraId="28BDDEE0" w14:textId="459EAD39" w:rsidR="008C13F5" w:rsidRDefault="0027413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572" w:type="dxa"/>
            <w:vAlign w:val="center"/>
          </w:tcPr>
          <w:p w14:paraId="171BF1AC" w14:textId="1F02FEF0" w:rsidR="008C13F5" w:rsidRPr="0091691D" w:rsidRDefault="00534E0A" w:rsidP="008C13F5">
            <w:r w:rsidRPr="0091691D">
              <w:t>Hmotnosť stroja</w:t>
            </w:r>
          </w:p>
        </w:tc>
        <w:tc>
          <w:tcPr>
            <w:tcW w:w="3544" w:type="dxa"/>
            <w:vAlign w:val="center"/>
          </w:tcPr>
          <w:p w14:paraId="2613131A" w14:textId="1EAF9D12" w:rsidR="009C3DF7" w:rsidRPr="0091691D" w:rsidRDefault="009C3DF7" w:rsidP="008C13F5">
            <w:pPr>
              <w:jc w:val="center"/>
            </w:pPr>
            <w:r w:rsidRPr="0091691D">
              <w:t>Max. 4 600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8C13F5" w:rsidRPr="00330CD3" w:rsidRDefault="008C13F5" w:rsidP="008C13F5"/>
        </w:tc>
      </w:tr>
      <w:tr w:rsidR="008C13F5" w14:paraId="4E5E5A89" w14:textId="77777777" w:rsidTr="00680D3A">
        <w:tc>
          <w:tcPr>
            <w:tcW w:w="0" w:type="auto"/>
            <w:vAlign w:val="center"/>
          </w:tcPr>
          <w:p w14:paraId="16ACE679" w14:textId="0366BA82" w:rsidR="008C13F5" w:rsidRDefault="0027413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572" w:type="dxa"/>
            <w:vAlign w:val="center"/>
          </w:tcPr>
          <w:p w14:paraId="02125D11" w14:textId="7B52C5FD" w:rsidR="008C13F5" w:rsidRPr="0091691D" w:rsidRDefault="00534E0A" w:rsidP="008C13F5">
            <w:r w:rsidRPr="0091691D">
              <w:t>Šírka dopravníka</w:t>
            </w:r>
          </w:p>
        </w:tc>
        <w:tc>
          <w:tcPr>
            <w:tcW w:w="3544" w:type="dxa"/>
            <w:vAlign w:val="center"/>
          </w:tcPr>
          <w:p w14:paraId="158915FE" w14:textId="0CC55D04" w:rsidR="009C3DF7" w:rsidRPr="0091691D" w:rsidRDefault="009C3DF7" w:rsidP="008C13F5">
            <w:pPr>
              <w:jc w:val="center"/>
            </w:pPr>
            <w:r w:rsidRPr="0091691D">
              <w:t xml:space="preserve">Min. </w:t>
            </w:r>
            <w:r w:rsidRPr="0091691D">
              <w:t>6</w:t>
            </w:r>
            <w:r w:rsidRPr="0091691D">
              <w:t>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77777777" w:rsidR="008C13F5" w:rsidRPr="00330CD3" w:rsidRDefault="008C13F5" w:rsidP="008C13F5"/>
        </w:tc>
      </w:tr>
      <w:tr w:rsidR="00B55559" w14:paraId="79FB2CE1" w14:textId="77777777" w:rsidTr="00680D3A">
        <w:tc>
          <w:tcPr>
            <w:tcW w:w="0" w:type="auto"/>
            <w:vAlign w:val="center"/>
          </w:tcPr>
          <w:p w14:paraId="3F4C0E97" w14:textId="74D10D30" w:rsidR="00B55559" w:rsidRDefault="00B55559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572" w:type="dxa"/>
            <w:vAlign w:val="center"/>
          </w:tcPr>
          <w:p w14:paraId="63D89BB5" w14:textId="711ADC44" w:rsidR="00B55559" w:rsidRPr="0091691D" w:rsidRDefault="00680D3A" w:rsidP="008C13F5">
            <w:r w:rsidRPr="0091691D">
              <w:t>Výstupná výška</w:t>
            </w:r>
          </w:p>
        </w:tc>
        <w:tc>
          <w:tcPr>
            <w:tcW w:w="3544" w:type="dxa"/>
            <w:vAlign w:val="center"/>
          </w:tcPr>
          <w:p w14:paraId="07DA5B54" w14:textId="60FF43AC" w:rsidR="009C3DF7" w:rsidRPr="0091691D" w:rsidRDefault="009C3DF7" w:rsidP="008C13F5">
            <w:pPr>
              <w:jc w:val="center"/>
            </w:pPr>
            <w:r w:rsidRPr="0091691D">
              <w:t xml:space="preserve">Min. </w:t>
            </w:r>
            <w:r w:rsidRPr="0091691D">
              <w:t>45</w:t>
            </w:r>
            <w:r w:rsidRPr="0091691D">
              <w:t xml:space="preserve">0 mm – Max. </w:t>
            </w:r>
            <w:r w:rsidRPr="0091691D">
              <w:t>7</w:t>
            </w:r>
            <w:r w:rsidRPr="0091691D">
              <w:t xml:space="preserve"> </w:t>
            </w:r>
            <w:r w:rsidRPr="0091691D">
              <w:t>0</w:t>
            </w:r>
            <w:r w:rsidRPr="0091691D">
              <w:t>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EEE608F" w14:textId="77777777" w:rsidR="00B55559" w:rsidRPr="00330CD3" w:rsidRDefault="00B55559" w:rsidP="008C13F5"/>
        </w:tc>
      </w:tr>
      <w:tr w:rsidR="00016BDF" w14:paraId="61DB5111" w14:textId="77777777" w:rsidTr="00680D3A">
        <w:tc>
          <w:tcPr>
            <w:tcW w:w="0" w:type="auto"/>
            <w:vAlign w:val="center"/>
          </w:tcPr>
          <w:p w14:paraId="7AB90C09" w14:textId="6C9FFA62" w:rsidR="00016BDF" w:rsidRDefault="00016BDF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572" w:type="dxa"/>
            <w:vAlign w:val="center"/>
          </w:tcPr>
          <w:p w14:paraId="280FB4CD" w14:textId="167B94DC" w:rsidR="00016BDF" w:rsidRPr="0091691D" w:rsidRDefault="00680D3A" w:rsidP="008C13F5">
            <w:r w:rsidRPr="0091691D">
              <w:t>Rýchlosť pohybu pásov</w:t>
            </w:r>
          </w:p>
        </w:tc>
        <w:tc>
          <w:tcPr>
            <w:tcW w:w="3544" w:type="dxa"/>
            <w:vAlign w:val="center"/>
          </w:tcPr>
          <w:p w14:paraId="7D97D5F0" w14:textId="139DAF9B" w:rsidR="009C3DF7" w:rsidRPr="0091691D" w:rsidRDefault="009C3DF7" w:rsidP="008C13F5">
            <w:pPr>
              <w:jc w:val="center"/>
            </w:pPr>
            <w:r w:rsidRPr="0091691D">
              <w:t xml:space="preserve">Min. 3 – Max. </w:t>
            </w:r>
            <w:r w:rsidRPr="0091691D">
              <w:t>9</w:t>
            </w:r>
            <w:r w:rsidRPr="0091691D">
              <w:t>0 m/min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F7649A" w14:textId="77777777" w:rsidR="00304EC7" w:rsidRPr="00330CD3" w:rsidRDefault="00304EC7" w:rsidP="008C13F5"/>
        </w:tc>
      </w:tr>
      <w:tr w:rsidR="00304EC7" w14:paraId="0967414B" w14:textId="77777777" w:rsidTr="00680D3A">
        <w:tc>
          <w:tcPr>
            <w:tcW w:w="0" w:type="auto"/>
            <w:vAlign w:val="center"/>
          </w:tcPr>
          <w:p w14:paraId="45275986" w14:textId="1D4D3B16" w:rsidR="00304EC7" w:rsidRDefault="00304EC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572" w:type="dxa"/>
            <w:vAlign w:val="center"/>
          </w:tcPr>
          <w:p w14:paraId="11A23057" w14:textId="230EA423" w:rsidR="00304EC7" w:rsidRPr="0091691D" w:rsidRDefault="00304EC7" w:rsidP="008C13F5">
            <w:r w:rsidRPr="0091691D">
              <w:t>Pohon dopravníka</w:t>
            </w:r>
          </w:p>
        </w:tc>
        <w:tc>
          <w:tcPr>
            <w:tcW w:w="3544" w:type="dxa"/>
            <w:vAlign w:val="center"/>
          </w:tcPr>
          <w:p w14:paraId="16253819" w14:textId="1249D107" w:rsidR="009C3DF7" w:rsidRPr="0091691D" w:rsidRDefault="005D3C62" w:rsidP="008C13F5">
            <w:pPr>
              <w:jc w:val="center"/>
            </w:pPr>
            <w:r w:rsidRPr="0091691D">
              <w:t>Elektro hydraulický</w:t>
            </w:r>
            <w:r w:rsidR="009C3DF7" w:rsidRPr="0091691D">
              <w:t xml:space="preserve"> s plynulou zmenou </w:t>
            </w:r>
            <w:r w:rsidRPr="0091691D">
              <w:t>rýchlosti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CE5DD4B" w14:textId="77777777" w:rsidR="00304EC7" w:rsidRPr="00330CD3" w:rsidRDefault="00304EC7" w:rsidP="008C13F5"/>
        </w:tc>
      </w:tr>
      <w:tr w:rsidR="00016BDF" w14:paraId="2A8E3474" w14:textId="77777777" w:rsidTr="00680D3A">
        <w:tc>
          <w:tcPr>
            <w:tcW w:w="0" w:type="auto"/>
            <w:vAlign w:val="center"/>
          </w:tcPr>
          <w:p w14:paraId="0CFD29F4" w14:textId="27E266F6" w:rsidR="00016BDF" w:rsidRDefault="00304EC7" w:rsidP="002741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016BDF">
              <w:rPr>
                <w:rFonts w:ascii="Calibri" w:hAnsi="Calibri" w:cs="Calibri"/>
              </w:rPr>
              <w:t>.</w:t>
            </w:r>
          </w:p>
        </w:tc>
        <w:tc>
          <w:tcPr>
            <w:tcW w:w="3572" w:type="dxa"/>
            <w:vAlign w:val="center"/>
          </w:tcPr>
          <w:p w14:paraId="673F2166" w14:textId="52EC48D1" w:rsidR="009C3DF7" w:rsidRPr="0091691D" w:rsidRDefault="005D3C62" w:rsidP="008C13F5">
            <w:r w:rsidRPr="0091691D">
              <w:t>Dĺžka</w:t>
            </w:r>
            <w:r w:rsidR="009C3DF7" w:rsidRPr="0091691D">
              <w:t xml:space="preserve"> podvozku</w:t>
            </w:r>
          </w:p>
        </w:tc>
        <w:tc>
          <w:tcPr>
            <w:tcW w:w="3544" w:type="dxa"/>
            <w:vAlign w:val="center"/>
          </w:tcPr>
          <w:p w14:paraId="7BF122E3" w14:textId="3FD67C48" w:rsidR="009C3DF7" w:rsidRPr="0091691D" w:rsidRDefault="009C3DF7" w:rsidP="008C13F5">
            <w:pPr>
              <w:jc w:val="center"/>
            </w:pPr>
            <w:r w:rsidRPr="0091691D">
              <w:t>Max. 4000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CD460B0" w14:textId="77777777" w:rsidR="00016BDF" w:rsidRPr="00330CD3" w:rsidRDefault="00016BDF" w:rsidP="008C13F5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B4585B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9B54A9"/>
        </w:tc>
      </w:tr>
      <w:tr w:rsidR="004E59B1" w14:paraId="04B5215E" w14:textId="77777777" w:rsidTr="00B4585B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9B54A9"/>
        </w:tc>
      </w:tr>
      <w:tr w:rsidR="004E59B1" w14:paraId="7A6A2C1F" w14:textId="77777777" w:rsidTr="00B4585B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9B54A9"/>
        </w:tc>
      </w:tr>
    </w:tbl>
    <w:p w14:paraId="0643E53D" w14:textId="77777777" w:rsidR="0091691D" w:rsidRDefault="0091691D" w:rsidP="008554D5"/>
    <w:p w14:paraId="39E93DA2" w14:textId="75BE0F2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B585" w14:textId="77777777" w:rsidR="000E5811" w:rsidRDefault="000E5811" w:rsidP="003F05E7">
      <w:pPr>
        <w:spacing w:after="0" w:line="240" w:lineRule="auto"/>
      </w:pPr>
      <w:r>
        <w:separator/>
      </w:r>
    </w:p>
  </w:endnote>
  <w:endnote w:type="continuationSeparator" w:id="0">
    <w:p w14:paraId="63CEC1B1" w14:textId="77777777" w:rsidR="000E5811" w:rsidRDefault="000E5811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16D2" w14:textId="77777777" w:rsidR="000E5811" w:rsidRDefault="000E5811" w:rsidP="003F05E7">
      <w:pPr>
        <w:spacing w:after="0" w:line="240" w:lineRule="auto"/>
      </w:pPr>
      <w:r>
        <w:separator/>
      </w:r>
    </w:p>
  </w:footnote>
  <w:footnote w:type="continuationSeparator" w:id="0">
    <w:p w14:paraId="1937543D" w14:textId="77777777" w:rsidR="000E5811" w:rsidRDefault="000E5811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6BDF"/>
    <w:rsid w:val="000200ED"/>
    <w:rsid w:val="000452C9"/>
    <w:rsid w:val="000530C0"/>
    <w:rsid w:val="00092FBB"/>
    <w:rsid w:val="000C4455"/>
    <w:rsid w:val="000E5811"/>
    <w:rsid w:val="001831E6"/>
    <w:rsid w:val="001B6C4F"/>
    <w:rsid w:val="00201DF9"/>
    <w:rsid w:val="00211FE5"/>
    <w:rsid w:val="00274137"/>
    <w:rsid w:val="002B2FFE"/>
    <w:rsid w:val="002D7580"/>
    <w:rsid w:val="002E15CD"/>
    <w:rsid w:val="00304EC7"/>
    <w:rsid w:val="00330CD3"/>
    <w:rsid w:val="00337793"/>
    <w:rsid w:val="0034048F"/>
    <w:rsid w:val="003444E9"/>
    <w:rsid w:val="00352530"/>
    <w:rsid w:val="003769BD"/>
    <w:rsid w:val="003B5B41"/>
    <w:rsid w:val="003C2D19"/>
    <w:rsid w:val="003F05E7"/>
    <w:rsid w:val="00430E55"/>
    <w:rsid w:val="00436B75"/>
    <w:rsid w:val="00445C94"/>
    <w:rsid w:val="004D6F79"/>
    <w:rsid w:val="004E59B1"/>
    <w:rsid w:val="00530C25"/>
    <w:rsid w:val="00534E0A"/>
    <w:rsid w:val="00592268"/>
    <w:rsid w:val="005C11E2"/>
    <w:rsid w:val="005D17C2"/>
    <w:rsid w:val="005D3C62"/>
    <w:rsid w:val="005E1933"/>
    <w:rsid w:val="00680D3A"/>
    <w:rsid w:val="006B06A3"/>
    <w:rsid w:val="006C72B2"/>
    <w:rsid w:val="0070516F"/>
    <w:rsid w:val="00757902"/>
    <w:rsid w:val="008554D5"/>
    <w:rsid w:val="008C13F5"/>
    <w:rsid w:val="008C1E7B"/>
    <w:rsid w:val="008C3223"/>
    <w:rsid w:val="0091691D"/>
    <w:rsid w:val="0098453B"/>
    <w:rsid w:val="0098501A"/>
    <w:rsid w:val="00985FFC"/>
    <w:rsid w:val="009C3DF7"/>
    <w:rsid w:val="00AC4DD5"/>
    <w:rsid w:val="00AE4377"/>
    <w:rsid w:val="00B23363"/>
    <w:rsid w:val="00B4585B"/>
    <w:rsid w:val="00B55559"/>
    <w:rsid w:val="00B91295"/>
    <w:rsid w:val="00BC525F"/>
    <w:rsid w:val="00BF7EF6"/>
    <w:rsid w:val="00DD2019"/>
    <w:rsid w:val="00E57600"/>
    <w:rsid w:val="00EF76EF"/>
    <w:rsid w:val="00FA6365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954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2025-02-20T08:27:00Z</dcterms:created>
  <dcterms:modified xsi:type="dcterms:W3CDTF">2025-02-20T08:27:00Z</dcterms:modified>
</cp:coreProperties>
</file>