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3EEDCD0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695FE9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695FE9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F420663" w:rsidR="00A76BFA" w:rsidRPr="00A76BFA" w:rsidRDefault="0004046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0463">
              <w:rPr>
                <w:b/>
                <w:sz w:val="22"/>
                <w:szCs w:val="22"/>
              </w:rPr>
              <w:t>MŠ NÁMĚSTÍ REPUBLIKY 15_ZNOJMO_VÝMĚNA STÁVAJÍCÍCH ZDROJŮ TEPLA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223F0A0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040463">
              <w:rPr>
                <w:b/>
                <w:sz w:val="22"/>
                <w:szCs w:val="22"/>
              </w:rPr>
              <w:t>MS</w:t>
            </w:r>
            <w:r w:rsidR="00E07CF3">
              <w:rPr>
                <w:b/>
                <w:sz w:val="22"/>
                <w:szCs w:val="22"/>
              </w:rPr>
              <w:t>REP</w:t>
            </w:r>
            <w:r>
              <w:rPr>
                <w:b/>
                <w:sz w:val="22"/>
                <w:szCs w:val="22"/>
              </w:rPr>
              <w:t>/I</w:t>
            </w:r>
            <w:r w:rsidR="0004046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E07CF3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EC2B7D">
              <w:rPr>
                <w:b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E07CF3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240AE4EF" w:rsidR="00E07CF3" w:rsidRDefault="00040463" w:rsidP="00E07CF3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Mateřská</w:t>
            </w:r>
            <w:r w:rsidR="00E07CF3">
              <w:rPr>
                <w:rStyle w:val="FontStyle59"/>
                <w:rFonts w:ascii="Calibri" w:hAnsi="Calibri"/>
              </w:rPr>
              <w:t xml:space="preserve"> škola, Znojmo, náměstí Republiky </w:t>
            </w:r>
            <w:r>
              <w:rPr>
                <w:rStyle w:val="FontStyle59"/>
                <w:rFonts w:ascii="Calibri" w:hAnsi="Calibri"/>
              </w:rPr>
              <w:t>15</w:t>
            </w:r>
            <w:r w:rsidR="00E07CF3">
              <w:rPr>
                <w:rStyle w:val="FontStyle59"/>
                <w:rFonts w:ascii="Calibri" w:hAnsi="Calibri"/>
              </w:rPr>
              <w:t xml:space="preserve">, příspěvková organizace </w:t>
            </w:r>
          </w:p>
        </w:tc>
      </w:tr>
      <w:tr w:rsidR="00E07CF3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D037FD0" w:rsidR="00E07CF3" w:rsidRDefault="00E07CF3" w:rsidP="00E07CF3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Náměstí Republiky </w:t>
            </w:r>
            <w:r w:rsidR="00040463">
              <w:rPr>
                <w:rStyle w:val="FontStyle59"/>
                <w:rFonts w:ascii="Calibri" w:hAnsi="Calibri"/>
                <w:b w:val="0"/>
              </w:rPr>
              <w:t>877/15</w:t>
            </w:r>
            <w:r>
              <w:rPr>
                <w:rStyle w:val="FontStyle59"/>
                <w:rFonts w:ascii="Calibri" w:hAnsi="Calibri"/>
                <w:b w:val="0"/>
              </w:rPr>
              <w:t>, 669 02 Znojmo</w:t>
            </w:r>
          </w:p>
        </w:tc>
      </w:tr>
      <w:tr w:rsidR="00E07CF3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A224A7A" w:rsidR="00E07CF3" w:rsidRDefault="00E07CF3" w:rsidP="00E07CF3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</w:t>
            </w:r>
            <w:r w:rsidR="00040463">
              <w:rPr>
                <w:rStyle w:val="FontStyle59"/>
                <w:rFonts w:ascii="Calibri" w:hAnsi="Calibri"/>
                <w:b w:val="0"/>
              </w:rPr>
              <w:t>Lenka Nováčková</w:t>
            </w:r>
            <w:r>
              <w:rPr>
                <w:rStyle w:val="FontStyle59"/>
                <w:rFonts w:ascii="Calibri" w:hAnsi="Calibri"/>
                <w:b w:val="0"/>
              </w:rPr>
              <w:t>, ředitel</w:t>
            </w:r>
            <w:r w:rsidR="00040463">
              <w:rPr>
                <w:rStyle w:val="FontStyle59"/>
                <w:rFonts w:ascii="Calibri" w:hAnsi="Calibri"/>
                <w:b w:val="0"/>
              </w:rPr>
              <w:t>ka</w:t>
            </w:r>
            <w:r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E07CF3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24D4475" w:rsidR="00E07CF3" w:rsidRDefault="00040463" w:rsidP="00E07CF3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70983534</w:t>
            </w:r>
          </w:p>
        </w:tc>
      </w:tr>
      <w:tr w:rsidR="00E07CF3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35787F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Hrubá</w:t>
            </w:r>
          </w:p>
        </w:tc>
      </w:tr>
      <w:tr w:rsidR="00E07CF3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E07CF3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5DF26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Jana.hruba@snznojmo.cz</w:t>
            </w:r>
          </w:p>
        </w:tc>
      </w:tr>
      <w:tr w:rsidR="00E07CF3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E07CF3" w:rsidRDefault="00E07CF3" w:rsidP="00E07CF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E07CF3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F3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F3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F3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F3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F3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F3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F3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F3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F3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E07CF3" w:rsidRDefault="00E07CF3" w:rsidP="00E07C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3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2040"/>
        <w:gridCol w:w="2721"/>
      </w:tblGrid>
      <w:tr w:rsidR="00EC2B7D" w14:paraId="7991846A" w14:textId="77777777" w:rsidTr="00EC2B7D">
        <w:trPr>
          <w:trHeight w:val="290"/>
        </w:trPr>
        <w:tc>
          <w:tcPr>
            <w:tcW w:w="5476" w:type="dxa"/>
            <w:shd w:val="clear" w:color="auto" w:fill="D9D9D9"/>
            <w:vAlign w:val="center"/>
          </w:tcPr>
          <w:p w14:paraId="7A17685D" w14:textId="77777777" w:rsidR="00EC2B7D" w:rsidRDefault="00EC2B7D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2C06600B" w14:textId="77777777" w:rsidR="00EC2B7D" w:rsidRDefault="00EC2B7D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721" w:type="dxa"/>
            <w:shd w:val="clear" w:color="auto" w:fill="D9D9D9"/>
            <w:vAlign w:val="center"/>
          </w:tcPr>
          <w:p w14:paraId="0B9F4E75" w14:textId="77777777" w:rsidR="00EC2B7D" w:rsidRDefault="00EC2B7D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EC2B7D" w14:paraId="16ED7084" w14:textId="77777777" w:rsidTr="00EC2B7D">
        <w:trPr>
          <w:trHeight w:val="144"/>
        </w:trPr>
        <w:tc>
          <w:tcPr>
            <w:tcW w:w="5476" w:type="dxa"/>
          </w:tcPr>
          <w:p w14:paraId="5E91D343" w14:textId="0458B931" w:rsidR="00EC2B7D" w:rsidRDefault="00EC2B7D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310058AC" w14:textId="77777777" w:rsidR="00EC2B7D" w:rsidRDefault="00EC2B7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1" w:type="dxa"/>
            <w:vAlign w:val="center"/>
          </w:tcPr>
          <w:p w14:paraId="75569DB7" w14:textId="77777777" w:rsidR="00EC2B7D" w:rsidRDefault="00EC2B7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40463"/>
    <w:rsid w:val="00060405"/>
    <w:rsid w:val="000914EA"/>
    <w:rsid w:val="000A050A"/>
    <w:rsid w:val="000B00F7"/>
    <w:rsid w:val="001231E5"/>
    <w:rsid w:val="00162284"/>
    <w:rsid w:val="00183ABE"/>
    <w:rsid w:val="001D04C5"/>
    <w:rsid w:val="001D59B2"/>
    <w:rsid w:val="001E4C51"/>
    <w:rsid w:val="001E51D0"/>
    <w:rsid w:val="001F66A2"/>
    <w:rsid w:val="00215A5D"/>
    <w:rsid w:val="00224227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5D2E50"/>
    <w:rsid w:val="00601B77"/>
    <w:rsid w:val="00626297"/>
    <w:rsid w:val="00636F66"/>
    <w:rsid w:val="00656F1F"/>
    <w:rsid w:val="00665203"/>
    <w:rsid w:val="00695FE9"/>
    <w:rsid w:val="006A4978"/>
    <w:rsid w:val="006B457B"/>
    <w:rsid w:val="0071215F"/>
    <w:rsid w:val="00714F2E"/>
    <w:rsid w:val="0075364B"/>
    <w:rsid w:val="007C28DB"/>
    <w:rsid w:val="007C4063"/>
    <w:rsid w:val="007C5F0D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E4516"/>
    <w:rsid w:val="00BF0D53"/>
    <w:rsid w:val="00C00017"/>
    <w:rsid w:val="00CA6A12"/>
    <w:rsid w:val="00CB5CB1"/>
    <w:rsid w:val="00CC2EF8"/>
    <w:rsid w:val="00CD2D03"/>
    <w:rsid w:val="00D17ECC"/>
    <w:rsid w:val="00D2170A"/>
    <w:rsid w:val="00D571CC"/>
    <w:rsid w:val="00D63DB1"/>
    <w:rsid w:val="00D80422"/>
    <w:rsid w:val="00DD5E0C"/>
    <w:rsid w:val="00E06E83"/>
    <w:rsid w:val="00E07CF3"/>
    <w:rsid w:val="00EA53B4"/>
    <w:rsid w:val="00EC2B7D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39</cp:revision>
  <cp:lastPrinted>2012-07-26T09:07:00Z</cp:lastPrinted>
  <dcterms:created xsi:type="dcterms:W3CDTF">2020-01-14T12:41:00Z</dcterms:created>
  <dcterms:modified xsi:type="dcterms:W3CDTF">2025-03-12T13:44:00Z</dcterms:modified>
</cp:coreProperties>
</file>