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E38E" w14:textId="77777777" w:rsidR="00C0796C" w:rsidRPr="0033307F" w:rsidRDefault="00C0796C" w:rsidP="00C0796C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t>Príloha č. 2 Čestné vyhlásenia záujemcu</w:t>
      </w:r>
    </w:p>
    <w:p w14:paraId="3C89A9CF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08444145" w14:textId="25E2CE75" w:rsidR="00C0796C" w:rsidRPr="00C0796C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C0796C">
        <w:rPr>
          <w:rFonts w:ascii="Garamond" w:eastAsia="Calibri" w:hAnsi="Garamond" w:cs="Times New Roman"/>
          <w:b/>
          <w:sz w:val="20"/>
          <w:szCs w:val="20"/>
        </w:rPr>
        <w:t>Čestné vyhlásenia záujemcu</w:t>
      </w:r>
    </w:p>
    <w:p w14:paraId="3D88AA17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3EF20CC5" w14:textId="77777777" w:rsidR="00C0796C" w:rsidRPr="0033307F" w:rsidRDefault="00C0796C" w:rsidP="00C0796C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66E0C84B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5870C035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788A9EB9" w14:textId="5A67A8C4" w:rsidR="00C0796C" w:rsidRPr="0033307F" w:rsidRDefault="00C0796C" w:rsidP="00416153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0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„</w:t>
      </w:r>
      <w:bookmarkStart w:id="1" w:name="_Hlk165878029"/>
      <w:r w:rsidR="001A4A69">
        <w:rPr>
          <w:rFonts w:ascii="Garamond" w:hAnsi="Garamond"/>
          <w:b/>
          <w:bCs/>
          <w:sz w:val="20"/>
          <w:szCs w:val="20"/>
        </w:rPr>
        <w:t>Náhradné diely do zariadení trakčného vedenia TR01_202</w:t>
      </w:r>
      <w:bookmarkEnd w:id="1"/>
      <w:r w:rsidR="001A4A69">
        <w:rPr>
          <w:rFonts w:ascii="Garamond" w:hAnsi="Garamond"/>
          <w:b/>
          <w:bCs/>
          <w:sz w:val="20"/>
          <w:szCs w:val="20"/>
        </w:rPr>
        <w:t>5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             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NL DNS 2/2020-01</w:t>
      </w:r>
      <w:r w:rsidR="001A4A69">
        <w:rPr>
          <w:rFonts w:ascii="Garamond" w:eastAsia="Times New Roman" w:hAnsi="Garamond" w:cs="Times New Roman"/>
          <w:bCs/>
          <w:sz w:val="20"/>
          <w:szCs w:val="20"/>
        </w:rPr>
        <w:t>9</w:t>
      </w:r>
    </w:p>
    <w:p w14:paraId="78F80781" w14:textId="77777777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5E44DA12" w14:textId="5BA11A13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="00BB7CBA" w:rsidRPr="00BB7CBA">
        <w:rPr>
          <w:rFonts w:ascii="Garamond" w:hAnsi="Garamond"/>
          <w:b/>
          <w:bCs/>
          <w:sz w:val="20"/>
          <w:szCs w:val="20"/>
        </w:rPr>
        <w:t>Náhradné diely do zariadení trakčného vedenia</w:t>
      </w:r>
      <w:r w:rsidR="00416153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e</w:t>
      </w:r>
      <w:r w:rsidR="00416153" w:rsidRPr="00416153">
        <w:rPr>
          <w:rFonts w:ascii="Garamond" w:eastAsia="Times New Roman" w:hAnsi="Garamond" w:cs="Times New Roman"/>
          <w:bCs/>
          <w:sz w:val="20"/>
          <w:szCs w:val="20"/>
        </w:rPr>
        <w:t>videnčné číslo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BB7CBA" w:rsidRPr="00BB7CBA">
        <w:rPr>
          <w:rFonts w:ascii="Garamond" w:eastAsia="Times New Roman" w:hAnsi="Garamond" w:cs="Times New Roman"/>
          <w:bCs/>
          <w:sz w:val="20"/>
          <w:szCs w:val="20"/>
        </w:rPr>
        <w:t>NL DNS 2/2020</w:t>
      </w:r>
      <w:r w:rsidR="00416153">
        <w:rPr>
          <w:rFonts w:ascii="Garamond" w:eastAsia="Times New Roman" w:hAnsi="Garamond" w:cs="Times New Roman"/>
          <w:bCs/>
          <w:sz w:val="20"/>
          <w:szCs w:val="20"/>
        </w:rPr>
        <w:t xml:space="preserve">,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126EC84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05CFD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5D033D9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05F1642" w14:textId="3EDBF1D5" w:rsidR="00C0796C" w:rsidRPr="0033307F" w:rsidRDefault="00C0796C" w:rsidP="00C0796C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C0796C">
        <w:rPr>
          <w:rFonts w:ascii="Garamond" w:eastAsia="Times New Roman" w:hAnsi="Garamond" w:cs="Times New Roman"/>
          <w:sz w:val="20"/>
          <w:szCs w:val="20"/>
          <w:u w:val="single"/>
        </w:rPr>
        <w:t>nevypracoval ponuku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predkladanú na konkrétnu zákazku zadávanú v rámci dynamického nákupného systému sám, uvedie </w:t>
      </w:r>
      <w:r>
        <w:rPr>
          <w:rFonts w:ascii="Garamond" w:eastAsia="Times New Roman" w:hAnsi="Garamond" w:cs="Times New Roman"/>
          <w:sz w:val="20"/>
          <w:szCs w:val="20"/>
        </w:rPr>
        <w:t>v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AE5CF9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C0796C" w:rsidRPr="0033307F" w14:paraId="775AE436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F075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41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21DA3861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D4B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0DD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426890B3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1B216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CF74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C0796C" w:rsidRPr="0033307F" w14:paraId="3037E3A4" w14:textId="77777777" w:rsidTr="009000B5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3EABC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19F" w14:textId="77777777" w:rsidR="00C0796C" w:rsidRPr="0033307F" w:rsidRDefault="00C0796C" w:rsidP="009000B5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B24CAD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D877AA4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178D73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E6547F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6443FFC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3579B10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22E47999" w14:textId="0CCCC695" w:rsidR="00C0796C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</w:t>
      </w:r>
      <w:r w:rsidR="00416153">
        <w:rPr>
          <w:rFonts w:ascii="Garamond" w:eastAsia="Times New Roman" w:hAnsi="Garamond" w:cs="Times New Roman"/>
          <w:sz w:val="20"/>
          <w:szCs w:val="20"/>
        </w:rPr>
        <w:t>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5CE941F7" w14:textId="3AD040FE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3219B2A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EE89DB9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CF773E2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C258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7F938E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08BB26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7DE4ABC" w14:textId="77777777" w:rsidR="00416153" w:rsidRPr="0033307F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5E6049D" w14:textId="77777777" w:rsidR="00416153" w:rsidRDefault="00416153" w:rsidP="00416153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44BA73E" w14:textId="77777777" w:rsidR="00416153" w:rsidRPr="0033307F" w:rsidRDefault="00416153" w:rsidP="0041615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5D94B2C7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C9B5F5A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5FA5B81D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395281E" w14:textId="77777777" w:rsidR="00C0796C" w:rsidRPr="0033307F" w:rsidRDefault="00C0796C" w:rsidP="00C0796C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BB04D5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96C"/>
    <w:rsid w:val="00062A74"/>
    <w:rsid w:val="001A4A69"/>
    <w:rsid w:val="00416153"/>
    <w:rsid w:val="005C0BD2"/>
    <w:rsid w:val="00616BBF"/>
    <w:rsid w:val="00A90C83"/>
    <w:rsid w:val="00B633F2"/>
    <w:rsid w:val="00BB7CBA"/>
    <w:rsid w:val="00C0796C"/>
    <w:rsid w:val="00C211E0"/>
    <w:rsid w:val="00C710F2"/>
    <w:rsid w:val="00CD21D5"/>
    <w:rsid w:val="00DC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941D4"/>
  <w15:chartTrackingRefBased/>
  <w15:docId w15:val="{8E3C0173-AFF7-44D0-A28A-A5D51FF2E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796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2023-10-11T16:34:00Z</dcterms:created>
  <dcterms:modified xsi:type="dcterms:W3CDTF">2025-03-27T08:53:00Z</dcterms:modified>
</cp:coreProperties>
</file>