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7A32A5DD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041215B6" w14:textId="5C5E5CAD" w:rsidR="008142C5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2B162F64" w14:textId="77777777" w:rsidR="009065A1" w:rsidRPr="00862FE6" w:rsidRDefault="009065A1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791052D" w14:textId="50895FF5" w:rsidR="00452959" w:rsidRPr="00862FE6" w:rsidRDefault="008A39C7" w:rsidP="007F5127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</w:rPr>
        <w:t xml:space="preserve">„Przebudowa drogi leśnej </w:t>
      </w:r>
      <w:r w:rsidR="009065A1">
        <w:rPr>
          <w:rFonts w:ascii="Cambria" w:hAnsi="Cambria" w:cs="Arial"/>
          <w:b/>
        </w:rPr>
        <w:t>w leśnictwie Poręba</w:t>
      </w:r>
      <w:r>
        <w:rPr>
          <w:rFonts w:ascii="Cambria" w:hAnsi="Cambria" w:cs="Arial"/>
          <w:b/>
        </w:rPr>
        <w:t>”</w:t>
      </w: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55664C4E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SWZ.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lastRenderedPageBreak/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40D9EAE2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SWZ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t>lub podpisem osobis</w:t>
      </w:r>
      <w:bookmarkStart w:id="0" w:name="_GoBack"/>
      <w:bookmarkEnd w:id="0"/>
      <w:r w:rsidRPr="00862FE6">
        <w:rPr>
          <w:rFonts w:ascii="Cambria" w:hAnsi="Cambria" w:cs="Arial"/>
          <w:sz w:val="18"/>
          <w:szCs w:val="18"/>
        </w:rPr>
        <w:t>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A42D0" w14:textId="77777777" w:rsidR="00060D9D" w:rsidRDefault="00060D9D">
      <w:r>
        <w:separator/>
      </w:r>
    </w:p>
  </w:endnote>
  <w:endnote w:type="continuationSeparator" w:id="0">
    <w:p w14:paraId="5EDDC710" w14:textId="77777777" w:rsidR="00060D9D" w:rsidRDefault="0006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5FBCD" w14:textId="77777777" w:rsidR="008B5D04" w:rsidRDefault="00060D9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2691D1C8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065A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60D9D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024E" w14:textId="77777777" w:rsidR="00060D9D" w:rsidRDefault="00060D9D">
      <w:r>
        <w:separator/>
      </w:r>
    </w:p>
  </w:footnote>
  <w:footnote w:type="continuationSeparator" w:id="0">
    <w:p w14:paraId="40512F67" w14:textId="77777777" w:rsidR="00060D9D" w:rsidRDefault="0006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7330" w14:textId="53EAECA9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SWZ</w:t>
    </w:r>
  </w:p>
  <w:p w14:paraId="53D9F485" w14:textId="195C1E07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9065A1">
      <w:rPr>
        <w:rFonts w:ascii="Cambria" w:hAnsi="Cambria" w:cs="Arial"/>
        <w:b/>
      </w:rPr>
      <w:t>1</w:t>
    </w:r>
    <w:r w:rsidR="00862FE6">
      <w:rPr>
        <w:rFonts w:ascii="Cambria" w:hAnsi="Cambria" w:cs="Arial"/>
        <w:b/>
      </w:rPr>
      <w:t>.20</w:t>
    </w:r>
    <w:r w:rsidR="009065A1">
      <w:rPr>
        <w:rFonts w:ascii="Cambria" w:hAnsi="Cambria" w:cs="Arial"/>
        <w:b/>
      </w:rPr>
      <w:t>25</w:t>
    </w:r>
  </w:p>
  <w:p w14:paraId="6B86645C" w14:textId="77777777" w:rsidR="00301E47" w:rsidRDefault="0006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78"/>
    <w:rsid w:val="00014DCF"/>
    <w:rsid w:val="00060D9D"/>
    <w:rsid w:val="00126B3C"/>
    <w:rsid w:val="001D2AA3"/>
    <w:rsid w:val="0021282A"/>
    <w:rsid w:val="00216525"/>
    <w:rsid w:val="002315E7"/>
    <w:rsid w:val="00270B2D"/>
    <w:rsid w:val="00345C48"/>
    <w:rsid w:val="0037790D"/>
    <w:rsid w:val="003A03F3"/>
    <w:rsid w:val="003D1377"/>
    <w:rsid w:val="003D1A33"/>
    <w:rsid w:val="00452959"/>
    <w:rsid w:val="00507031"/>
    <w:rsid w:val="005223D7"/>
    <w:rsid w:val="005A1AEA"/>
    <w:rsid w:val="006324E8"/>
    <w:rsid w:val="00651335"/>
    <w:rsid w:val="006960A5"/>
    <w:rsid w:val="006C1422"/>
    <w:rsid w:val="0073707D"/>
    <w:rsid w:val="007B43A9"/>
    <w:rsid w:val="007F5127"/>
    <w:rsid w:val="008142C5"/>
    <w:rsid w:val="008551A2"/>
    <w:rsid w:val="00862FE6"/>
    <w:rsid w:val="008A39C7"/>
    <w:rsid w:val="008C6550"/>
    <w:rsid w:val="009065A1"/>
    <w:rsid w:val="00940353"/>
    <w:rsid w:val="009E3E83"/>
    <w:rsid w:val="00B40078"/>
    <w:rsid w:val="00B9159A"/>
    <w:rsid w:val="00B94214"/>
    <w:rsid w:val="00BE6033"/>
    <w:rsid w:val="00BF394A"/>
    <w:rsid w:val="00C571CF"/>
    <w:rsid w:val="00D23BDA"/>
    <w:rsid w:val="00D35EA3"/>
    <w:rsid w:val="00E03571"/>
    <w:rsid w:val="00E53646"/>
    <w:rsid w:val="00E839B3"/>
    <w:rsid w:val="00F6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E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2022-02-10T11:52:00Z</cp:lastPrinted>
  <dcterms:created xsi:type="dcterms:W3CDTF">2024-06-21T10:44:00Z</dcterms:created>
  <dcterms:modified xsi:type="dcterms:W3CDTF">2025-04-02T09:38:00Z</dcterms:modified>
</cp:coreProperties>
</file>