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5E2B3CE7" w:rsidR="00B649E4" w:rsidRPr="00BA1AD1" w:rsidRDefault="00CF3B09" w:rsidP="00404C31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</w:t>
      </w:r>
      <w:r w:rsidR="00404C31">
        <w:rPr>
          <w:color w:val="auto"/>
        </w:rPr>
        <w:t>712/1</w:t>
      </w:r>
      <w:r w:rsidR="002F4EC7">
        <w:rPr>
          <w:color w:val="auto"/>
        </w:rPr>
        <w:t xml:space="preserve"> o długości </w:t>
      </w:r>
      <w:r w:rsidR="00404C31">
        <w:rPr>
          <w:color w:val="auto"/>
        </w:rPr>
        <w:t>270m</w:t>
      </w:r>
      <w:r w:rsidR="002F4EC7">
        <w:rPr>
          <w:color w:val="auto"/>
        </w:rPr>
        <w:t xml:space="preserve">, </w:t>
      </w:r>
      <w:r w:rsidR="00404C31">
        <w:rPr>
          <w:color w:val="auto"/>
        </w:rPr>
        <w:t>713/1</w:t>
      </w:r>
      <w:r w:rsidR="002F4EC7">
        <w:rPr>
          <w:color w:val="auto"/>
        </w:rPr>
        <w:t xml:space="preserve"> o długości </w:t>
      </w:r>
      <w:r w:rsidR="007903F7">
        <w:rPr>
          <w:color w:val="auto"/>
        </w:rPr>
        <w:t>330</w:t>
      </w:r>
      <w:r w:rsidR="002F4EC7">
        <w:rPr>
          <w:color w:val="auto"/>
        </w:rPr>
        <w:t>m</w:t>
      </w:r>
      <w:r w:rsidR="00404C31">
        <w:rPr>
          <w:color w:val="auto"/>
        </w:rPr>
        <w:br/>
      </w:r>
      <w:r w:rsidR="002F4EC7">
        <w:rPr>
          <w:color w:val="auto"/>
        </w:rPr>
        <w:t xml:space="preserve">w 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leśnictwie</w:t>
      </w:r>
      <w:r w:rsidRPr="00BA1AD1">
        <w:rPr>
          <w:color w:val="auto"/>
        </w:rPr>
        <w:t xml:space="preserve"> </w:t>
      </w:r>
      <w:r w:rsidR="00404C31">
        <w:rPr>
          <w:color w:val="auto"/>
        </w:rPr>
        <w:t>Murcki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441184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2A3BA2AB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0E4788">
              <w:t>MURCKI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0E4788">
              <w:t>713/1</w:t>
            </w:r>
          </w:p>
        </w:tc>
      </w:tr>
      <w:tr w:rsidR="000E4788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0E4788" w:rsidRPr="007F3E87" w:rsidRDefault="000E4788" w:rsidP="000E4788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04147301" w14:textId="1EECD315" w:rsidR="000E4788" w:rsidRPr="007903F7" w:rsidRDefault="000E4788" w:rsidP="000E4788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441184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441184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1F8C8D83" w14:textId="67229F0C" w:rsidR="000E4788" w:rsidRPr="000E3CE8" w:rsidRDefault="000E4788" w:rsidP="000E4788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6E1D8B24" w14:textId="206911DC" w:rsidR="000E4788" w:rsidRPr="000E3CE8" w:rsidRDefault="000E4788" w:rsidP="000E4788">
            <w:pPr>
              <w:spacing w:after="0" w:line="259" w:lineRule="auto"/>
              <w:ind w:left="101" w:firstLine="0"/>
              <w:jc w:val="center"/>
            </w:pPr>
            <w:r>
              <w:t>1023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2D0C95C5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W LEŚNICTWIE </w:t>
            </w:r>
            <w:r w:rsidR="000E4788">
              <w:t>MURCKI</w:t>
            </w:r>
            <w:r w:rsidR="009960DB">
              <w:br/>
            </w:r>
            <w:r>
              <w:t xml:space="preserve">NR </w:t>
            </w:r>
            <w:r w:rsidR="000E4788">
              <w:t>712/1</w:t>
            </w:r>
          </w:p>
        </w:tc>
      </w:tr>
      <w:tr w:rsidR="000E4788" w14:paraId="746E831F" w14:textId="77777777" w:rsidTr="00C06FA2">
        <w:trPr>
          <w:trHeight w:val="199"/>
          <w:jc w:val="center"/>
        </w:trPr>
        <w:tc>
          <w:tcPr>
            <w:tcW w:w="452" w:type="dxa"/>
            <w:vAlign w:val="center"/>
          </w:tcPr>
          <w:p w14:paraId="57900EE1" w14:textId="0D578BCA" w:rsidR="000E4788" w:rsidRPr="007F3E87" w:rsidRDefault="000E4788" w:rsidP="000E4788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sz w:val="16"/>
              </w:rPr>
            </w:pPr>
            <w:r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5966FDCE" w14:textId="52B0E9BE" w:rsidR="000E4788" w:rsidRPr="007F3E87" w:rsidRDefault="000E4788" w:rsidP="000E4788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frakcja 4-31,5 mm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10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5F23A844" w14:textId="6490D23D" w:rsidR="000E4788" w:rsidRPr="007F3E87" w:rsidRDefault="000E4788" w:rsidP="000E4788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4C97BE5B" w14:textId="20379738" w:rsidR="000E4788" w:rsidRPr="007F3E87" w:rsidRDefault="000E4788" w:rsidP="000E4788">
            <w:pPr>
              <w:spacing w:after="0" w:line="259" w:lineRule="auto"/>
              <w:ind w:left="0" w:firstLine="0"/>
              <w:jc w:val="center"/>
            </w:pPr>
            <w:r>
              <w:t>837</w:t>
            </w:r>
          </w:p>
        </w:tc>
      </w:tr>
      <w:tr w:rsidR="00B54A75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2A8AA961" w:rsidR="00B54A75" w:rsidRPr="007F3E87" w:rsidRDefault="00B54A75" w:rsidP="00B54A75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>
              <w:rPr>
                <w:rFonts w:ascii="Arial" w:eastAsia="Arial" w:hAnsi="Arial" w:cs="Arial"/>
                <w:b w:val="0"/>
                <w:sz w:val="16"/>
              </w:rPr>
              <w:t>2</w:t>
            </w:r>
          </w:p>
        </w:tc>
        <w:tc>
          <w:tcPr>
            <w:tcW w:w="3948" w:type="dxa"/>
            <w:vAlign w:val="center"/>
          </w:tcPr>
          <w:p w14:paraId="4F2E1AB3" w14:textId="77777777" w:rsidR="00B54A75" w:rsidRPr="00C06FA2" w:rsidRDefault="00B54A75" w:rsidP="00B54A75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 w:rsidRPr="00C06FA2">
              <w:rPr>
                <w:rFonts w:ascii="Arial" w:hAnsi="Arial" w:cs="Arial"/>
                <w:b w:val="0"/>
                <w:bCs/>
                <w:sz w:val="16"/>
                <w:szCs w:val="16"/>
              </w:rPr>
              <w:t>Wymiana przepustu betonowego  na PEHD o średnicy 400 mm i długości 5,50 m wraz z przyczółkami</w:t>
            </w:r>
          </w:p>
          <w:p w14:paraId="568664BD" w14:textId="66C28325" w:rsidR="00B54A75" w:rsidRPr="007F3E87" w:rsidRDefault="00B54A75" w:rsidP="00B54A75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993" w:type="dxa"/>
            <w:vAlign w:val="center"/>
          </w:tcPr>
          <w:p w14:paraId="7CD395DA" w14:textId="7994B903" w:rsidR="00B54A75" w:rsidRPr="000E3CE8" w:rsidRDefault="00B54A75" w:rsidP="00B54A75">
            <w:pPr>
              <w:spacing w:after="0" w:line="259" w:lineRule="auto"/>
              <w:ind w:left="0" w:firstLine="0"/>
              <w:jc w:val="center"/>
            </w:pPr>
            <w:r>
              <w:t>szt</w:t>
            </w:r>
          </w:p>
        </w:tc>
        <w:tc>
          <w:tcPr>
            <w:tcW w:w="850" w:type="dxa"/>
            <w:vAlign w:val="center"/>
          </w:tcPr>
          <w:p w14:paraId="5C28BB50" w14:textId="3575CD71" w:rsidR="00B54A75" w:rsidRPr="000E3CE8" w:rsidRDefault="00B54A75" w:rsidP="00B54A75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</w:tr>
    </w:tbl>
    <w:p w14:paraId="450F1EF3" w14:textId="77777777" w:rsidR="002F4EC7" w:rsidRPr="002529CA" w:rsidRDefault="002F4EC7" w:rsidP="002529CA"/>
    <w:sectPr w:rsidR="002F4EC7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A1330"/>
    <w:rsid w:val="000A5454"/>
    <w:rsid w:val="000D1F1C"/>
    <w:rsid w:val="000E3CE8"/>
    <w:rsid w:val="000E4788"/>
    <w:rsid w:val="00152DF2"/>
    <w:rsid w:val="00156C4A"/>
    <w:rsid w:val="0016466A"/>
    <w:rsid w:val="001837F6"/>
    <w:rsid w:val="001C67B5"/>
    <w:rsid w:val="002529CA"/>
    <w:rsid w:val="002B7DE6"/>
    <w:rsid w:val="002F4EC7"/>
    <w:rsid w:val="002F6DB7"/>
    <w:rsid w:val="003000B5"/>
    <w:rsid w:val="003203D8"/>
    <w:rsid w:val="00322C80"/>
    <w:rsid w:val="003523EF"/>
    <w:rsid w:val="003A05A2"/>
    <w:rsid w:val="003B3881"/>
    <w:rsid w:val="003C24BE"/>
    <w:rsid w:val="00404C31"/>
    <w:rsid w:val="00441184"/>
    <w:rsid w:val="00454DC5"/>
    <w:rsid w:val="004865B0"/>
    <w:rsid w:val="004A397B"/>
    <w:rsid w:val="004B1B93"/>
    <w:rsid w:val="00533047"/>
    <w:rsid w:val="0054768F"/>
    <w:rsid w:val="00604A58"/>
    <w:rsid w:val="00611B61"/>
    <w:rsid w:val="00693EDC"/>
    <w:rsid w:val="006A59A6"/>
    <w:rsid w:val="00731320"/>
    <w:rsid w:val="007903F7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E761D"/>
    <w:rsid w:val="008F6C1B"/>
    <w:rsid w:val="0094500F"/>
    <w:rsid w:val="009960DB"/>
    <w:rsid w:val="009A14D3"/>
    <w:rsid w:val="009F4276"/>
    <w:rsid w:val="00A01A70"/>
    <w:rsid w:val="00A23DF4"/>
    <w:rsid w:val="00A93AC8"/>
    <w:rsid w:val="00B231B8"/>
    <w:rsid w:val="00B54A75"/>
    <w:rsid w:val="00B649E4"/>
    <w:rsid w:val="00B771B5"/>
    <w:rsid w:val="00B77B88"/>
    <w:rsid w:val="00BA1AD1"/>
    <w:rsid w:val="00C06FA2"/>
    <w:rsid w:val="00C7558A"/>
    <w:rsid w:val="00CF3B09"/>
    <w:rsid w:val="00D46B13"/>
    <w:rsid w:val="00D50C27"/>
    <w:rsid w:val="00DB55AC"/>
    <w:rsid w:val="00DD070A"/>
    <w:rsid w:val="00DD7D3A"/>
    <w:rsid w:val="00E0642C"/>
    <w:rsid w:val="00E324EE"/>
    <w:rsid w:val="00E3425C"/>
    <w:rsid w:val="00E50105"/>
    <w:rsid w:val="00E52078"/>
    <w:rsid w:val="00E63381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cp:lastPrinted>2024-07-18T09:01:00Z</cp:lastPrinted>
  <dcterms:created xsi:type="dcterms:W3CDTF">2025-04-10T13:31:00Z</dcterms:created>
  <dcterms:modified xsi:type="dcterms:W3CDTF">2025-04-10T13:31:00Z</dcterms:modified>
</cp:coreProperties>
</file>