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bookmarkStart w:id="0" w:name="_GoBack"/>
      <w:bookmarkEnd w:id="0"/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72004" w:rsidRDefault="00D72004" w:rsidP="00D72004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Pr="008B5686">
        <w:rPr>
          <w:rFonts w:ascii="Arial Narrow" w:hAnsi="Arial Narrow"/>
          <w:b w:val="0"/>
          <w:i/>
          <w:sz w:val="22"/>
          <w:szCs w:val="22"/>
          <w:lang w:val="sk-SK"/>
        </w:rPr>
        <w:t>nákup spotrebného materiálu k výrobe pečiatok</w:t>
      </w:r>
    </w:p>
    <w:p w:rsidR="00D72004" w:rsidRPr="00F2214C" w:rsidRDefault="00D72004" w:rsidP="00D72004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C2" w:rsidRDefault="009768C2" w:rsidP="00816B84">
      <w:r>
        <w:separator/>
      </w:r>
    </w:p>
  </w:endnote>
  <w:endnote w:type="continuationSeparator" w:id="0">
    <w:p w:rsidR="009768C2" w:rsidRDefault="009768C2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C2" w:rsidRDefault="009768C2" w:rsidP="00816B84">
      <w:r>
        <w:separator/>
      </w:r>
    </w:p>
  </w:footnote>
  <w:footnote w:type="continuationSeparator" w:id="0">
    <w:p w:rsidR="009768C2" w:rsidRDefault="009768C2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9413C"/>
    <w:rsid w:val="000B26C1"/>
    <w:rsid w:val="000B4D8B"/>
    <w:rsid w:val="00185B92"/>
    <w:rsid w:val="001F0BB4"/>
    <w:rsid w:val="002534FA"/>
    <w:rsid w:val="00486E91"/>
    <w:rsid w:val="005563BB"/>
    <w:rsid w:val="005A3C8E"/>
    <w:rsid w:val="005D2D83"/>
    <w:rsid w:val="0061094E"/>
    <w:rsid w:val="00816B84"/>
    <w:rsid w:val="00840644"/>
    <w:rsid w:val="00877C7E"/>
    <w:rsid w:val="008951D8"/>
    <w:rsid w:val="009064E8"/>
    <w:rsid w:val="009768C2"/>
    <w:rsid w:val="00B04FC0"/>
    <w:rsid w:val="00B34F9D"/>
    <w:rsid w:val="00BB2DB1"/>
    <w:rsid w:val="00C12AB1"/>
    <w:rsid w:val="00C25635"/>
    <w:rsid w:val="00C403B4"/>
    <w:rsid w:val="00D6196D"/>
    <w:rsid w:val="00D72004"/>
    <w:rsid w:val="00E472C7"/>
    <w:rsid w:val="00EA73C1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cp:lastPrinted>2024-06-27T07:18:00Z</cp:lastPrinted>
  <dcterms:created xsi:type="dcterms:W3CDTF">2025-04-11T10:02:00Z</dcterms:created>
  <dcterms:modified xsi:type="dcterms:W3CDTF">2025-04-11T10:02:00Z</dcterms:modified>
</cp:coreProperties>
</file>