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D315F9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15F9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01F2FAD0" w14:textId="77777777" w:rsidR="00747DC1" w:rsidRPr="00D315F9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BA49C" w14:textId="3342136F" w:rsidR="00FF1B20" w:rsidRPr="00D315F9" w:rsidRDefault="006557B9" w:rsidP="00D315F9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15F9">
        <w:rPr>
          <w:rFonts w:asciiTheme="minorHAnsi" w:hAnsiTheme="minorHAnsi" w:cstheme="minorHAnsi"/>
          <w:b/>
          <w:bCs/>
          <w:sz w:val="22"/>
          <w:szCs w:val="22"/>
        </w:rPr>
        <w:t>„</w:t>
      </w:r>
      <w:bookmarkStart w:id="0" w:name="_Hlk168386499"/>
      <w:r w:rsidRPr="00D315F9">
        <w:rPr>
          <w:rFonts w:asciiTheme="minorHAnsi" w:hAnsiTheme="minorHAnsi" w:cstheme="minorHAnsi"/>
          <w:b/>
          <w:bCs/>
          <w:sz w:val="22"/>
          <w:szCs w:val="22"/>
        </w:rPr>
        <w:t>Preprava žiakov a učiteľov na exkurzie - Výzva č.</w:t>
      </w:r>
      <w:bookmarkEnd w:id="0"/>
      <w:r w:rsidR="00485337">
        <w:rPr>
          <w:rFonts w:asciiTheme="minorHAnsi" w:hAnsiTheme="minorHAnsi" w:cstheme="minorHAnsi"/>
          <w:b/>
          <w:bCs/>
          <w:sz w:val="22"/>
          <w:szCs w:val="22"/>
        </w:rPr>
        <w:t xml:space="preserve"> 24</w:t>
      </w:r>
      <w:r w:rsidRPr="00D315F9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1894C1CF" w14:textId="77777777" w:rsidR="00D315F9" w:rsidRPr="00D315F9" w:rsidRDefault="00D315F9" w:rsidP="00D315F9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315F9">
        <w:rPr>
          <w:rFonts w:asciiTheme="minorHAnsi" w:hAnsiTheme="minorHAnsi" w:cstheme="minorHAnsi"/>
          <w:b/>
          <w:bCs/>
          <w:sz w:val="22"/>
          <w:szCs w:val="22"/>
        </w:rPr>
        <w:t>Časť predmetu zákazky č. 4 - Exkurzia č. 4 – Poltár - Rimavská Sobota</w:t>
      </w:r>
    </w:p>
    <w:p w14:paraId="31362DE8" w14:textId="77777777" w:rsidR="00155A77" w:rsidRPr="00D315F9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D315F9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1D90BF88" w:rsidR="00A345F1" w:rsidRPr="00D315F9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15F9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D315F9">
        <w:rPr>
          <w:rFonts w:asciiTheme="minorHAnsi" w:hAnsiTheme="minorHAnsi" w:cstheme="minorHAnsi"/>
          <w:sz w:val="22"/>
          <w:szCs w:val="22"/>
        </w:rPr>
        <w:t>.</w:t>
      </w:r>
      <w:r w:rsidR="005E10E6" w:rsidRPr="00D315F9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D315F9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B72587" w:rsidRPr="00D315F9">
        <w:rPr>
          <w:rFonts w:asciiTheme="minorHAnsi" w:hAnsiTheme="minorHAnsi" w:cstheme="minorHAnsi"/>
          <w:b/>
          <w:sz w:val="22"/>
          <w:szCs w:val="22"/>
        </w:rPr>
        <w:t>Poltár a okolie</w:t>
      </w:r>
      <w:r w:rsidR="00B005C3" w:rsidRPr="00D315F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B72587" w:rsidRPr="00D315F9">
        <w:rPr>
          <w:rFonts w:asciiTheme="minorHAnsi" w:hAnsiTheme="minorHAnsi" w:cstheme="minorHAnsi"/>
          <w:b/>
          <w:sz w:val="22"/>
          <w:szCs w:val="22"/>
        </w:rPr>
        <w:t>Rimavská Sobota</w:t>
      </w:r>
      <w:r w:rsidR="00016A71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D315F9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76800BFE" w:rsidR="00A345F1" w:rsidRPr="00D315F9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D315F9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B72587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2</w:t>
      </w:r>
      <w:r w:rsidR="00B005C3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.05.</w:t>
      </w:r>
      <w:r w:rsidR="00D965BC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D315F9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855E12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C45E0C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00</w:t>
      </w:r>
      <w:r w:rsidR="00B8761B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D315F9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3B292A3D" w:rsidR="003910DF" w:rsidRPr="00D315F9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D315F9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72587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2</w:t>
      </w:r>
      <w:r w:rsidR="00820C6C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B72587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iny</w:t>
      </w:r>
    </w:p>
    <w:p w14:paraId="4882AAD1" w14:textId="77777777" w:rsidR="00A345F1" w:rsidRPr="00D315F9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D315F9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1A280F3B" w:rsidR="00A345F1" w:rsidRPr="00D315F9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D315F9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D315F9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B72587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50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0A4388AD" w14:textId="19222D44" w:rsidR="003E442C" w:rsidRPr="00D315F9" w:rsidRDefault="00A345F1" w:rsidP="00A83822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EF1AC1" w:rsidRPr="00D315F9">
        <w:rPr>
          <w:rFonts w:asciiTheme="minorHAnsi" w:hAnsiTheme="minorHAnsi" w:cstheme="minorHAnsi"/>
          <w:sz w:val="22"/>
          <w:szCs w:val="22"/>
        </w:rPr>
        <w:t>0</w:t>
      </w:r>
      <w:r w:rsidR="00181FE7" w:rsidRPr="00D315F9">
        <w:rPr>
          <w:rFonts w:asciiTheme="minorHAnsi" w:hAnsiTheme="minorHAnsi" w:cstheme="minorHAnsi"/>
          <w:sz w:val="22"/>
          <w:szCs w:val="22"/>
        </w:rPr>
        <w:t>7</w:t>
      </w:r>
      <w:r w:rsidR="00EF1AC1" w:rsidRPr="00D315F9">
        <w:rPr>
          <w:rFonts w:asciiTheme="minorHAnsi" w:hAnsiTheme="minorHAnsi" w:cstheme="minorHAnsi"/>
          <w:sz w:val="22"/>
          <w:szCs w:val="22"/>
        </w:rPr>
        <w:t>:</w:t>
      </w:r>
      <w:r w:rsidR="00B72587" w:rsidRPr="00D315F9">
        <w:rPr>
          <w:rFonts w:asciiTheme="minorHAnsi" w:hAnsiTheme="minorHAnsi" w:cstheme="minorHAnsi"/>
          <w:sz w:val="22"/>
          <w:szCs w:val="22"/>
        </w:rPr>
        <w:t>5</w:t>
      </w:r>
      <w:r w:rsidR="00C45E0C" w:rsidRPr="00D315F9">
        <w:rPr>
          <w:rFonts w:asciiTheme="minorHAnsi" w:hAnsiTheme="minorHAnsi" w:cstheme="minorHAnsi"/>
          <w:sz w:val="22"/>
          <w:szCs w:val="22"/>
        </w:rPr>
        <w:t>0</w:t>
      </w:r>
      <w:r w:rsidR="003F754E" w:rsidRPr="00D315F9">
        <w:rPr>
          <w:rFonts w:asciiTheme="minorHAnsi" w:hAnsiTheme="minorHAnsi" w:cstheme="minorHAnsi"/>
          <w:sz w:val="22"/>
          <w:szCs w:val="22"/>
        </w:rPr>
        <w:t xml:space="preserve"> hod.</w:t>
      </w:r>
      <w:r w:rsidR="00D264D6" w:rsidRPr="00D315F9">
        <w:rPr>
          <w:rFonts w:asciiTheme="minorHAnsi" w:hAnsiTheme="minorHAnsi" w:cstheme="minorHAnsi"/>
          <w:sz w:val="22"/>
          <w:szCs w:val="22"/>
        </w:rPr>
        <w:t xml:space="preserve"> </w:t>
      </w:r>
      <w:r w:rsidR="009115B1" w:rsidRPr="00D315F9">
        <w:rPr>
          <w:rFonts w:asciiTheme="minorHAnsi" w:hAnsiTheme="minorHAnsi" w:cstheme="minorHAnsi"/>
          <w:sz w:val="22"/>
          <w:szCs w:val="22"/>
        </w:rPr>
        <w:t>Spojená škola Poltár, Železničná 5, 987 01 Poltár</w:t>
      </w:r>
    </w:p>
    <w:p w14:paraId="3CB31308" w14:textId="605A0FCD" w:rsidR="00EC691B" w:rsidRPr="00D315F9" w:rsidRDefault="007E6E12" w:rsidP="00043FE0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315F9">
        <w:rPr>
          <w:rFonts w:asciiTheme="minorHAnsi" w:hAnsiTheme="minorHAnsi" w:cstheme="minorHAnsi"/>
          <w:b/>
          <w:bCs/>
          <w:sz w:val="22"/>
          <w:szCs w:val="22"/>
        </w:rPr>
        <w:t xml:space="preserve">Cieľ : </w:t>
      </w:r>
      <w:r w:rsidR="0087518A" w:rsidRPr="00D315F9">
        <w:rPr>
          <w:rFonts w:asciiTheme="minorHAnsi" w:hAnsiTheme="minorHAnsi" w:cstheme="minorHAnsi"/>
          <w:sz w:val="22"/>
          <w:szCs w:val="22"/>
        </w:rPr>
        <w:t>harmonogram podľa priloženej tabuľky</w:t>
      </w:r>
    </w:p>
    <w:p w14:paraId="33069367" w14:textId="77777777" w:rsidR="0087518A" w:rsidRPr="00D315F9" w:rsidRDefault="0087518A" w:rsidP="008751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1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4"/>
        <w:gridCol w:w="726"/>
        <w:gridCol w:w="1340"/>
        <w:gridCol w:w="1260"/>
      </w:tblGrid>
      <w:tr w:rsidR="004E7BC2" w:rsidRPr="00D315F9" w14:paraId="72ACAAA1" w14:textId="77777777" w:rsidTr="004E7BC2">
        <w:trPr>
          <w:trHeight w:val="288"/>
        </w:trPr>
        <w:tc>
          <w:tcPr>
            <w:tcW w:w="58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203D" w14:textId="3E3B9B3D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autobus  (50 miest)</w:t>
            </w:r>
          </w:p>
        </w:tc>
        <w:tc>
          <w:tcPr>
            <w:tcW w:w="7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16C1A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CCDCD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601FB2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24003062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E0D1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autobus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955B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km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9F52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čas státia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9EFC4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čas presunu</w:t>
            </w:r>
          </w:p>
        </w:tc>
      </w:tr>
      <w:tr w:rsidR="004E7BC2" w:rsidRPr="00D315F9" w14:paraId="5E75F0CF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364CF4F2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Spojená škola Poltár, </w:t>
            </w:r>
            <w:proofErr w:type="spellStart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Železnicná</w:t>
            </w:r>
            <w:proofErr w:type="spellEnd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5 , Poltár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15DBD7B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443B0228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7:50-8:00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vAlign w:val="bottom"/>
            <w:hideMark/>
          </w:tcPr>
          <w:p w14:paraId="26CE96A5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622CB637" w14:textId="77777777" w:rsidTr="004E7BC2">
        <w:trPr>
          <w:trHeight w:val="57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DA4303B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Spojená škola Poltár, </w:t>
            </w:r>
            <w:proofErr w:type="spellStart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Železnicná</w:t>
            </w:r>
            <w:proofErr w:type="spellEnd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5, Poltár -ZŠ s MŠ Sama Vozára, Železničná 26, Hrachovo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4EDB2B03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90DFB5D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3871007E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8:00-8:15</w:t>
            </w:r>
          </w:p>
        </w:tc>
      </w:tr>
      <w:tr w:rsidR="004E7BC2" w:rsidRPr="00D315F9" w14:paraId="1F802017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68575104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ZŠ s MŠ Sama Vozára, Železničná 26, Hrachovo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78CBFC03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48FFF11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8:15-8:25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6339124E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30D93CCA" w14:textId="77777777" w:rsidTr="004E7BC2">
        <w:trPr>
          <w:trHeight w:val="57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bottom"/>
            <w:hideMark/>
          </w:tcPr>
          <w:p w14:paraId="115BDF76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ZŠ s MŠ Sama Vozára, Železničná 26, Hrachovo - parkovisko </w:t>
            </w:r>
            <w:proofErr w:type="spellStart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Slov.pošta</w:t>
            </w:r>
            <w:proofErr w:type="spellEnd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Rim.Sobota</w:t>
            </w:r>
            <w:proofErr w:type="spellEnd"/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-Jánošíkova 1705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center"/>
            <w:hideMark/>
          </w:tcPr>
          <w:p w14:paraId="0C9861D3" w14:textId="77777777" w:rsidR="004E7BC2" w:rsidRPr="00D315F9" w:rsidRDefault="004E7BC2">
            <w:pPr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14:paraId="4CED98B8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8CBAD"/>
            <w:noWrap/>
            <w:vAlign w:val="bottom"/>
            <w:hideMark/>
          </w:tcPr>
          <w:p w14:paraId="5208A61B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8:25-8:45</w:t>
            </w:r>
          </w:p>
        </w:tc>
      </w:tr>
      <w:tr w:rsidR="004E7BC2" w:rsidRPr="00D315F9" w14:paraId="59EE9045" w14:textId="77777777" w:rsidTr="004E7BC2">
        <w:trPr>
          <w:trHeight w:val="57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8FDE934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Slov.pošta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Jánošíkova 1705,Rimavská Sobota - Stredná odborná škola Hnúšťa, Hlavná 425, Hnúšťa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5FE81EDE" w14:textId="77777777" w:rsidR="004E7BC2" w:rsidRPr="00D315F9" w:rsidRDefault="004E7B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66F52694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8:45-10:00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65D5E63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10:00-10:30</w:t>
            </w:r>
          </w:p>
        </w:tc>
      </w:tr>
      <w:tr w:rsidR="004E7BC2" w:rsidRPr="00D315F9" w14:paraId="14C876AD" w14:textId="77777777" w:rsidTr="004E7BC2">
        <w:trPr>
          <w:trHeight w:val="57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021864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Stredná odborná škola  Hnúšťa, Hlavná 425, Hnúšťa-Stredná odborná škola, Jesenského 903, Tisovec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12A0CA5" w14:textId="77777777" w:rsidR="004E7BC2" w:rsidRPr="00D315F9" w:rsidRDefault="004E7B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1533D329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10:25-10:30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DEBF7"/>
            <w:noWrap/>
            <w:vAlign w:val="bottom"/>
            <w:hideMark/>
          </w:tcPr>
          <w:p w14:paraId="00388EBC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10:30-10:45</w:t>
            </w:r>
          </w:p>
        </w:tc>
      </w:tr>
      <w:tr w:rsidR="004E7BC2" w:rsidRPr="00D315F9" w14:paraId="7CC83589" w14:textId="77777777" w:rsidTr="004E7BC2">
        <w:trPr>
          <w:trHeight w:val="57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D0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Stredná odborná škola, Jesenského 903, Tisovec - parkovisko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Slov.pošta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Jánošíkova 1705,Rimavská Sobota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33865" w14:textId="77777777" w:rsidR="004E7BC2" w:rsidRPr="00D315F9" w:rsidRDefault="004E7BC2">
            <w:pPr>
              <w:jc w:val="right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2A1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7C047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10:45-11:25</w:t>
            </w:r>
          </w:p>
        </w:tc>
      </w:tr>
      <w:tr w:rsidR="004E7BC2" w:rsidRPr="00D315F9" w14:paraId="7190627D" w14:textId="77777777" w:rsidTr="004E7BC2">
        <w:trPr>
          <w:trHeight w:val="1152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27BACF7E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parkovisko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Slov.pošta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Jánošíkova 1705,Rimavská Sobota -   Základná škola Viktora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Námestie Slobody 141, Jesenské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4B6DF07" w14:textId="77777777" w:rsidR="004E7BC2" w:rsidRPr="00D315F9" w:rsidRDefault="004E7BC2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696E99C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11:25-11:30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68CC5E2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11:30-11:40</w:t>
            </w:r>
          </w:p>
        </w:tc>
      </w:tr>
      <w:tr w:rsidR="004E7BC2" w:rsidRPr="00D315F9" w14:paraId="2DD1E76B" w14:textId="77777777" w:rsidTr="004E7BC2">
        <w:trPr>
          <w:trHeight w:val="1152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bottom"/>
            <w:hideMark/>
          </w:tcPr>
          <w:p w14:paraId="4B1F4B1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 presun Základná škola Viktora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Námestie Slobody 141, Jesenské -  Základná škola 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Rimavská Seč, Záhradná 31,  Rimavská Seč 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A91CBE4" w14:textId="77777777" w:rsidR="004E7BC2" w:rsidRPr="00D315F9" w:rsidRDefault="004E7BC2">
            <w:pPr>
              <w:jc w:val="right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1647A553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59E1D2B" w14:textId="77777777" w:rsidR="004E7BC2" w:rsidRPr="00D315F9" w:rsidRDefault="004E7BC2">
            <w:pPr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11:40-11:55</w:t>
            </w:r>
          </w:p>
        </w:tc>
      </w:tr>
      <w:tr w:rsidR="004E7BC2" w:rsidRPr="00D315F9" w14:paraId="4BE86D93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C3D1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21D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FD535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 hod.45 min.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563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E7BC2" w:rsidRPr="00D315F9" w14:paraId="122E67CB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8ED9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Poradie cieľov trasy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EAA2" w14:textId="77777777" w:rsidR="004E7BC2" w:rsidRPr="00D315F9" w:rsidRDefault="004E7BC2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0D7D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43692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0CF57BB1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5087A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71C2C7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1858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4CFD1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658B4215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6E4F5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•Spojená škola Poltár,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Železnicná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5 , 987 01 Poltár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528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23B3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CC454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0830E9E9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18CA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•Základná škola  Sama Vozára, Železničná 26, 980 52 Hrachovo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CC36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8EA65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4CFB4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6EF8A586" w14:textId="77777777" w:rsidTr="004E7BC2">
        <w:trPr>
          <w:trHeight w:val="288"/>
        </w:trPr>
        <w:tc>
          <w:tcPr>
            <w:tcW w:w="919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8A47FD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•Parkovisko Slovenská pošta 1,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Jánošiková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1705, 979 01 Rimavská Sobota</w:t>
            </w:r>
          </w:p>
        </w:tc>
      </w:tr>
      <w:tr w:rsidR="004E7BC2" w:rsidRPr="00D315F9" w14:paraId="68D530B7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061B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•Stredná odborná škola  Hnúšťa, Hlavná 425, 981 01 Hnúšťa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2089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02BC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3CAD68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0FCC74EC" w14:textId="77777777" w:rsidTr="004E7BC2">
        <w:trPr>
          <w:trHeight w:val="288"/>
        </w:trPr>
        <w:tc>
          <w:tcPr>
            <w:tcW w:w="586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D6B0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•Stredná odborná škola, Jesenského 903, 980 61 Tisovec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B0197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EE06" w14:textId="77777777" w:rsidR="004E7BC2" w:rsidRPr="00D315F9" w:rsidRDefault="004E7BC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A032E0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17F8A991" w14:textId="77777777" w:rsidTr="004E7BC2">
        <w:trPr>
          <w:trHeight w:val="288"/>
        </w:trPr>
        <w:tc>
          <w:tcPr>
            <w:tcW w:w="659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4865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•Parkovisko Slovenská pošta 1,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Jánošiková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1705, 979 01 Rimavská Sobota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092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991647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4E7BC2" w:rsidRPr="00D315F9" w14:paraId="11ADC80C" w14:textId="77777777" w:rsidTr="004E7BC2">
        <w:trPr>
          <w:trHeight w:val="588"/>
        </w:trPr>
        <w:tc>
          <w:tcPr>
            <w:tcW w:w="919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DD83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•Základná škola Viktora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Szombathyho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s vyučovacím jazykom maďarským -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Szombathy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Viktor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Námestie Slobody 141, 980 02 Jesenské</w:t>
            </w:r>
          </w:p>
        </w:tc>
      </w:tr>
      <w:tr w:rsidR="004E7BC2" w:rsidRPr="00D315F9" w14:paraId="00532127" w14:textId="77777777" w:rsidTr="004E7BC2">
        <w:trPr>
          <w:trHeight w:val="420"/>
        </w:trPr>
        <w:tc>
          <w:tcPr>
            <w:tcW w:w="919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E0420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•Základná škola  </w:t>
            </w:r>
            <w:proofErr w:type="spellStart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Alapiskola</w:t>
            </w:r>
            <w:proofErr w:type="spellEnd"/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Rimavská Seč, Záhradná 31, 980 42 Rimavská Seč </w:t>
            </w:r>
          </w:p>
        </w:tc>
      </w:tr>
      <w:tr w:rsidR="004E7BC2" w:rsidRPr="00D315F9" w14:paraId="7DE00AC7" w14:textId="77777777" w:rsidTr="004E7BC2">
        <w:trPr>
          <w:trHeight w:val="96"/>
        </w:trPr>
        <w:tc>
          <w:tcPr>
            <w:tcW w:w="586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2B97A2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4D9BF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026FEC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A699" w14:textId="77777777" w:rsidR="004E7BC2" w:rsidRPr="00D315F9" w:rsidRDefault="004E7BC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315F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16BD547" w14:textId="77777777" w:rsidR="00590798" w:rsidRPr="00D315F9" w:rsidRDefault="00590798" w:rsidP="0087518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FA395D" w14:textId="77777777" w:rsidR="00A46E64" w:rsidRPr="00D315F9" w:rsidRDefault="00A46E64" w:rsidP="00A46E64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BF65C9" w14:textId="77777777" w:rsidR="0040255A" w:rsidRPr="00D315F9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6E87293" w14:textId="22C9DF3F" w:rsidR="003910DF" w:rsidRPr="00D315F9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D315F9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D315F9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029772F6" w14:textId="77777777" w:rsidR="00C85D5B" w:rsidRPr="00D315F9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D315F9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D315F9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D315F9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C4B44" w14:textId="77777777" w:rsidR="001375AF" w:rsidRDefault="001375AF" w:rsidP="00155A77">
      <w:r>
        <w:separator/>
      </w:r>
    </w:p>
  </w:endnote>
  <w:endnote w:type="continuationSeparator" w:id="0">
    <w:p w14:paraId="41BCC272" w14:textId="77777777" w:rsidR="001375AF" w:rsidRDefault="001375A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6C10C" w14:textId="77777777" w:rsidR="001375AF" w:rsidRDefault="001375AF" w:rsidP="00155A77">
      <w:r>
        <w:separator/>
      </w:r>
    </w:p>
  </w:footnote>
  <w:footnote w:type="continuationSeparator" w:id="0">
    <w:p w14:paraId="500C5CB8" w14:textId="77777777" w:rsidR="001375AF" w:rsidRDefault="001375A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82258" w14:textId="4D355B1C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</w:r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08EEB508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D315F9">
      <w:rPr>
        <w:rFonts w:asciiTheme="minorHAnsi" w:hAnsiTheme="minorHAnsi"/>
        <w:sz w:val="16"/>
        <w:szCs w:val="16"/>
      </w:rPr>
      <w:t>d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9"/>
  </w:num>
  <w:num w:numId="12" w16cid:durableId="79661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27BAA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30878"/>
    <w:rsid w:val="001325A6"/>
    <w:rsid w:val="001337E8"/>
    <w:rsid w:val="001375AF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66E"/>
    <w:rsid w:val="00192D66"/>
    <w:rsid w:val="00194C9B"/>
    <w:rsid w:val="00196386"/>
    <w:rsid w:val="0019751D"/>
    <w:rsid w:val="001A02DC"/>
    <w:rsid w:val="001A0CBD"/>
    <w:rsid w:val="001A4407"/>
    <w:rsid w:val="001A7C9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0F14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85337"/>
    <w:rsid w:val="004A4328"/>
    <w:rsid w:val="004B6A11"/>
    <w:rsid w:val="004B6F58"/>
    <w:rsid w:val="004C1284"/>
    <w:rsid w:val="004C7183"/>
    <w:rsid w:val="004D1DF6"/>
    <w:rsid w:val="004D6F26"/>
    <w:rsid w:val="004E5A80"/>
    <w:rsid w:val="004E7BC2"/>
    <w:rsid w:val="004F4782"/>
    <w:rsid w:val="00502AA5"/>
    <w:rsid w:val="00502EB1"/>
    <w:rsid w:val="005178CE"/>
    <w:rsid w:val="00523A80"/>
    <w:rsid w:val="00526E62"/>
    <w:rsid w:val="005274E6"/>
    <w:rsid w:val="00530060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82ECE"/>
    <w:rsid w:val="00590798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57B9"/>
    <w:rsid w:val="00656C33"/>
    <w:rsid w:val="006578AD"/>
    <w:rsid w:val="00657C0A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5DBA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7518A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15B1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25DE"/>
    <w:rsid w:val="009E33D3"/>
    <w:rsid w:val="009F0733"/>
    <w:rsid w:val="009F0CDD"/>
    <w:rsid w:val="00A021DA"/>
    <w:rsid w:val="00A14575"/>
    <w:rsid w:val="00A217FB"/>
    <w:rsid w:val="00A24DE0"/>
    <w:rsid w:val="00A26F27"/>
    <w:rsid w:val="00A3101E"/>
    <w:rsid w:val="00A345F1"/>
    <w:rsid w:val="00A44072"/>
    <w:rsid w:val="00A46E64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2F0B"/>
    <w:rsid w:val="00B04A18"/>
    <w:rsid w:val="00B112B5"/>
    <w:rsid w:val="00B152C8"/>
    <w:rsid w:val="00B17847"/>
    <w:rsid w:val="00B33D7E"/>
    <w:rsid w:val="00B37C65"/>
    <w:rsid w:val="00B37FAE"/>
    <w:rsid w:val="00B4324A"/>
    <w:rsid w:val="00B50C57"/>
    <w:rsid w:val="00B615E2"/>
    <w:rsid w:val="00B6488F"/>
    <w:rsid w:val="00B72587"/>
    <w:rsid w:val="00B741F6"/>
    <w:rsid w:val="00B7713F"/>
    <w:rsid w:val="00B77FD5"/>
    <w:rsid w:val="00B824A3"/>
    <w:rsid w:val="00B86C4E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42E7"/>
    <w:rsid w:val="00CE75D3"/>
    <w:rsid w:val="00CF0199"/>
    <w:rsid w:val="00CF4020"/>
    <w:rsid w:val="00D14D28"/>
    <w:rsid w:val="00D264D6"/>
    <w:rsid w:val="00D315F9"/>
    <w:rsid w:val="00D36973"/>
    <w:rsid w:val="00D54E95"/>
    <w:rsid w:val="00D63070"/>
    <w:rsid w:val="00D6647C"/>
    <w:rsid w:val="00D74475"/>
    <w:rsid w:val="00D86FDF"/>
    <w:rsid w:val="00D91FF8"/>
    <w:rsid w:val="00D965BC"/>
    <w:rsid w:val="00DA0C56"/>
    <w:rsid w:val="00DC103C"/>
    <w:rsid w:val="00DD1919"/>
    <w:rsid w:val="00DD1AD9"/>
    <w:rsid w:val="00DD223E"/>
    <w:rsid w:val="00DF1D08"/>
    <w:rsid w:val="00DF2814"/>
    <w:rsid w:val="00DF4F09"/>
    <w:rsid w:val="00DF5C94"/>
    <w:rsid w:val="00E0030F"/>
    <w:rsid w:val="00E21DA3"/>
    <w:rsid w:val="00E3215A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77F2"/>
    <w:rsid w:val="00EE54B4"/>
    <w:rsid w:val="00EF1AC1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1118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3.xml><?xml version="1.0" encoding="utf-8"?>
<ds:datastoreItem xmlns:ds="http://schemas.openxmlformats.org/officeDocument/2006/customXml" ds:itemID="{3ADD8E62-524C-4CC2-93DF-64752BF8B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13</cp:revision>
  <dcterms:created xsi:type="dcterms:W3CDTF">2025-04-25T09:18:00Z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