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1C7D757C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25.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02E7F280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>Časť predmetu zákazky č. 1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E06F6" w14:textId="25E57513" w:rsidR="00276502" w:rsidRPr="00276502" w:rsidRDefault="003B5E54" w:rsidP="00276502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>Exkurzia č. 1</w:t>
      </w:r>
      <w:r w:rsidR="002E12AA">
        <w:rPr>
          <w:rFonts w:asciiTheme="minorHAnsi" w:hAnsiTheme="minorHAnsi" w:cstheme="minorHAnsi"/>
          <w:b/>
          <w:bCs/>
        </w:rPr>
        <w:t>:</w:t>
      </w:r>
      <w:r w:rsidRPr="00D43B87">
        <w:rPr>
          <w:rFonts w:asciiTheme="minorHAnsi" w:hAnsiTheme="minorHAnsi" w:cstheme="minorHAnsi"/>
          <w:b/>
          <w:bCs/>
        </w:rPr>
        <w:t xml:space="preserve"> </w:t>
      </w:r>
      <w:r w:rsidR="00276502">
        <w:rPr>
          <w:rFonts w:asciiTheme="minorHAnsi" w:hAnsiTheme="minorHAnsi" w:cstheme="minorHAnsi"/>
          <w:b/>
          <w:bCs/>
        </w:rPr>
        <w:t>Hnúšťa - Rimavská Sobota</w:t>
      </w:r>
    </w:p>
    <w:p w14:paraId="0F0858D3" w14:textId="77777777" w:rsidR="00C91320" w:rsidRPr="0027650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6BE" w14:textId="77777777" w:rsidR="00064744" w:rsidRDefault="00064744" w:rsidP="008D7EA4">
      <w:pPr>
        <w:spacing w:after="0" w:line="240" w:lineRule="auto"/>
      </w:pPr>
      <w:r>
        <w:separator/>
      </w:r>
    </w:p>
  </w:endnote>
  <w:endnote w:type="continuationSeparator" w:id="0">
    <w:p w14:paraId="3BB6B19A" w14:textId="77777777" w:rsidR="00064744" w:rsidRDefault="0006474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500B" w14:textId="77777777" w:rsidR="00064744" w:rsidRDefault="00064744" w:rsidP="008D7EA4">
      <w:pPr>
        <w:spacing w:after="0" w:line="240" w:lineRule="auto"/>
      </w:pPr>
      <w:r>
        <w:separator/>
      </w:r>
    </w:p>
  </w:footnote>
  <w:footnote w:type="continuationSeparator" w:id="0">
    <w:p w14:paraId="54436EC8" w14:textId="77777777" w:rsidR="00064744" w:rsidRDefault="0006474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4744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6502"/>
    <w:rsid w:val="00277AAC"/>
    <w:rsid w:val="002B00F5"/>
    <w:rsid w:val="002B3CF7"/>
    <w:rsid w:val="002D5D4A"/>
    <w:rsid w:val="002E12A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17B75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25D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225FE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9</cp:revision>
  <dcterms:created xsi:type="dcterms:W3CDTF">2025-03-10T17:16:00Z</dcterms:created>
  <dcterms:modified xsi:type="dcterms:W3CDTF">2025-04-29T11:26:00Z</dcterms:modified>
</cp:coreProperties>
</file>