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9C25" w14:textId="77777777" w:rsidR="0082518D" w:rsidRDefault="0082518D" w:rsidP="008251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355A29">
        <w:rPr>
          <w:rFonts w:cstheme="minorHAnsi"/>
          <w:b/>
          <w:sz w:val="28"/>
          <w:szCs w:val="28"/>
        </w:rPr>
        <w:t>ríloha č.2</w:t>
      </w:r>
    </w:p>
    <w:p w14:paraId="591A0F68" w14:textId="77777777" w:rsidR="0082518D" w:rsidRPr="00B011A7" w:rsidRDefault="0082518D" w:rsidP="0082518D">
      <w:pPr>
        <w:jc w:val="center"/>
        <w:rPr>
          <w:rFonts w:ascii="Times New Roman" w:hAnsi="Times New Roman"/>
          <w:b/>
          <w:sz w:val="28"/>
          <w:szCs w:val="28"/>
        </w:rPr>
      </w:pP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 xml:space="preserve">Súhrnná ponuka </w:t>
      </w:r>
      <w:r>
        <w:rPr>
          <w:rFonts w:eastAsia="Times New Roman" w:cs="Calibri"/>
          <w:spacing w:val="-1"/>
          <w:sz w:val="32"/>
          <w:szCs w:val="32"/>
          <w:lang w:eastAsia="cs-CZ"/>
        </w:rPr>
        <w:t xml:space="preserve">podľa kritérií </w:t>
      </w: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>na predmet obstarávania</w:t>
      </w:r>
    </w:p>
    <w:p w14:paraId="57CDEC0F" w14:textId="77777777" w:rsidR="0082518D" w:rsidRPr="00284A7A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>Identifikačné údaje uchádzača:</w:t>
      </w:r>
    </w:p>
    <w:p w14:paraId="11E5EF24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Názov:</w:t>
      </w:r>
    </w:p>
    <w:p w14:paraId="3D13FCF0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Sídlo:</w:t>
      </w:r>
    </w:p>
    <w:p w14:paraId="42DB5A41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IČO:</w:t>
      </w:r>
    </w:p>
    <w:p w14:paraId="74224BFF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 xml:space="preserve">Štatutárny zástupca (meno, priezvisko, titul): </w:t>
      </w:r>
    </w:p>
    <w:p w14:paraId="62CA746A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Tel:</w:t>
      </w:r>
    </w:p>
    <w:p w14:paraId="0BE0ED3D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Kontaktná osoba:</w:t>
      </w:r>
    </w:p>
    <w:p w14:paraId="4EF9F1C2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Emailová adresa:</w:t>
      </w:r>
    </w:p>
    <w:p w14:paraId="65BC8CF2" w14:textId="1B1C3D54" w:rsidR="0082518D" w:rsidRPr="00284A7A" w:rsidRDefault="0082518D" w:rsidP="0082518D">
      <w:pPr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A7A">
        <w:rPr>
          <w:rFonts w:asciiTheme="minorHAnsi" w:hAnsiTheme="minorHAnsi" w:cstheme="minorHAnsi"/>
          <w:i/>
          <w:sz w:val="24"/>
          <w:szCs w:val="24"/>
        </w:rPr>
        <w:t>Predmet zákazky</w:t>
      </w:r>
      <w:r w:rsidRPr="00284A7A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Hlk64644659"/>
      <w:r w:rsidRPr="00284A7A">
        <w:rPr>
          <w:rFonts w:asciiTheme="minorHAnsi" w:hAnsiTheme="minorHAnsi" w:cstheme="minorHAnsi"/>
          <w:b/>
          <w:sz w:val="24"/>
          <w:szCs w:val="24"/>
        </w:rPr>
        <w:t xml:space="preserve">  </w:t>
      </w:r>
      <w:bookmarkEnd w:id="0"/>
      <w:r w:rsidRPr="00284A7A">
        <w:rPr>
          <w:rFonts w:asciiTheme="minorHAnsi" w:hAnsiTheme="minorHAnsi" w:cstheme="minorHAnsi"/>
          <w:b/>
          <w:sz w:val="24"/>
          <w:szCs w:val="24"/>
        </w:rPr>
        <w:t>„</w:t>
      </w:r>
      <w:r w:rsidR="003912C6" w:rsidRPr="003912C6">
        <w:rPr>
          <w:b/>
          <w:bCs/>
          <w:sz w:val="24"/>
          <w:szCs w:val="24"/>
        </w:rPr>
        <w:t>Preizolovanie existujúcej nádrže na močovku</w:t>
      </w:r>
      <w:r w:rsidRPr="00284A7A">
        <w:rPr>
          <w:rFonts w:asciiTheme="minorHAnsi" w:hAnsiTheme="minorHAnsi" w:cstheme="minorHAnsi"/>
          <w:b/>
          <w:sz w:val="24"/>
          <w:szCs w:val="24"/>
        </w:rPr>
        <w:t>“</w:t>
      </w:r>
    </w:p>
    <w:p w14:paraId="0D780838" w14:textId="4283899B" w:rsidR="0082518D" w:rsidRPr="00C85F75" w:rsidRDefault="0082518D" w:rsidP="0082518D">
      <w:pPr>
        <w:tabs>
          <w:tab w:val="left" w:pos="198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85F75">
        <w:rPr>
          <w:rFonts w:asciiTheme="minorHAnsi" w:hAnsiTheme="minorHAnsi" w:cstheme="minorHAnsi"/>
          <w:sz w:val="24"/>
          <w:szCs w:val="24"/>
        </w:rPr>
        <w:t>obstarávateľa</w:t>
      </w:r>
      <w:r w:rsidRPr="00C85F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12C6" w:rsidRPr="00EC342E">
        <w:rPr>
          <w:b/>
          <w:bCs/>
        </w:rPr>
        <w:t>AGRIMPEX,  družstvo</w:t>
      </w:r>
      <w:r w:rsidRPr="00EC342E">
        <w:rPr>
          <w:rFonts w:asciiTheme="minorHAnsi" w:hAnsiTheme="minorHAnsi" w:cstheme="minorHAnsi"/>
          <w:b/>
          <w:bCs/>
        </w:rPr>
        <w:t xml:space="preserve">, </w:t>
      </w:r>
      <w:r w:rsidR="003912C6" w:rsidRPr="00EC342E">
        <w:t xml:space="preserve">Kostolná   317, 925 42 Trstice </w:t>
      </w:r>
      <w:r w:rsidRPr="00EC342E">
        <w:rPr>
          <w:rFonts w:asciiTheme="minorHAnsi" w:hAnsiTheme="minorHAnsi" w:cstheme="minorHAnsi"/>
        </w:rPr>
        <w:t xml:space="preserve">, </w:t>
      </w:r>
      <w:r w:rsidRPr="00EC342E">
        <w:rPr>
          <w:rFonts w:asciiTheme="minorHAnsi" w:hAnsiTheme="minorHAnsi" w:cstheme="minorHAnsi"/>
          <w:b/>
        </w:rPr>
        <w:t xml:space="preserve">IČO:  </w:t>
      </w:r>
      <w:r w:rsidR="003912C6" w:rsidRPr="00EC342E">
        <w:t>34134786</w:t>
      </w:r>
      <w:r w:rsidRPr="00C85F7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DFF9D3" w14:textId="77777777" w:rsidR="0082518D" w:rsidRPr="00284A7A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 xml:space="preserve">Kritérium  </w:t>
      </w:r>
      <w:r w:rsidRPr="00284A7A">
        <w:rPr>
          <w:rFonts w:asciiTheme="minorHAnsi" w:hAnsiTheme="minorHAnsi" w:cstheme="minorHAnsi"/>
          <w:sz w:val="24"/>
          <w:szCs w:val="24"/>
          <w:u w:val="single"/>
        </w:rPr>
        <w:t xml:space="preserve">na vyhodnotenie ponúk: </w:t>
      </w: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 xml:space="preserve"> „Najnižšia cena bez DPH“: </w:t>
      </w:r>
    </w:p>
    <w:p w14:paraId="3B7FF74F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Cena bez DPH:...............................€</w:t>
      </w:r>
    </w:p>
    <w:p w14:paraId="373F5B81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DPH ......%:....................................€</w:t>
      </w:r>
    </w:p>
    <w:p w14:paraId="14A63A7C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Cena s DPH: ..................................€</w:t>
      </w:r>
    </w:p>
    <w:p w14:paraId="481E59A0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4F6119E7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V....................................................., dňa.........................................</w:t>
      </w:r>
    </w:p>
    <w:p w14:paraId="5B2B9765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5BEDC9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BE07AC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39082F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FBBD7A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A0D952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ECD29D" w14:textId="68DB3521" w:rsidR="002E1AD3" w:rsidRDefault="0082518D" w:rsidP="0082518D">
      <w:pPr>
        <w:ind w:left="2832" w:firstLine="708"/>
        <w:jc w:val="center"/>
      </w:pPr>
      <w:r w:rsidRPr="005A2C82">
        <w:rPr>
          <w:rFonts w:asciiTheme="minorHAnsi" w:hAnsiTheme="minorHAnsi" w:cstheme="minorHAnsi"/>
          <w:sz w:val="24"/>
          <w:szCs w:val="24"/>
        </w:rPr>
        <w:t>Pečiatka a podpis</w:t>
      </w:r>
    </w:p>
    <w:sectPr w:rsidR="002E1AD3" w:rsidSect="0082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186DAD"/>
    <w:rsid w:val="002E1AD3"/>
    <w:rsid w:val="003912C6"/>
    <w:rsid w:val="00573932"/>
    <w:rsid w:val="006D09C0"/>
    <w:rsid w:val="0082518D"/>
    <w:rsid w:val="00C85F75"/>
    <w:rsid w:val="00EC342E"/>
    <w:rsid w:val="00E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6</cp:revision>
  <dcterms:created xsi:type="dcterms:W3CDTF">2022-08-23T14:11:00Z</dcterms:created>
  <dcterms:modified xsi:type="dcterms:W3CDTF">2025-04-29T18:45:00Z</dcterms:modified>
</cp:coreProperties>
</file>