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139D" w:rsidR="003E6B82" w:rsidP="003E6B82" w:rsidRDefault="00B30430" w14:paraId="0CCBBFD7" w14:textId="4B19D53B">
      <w:pPr>
        <w:pStyle w:val="Nadpis5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color w:val="auto"/>
        </w:rPr>
      </w:pPr>
      <w:r w:rsidRPr="0045139D">
        <w:rPr>
          <w:rFonts w:ascii="Arial" w:hAnsi="Arial" w:cs="Arial"/>
          <w:b/>
          <w:color w:val="auto"/>
        </w:rPr>
        <w:t xml:space="preserve">PRÍLOHA Č. </w:t>
      </w:r>
      <w:r w:rsidR="00693150">
        <w:rPr>
          <w:rFonts w:ascii="Arial" w:hAnsi="Arial" w:cs="Arial"/>
          <w:b/>
          <w:color w:val="auto"/>
        </w:rPr>
        <w:t>3</w:t>
      </w:r>
      <w:r w:rsidRPr="0045139D" w:rsidR="003E6B82">
        <w:rPr>
          <w:rFonts w:ascii="Arial" w:hAnsi="Arial" w:cs="Arial"/>
          <w:b/>
          <w:color w:val="auto"/>
        </w:rPr>
        <w:t xml:space="preserve"> </w:t>
      </w:r>
      <w:r w:rsidR="00414CFE">
        <w:rPr>
          <w:rFonts w:ascii="Arial" w:hAnsi="Arial" w:cs="Arial"/>
          <w:b/>
          <w:color w:val="auto"/>
        </w:rPr>
        <w:t xml:space="preserve"> </w:t>
      </w:r>
      <w:r w:rsidR="00693150">
        <w:rPr>
          <w:rFonts w:ascii="Arial" w:hAnsi="Arial" w:cs="Arial"/>
          <w:b/>
          <w:color w:val="auto"/>
        </w:rPr>
        <w:t>ZMLUVY</w:t>
      </w:r>
    </w:p>
    <w:p w:rsidRPr="0045139D" w:rsidR="003E6B82" w:rsidP="003E6B82" w:rsidRDefault="003E6B82" w14:paraId="7F8B5E76" w14:textId="77777777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:rsidR="00414CFE" w:rsidP="003E6B82" w:rsidRDefault="00414CFE" w14:paraId="70E38544" w14:textId="20E21039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:rsidRPr="008E71E3" w:rsidR="008E71E3" w:rsidP="008E71E3" w:rsidRDefault="008E71E3" w14:paraId="1B95123B" w14:textId="77777777"/>
    <w:p w:rsidR="003E6B82" w:rsidP="003E6B82" w:rsidRDefault="0008381F" w14:paraId="20B3E063" w14:textId="72D46CBB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4"/>
          <w:szCs w:val="24"/>
        </w:rPr>
      </w:pPr>
      <w:r w:rsidRPr="00414CFE">
        <w:rPr>
          <w:i w:val="0"/>
          <w:caps/>
          <w:spacing w:val="-1"/>
          <w:sz w:val="24"/>
          <w:szCs w:val="24"/>
        </w:rPr>
        <w:t>Zoznam subdodávateľov</w:t>
      </w:r>
    </w:p>
    <w:p w:rsidRPr="005C614C" w:rsidR="005C614C" w:rsidP="005C614C" w:rsidRDefault="005C614C" w14:paraId="5A5C4714" w14:textId="77777777"/>
    <w:p w:rsidR="00A92B45" w:rsidP="00827C04" w:rsidRDefault="00A92B45" w14:paraId="2B20C052" w14:textId="77777777">
      <w:pPr>
        <w:widowControl w:val="0"/>
        <w:autoSpaceDN w:val="0"/>
        <w:spacing w:before="120"/>
        <w:jc w:val="both"/>
        <w:rPr>
          <w:b/>
          <w:color w:val="000000"/>
          <w:sz w:val="18"/>
          <w:szCs w:val="18"/>
        </w:rPr>
      </w:pPr>
    </w:p>
    <w:p w:rsidRPr="0045139D" w:rsidR="00701DF3" w:rsidP="00827C04" w:rsidRDefault="00701DF3" w14:paraId="2551573D" w14:textId="57491E6B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Obchodné meno: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:rsidRPr="0045139D" w:rsidR="00701DF3" w:rsidP="00827C04" w:rsidRDefault="00701DF3" w14:paraId="3C8C975A" w14:textId="0DA54EAA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Sídlo: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:rsidRPr="0045139D" w:rsidR="003E6B82" w:rsidP="00827C04" w:rsidRDefault="00701DF3" w14:paraId="78972984" w14:textId="19C7937F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IČO:</w:t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Pr="0045139D"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:rsidRPr="0045139D" w:rsidR="00701DF3" w:rsidP="00701DF3" w:rsidRDefault="00701DF3" w14:paraId="5A209447" w14:textId="77777777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2"/>
        </w:rPr>
      </w:pPr>
    </w:p>
    <w:p w:rsidRPr="00520DA0" w:rsidR="00B30430" w:rsidP="3B4409A2" w:rsidRDefault="00B30430" w14:paraId="2EE55437" w14:textId="40D7A687">
      <w:pPr>
        <w:widowControl w:val="0"/>
        <w:autoSpaceDN w:val="0"/>
        <w:spacing w:before="120"/>
        <w:jc w:val="both"/>
        <w:rPr>
          <w:rFonts w:ascii="Arial" w:hAnsi="Arial" w:cs="Arial"/>
          <w:b w:val="1"/>
          <w:bCs w:val="1"/>
          <w:color w:val="000000"/>
          <w:sz w:val="22"/>
          <w:szCs w:val="22"/>
        </w:rPr>
      </w:pPr>
      <w:r w:rsidRPr="3B4409A2" w:rsidR="00B30430">
        <w:rPr>
          <w:rFonts w:ascii="Arial" w:hAnsi="Arial" w:cs="Arial"/>
          <w:sz w:val="22"/>
          <w:szCs w:val="22"/>
        </w:rPr>
        <w:t>Dolu podpísaný zástupca uchádzača týmto čes</w:t>
      </w:r>
      <w:r w:rsidRPr="3B4409A2" w:rsidR="00827C04">
        <w:rPr>
          <w:rFonts w:ascii="Arial" w:hAnsi="Arial" w:cs="Arial"/>
          <w:sz w:val="22"/>
          <w:szCs w:val="22"/>
        </w:rPr>
        <w:t xml:space="preserve">tne vyhlasuje, že na realizácii </w:t>
      </w:r>
      <w:r w:rsidRPr="3B4409A2" w:rsidR="00B30430">
        <w:rPr>
          <w:rFonts w:ascii="Arial" w:hAnsi="Arial" w:cs="Arial"/>
          <w:sz w:val="22"/>
          <w:szCs w:val="22"/>
        </w:rPr>
        <w:t xml:space="preserve">predmetu zákazky </w:t>
      </w:r>
      <w:r w:rsidRPr="3B4409A2" w:rsidR="00A92B45">
        <w:rPr>
          <w:rFonts w:ascii="Arial" w:hAnsi="Arial" w:cs="Arial"/>
          <w:b w:val="1"/>
          <w:bCs w:val="1"/>
          <w:sz w:val="22"/>
          <w:szCs w:val="22"/>
        </w:rPr>
        <w:t>„</w:t>
      </w:r>
      <w:r w:rsidRPr="3B4409A2" w:rsidR="00520DA0">
        <w:rPr>
          <w:rFonts w:ascii="Arial" w:hAnsi="Arial" w:cs="Arial"/>
          <w:b w:val="1"/>
          <w:bCs w:val="1"/>
          <w:sz w:val="22"/>
          <w:szCs w:val="22"/>
        </w:rPr>
        <w:t xml:space="preserve">Služby stavebných mechanizmov, nákladných vozidiel a pracovných strojov pre realizáciu investičných aktivít </w:t>
      </w:r>
      <w:r w:rsidRPr="3B4409A2" w:rsidR="60B24C86">
        <w:rPr>
          <w:rFonts w:ascii="Arial" w:hAnsi="Arial" w:cs="Arial"/>
          <w:b w:val="1"/>
          <w:bCs w:val="1"/>
          <w:sz w:val="22"/>
          <w:szCs w:val="22"/>
        </w:rPr>
        <w:t xml:space="preserve">v </w:t>
      </w:r>
      <w:r w:rsidRPr="3B4409A2" w:rsidR="00520DA0">
        <w:rPr>
          <w:rFonts w:ascii="Arial" w:hAnsi="Arial" w:cs="Arial"/>
          <w:b w:val="1"/>
          <w:bCs w:val="1"/>
          <w:sz w:val="22"/>
          <w:szCs w:val="22"/>
        </w:rPr>
        <w:t>rok</w:t>
      </w:r>
      <w:r w:rsidRPr="3B4409A2" w:rsidR="43636A5E">
        <w:rPr>
          <w:rFonts w:ascii="Arial" w:hAnsi="Arial" w:cs="Arial"/>
          <w:b w:val="1"/>
          <w:bCs w:val="1"/>
          <w:sz w:val="22"/>
          <w:szCs w:val="22"/>
        </w:rPr>
        <w:t>u</w:t>
      </w:r>
      <w:r w:rsidRPr="3B4409A2" w:rsidR="00520DA0">
        <w:rPr>
          <w:rFonts w:ascii="Arial" w:hAnsi="Arial" w:cs="Arial"/>
          <w:b w:val="1"/>
          <w:bCs w:val="1"/>
          <w:sz w:val="22"/>
          <w:szCs w:val="22"/>
        </w:rPr>
        <w:t xml:space="preserve"> 2025</w:t>
      </w:r>
      <w:r w:rsidRPr="3B4409A2" w:rsidR="00A92B45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“ </w:t>
      </w:r>
      <w:r w:rsidRPr="3B4409A2" w:rsidR="00B30430">
        <w:rPr>
          <w:rFonts w:ascii="Arial" w:hAnsi="Arial" w:cs="Arial"/>
          <w:sz w:val="22"/>
          <w:szCs w:val="22"/>
        </w:rPr>
        <w:t xml:space="preserve">vyhlásenej obstarávateľom Bratislavská vodárenská spoločnosť, </w:t>
      </w:r>
      <w:r w:rsidRPr="3B4409A2" w:rsidR="00B30430">
        <w:rPr>
          <w:rFonts w:ascii="Arial" w:hAnsi="Arial" w:cs="Arial"/>
          <w:sz w:val="22"/>
          <w:szCs w:val="22"/>
        </w:rPr>
        <w:t>a.s</w:t>
      </w:r>
      <w:r w:rsidRPr="3B4409A2" w:rsidR="00B30430">
        <w:rPr>
          <w:rFonts w:ascii="Arial" w:hAnsi="Arial" w:cs="Arial"/>
          <w:sz w:val="22"/>
          <w:szCs w:val="22"/>
        </w:rPr>
        <w:t xml:space="preserve">. so sídlom Prešovská 48, 826 46 Bratislava </w:t>
      </w:r>
      <w:r w:rsidRPr="3B4409A2" w:rsidR="00693150">
        <w:rPr>
          <w:rFonts w:ascii="Arial" w:hAnsi="Arial" w:cs="Arial"/>
          <w:sz w:val="22"/>
          <w:szCs w:val="22"/>
        </w:rPr>
        <w:t xml:space="preserve"> </w:t>
      </w:r>
    </w:p>
    <w:p w:rsidRPr="00520DA0" w:rsidR="00B30430" w:rsidP="00B30430" w:rsidRDefault="00B30430" w14:paraId="2EDC9574" w14:textId="77777777">
      <w:pPr>
        <w:rPr>
          <w:rFonts w:ascii="Arial" w:hAnsi="Arial" w:cs="Arial"/>
          <w:sz w:val="22"/>
          <w:szCs w:val="22"/>
        </w:rPr>
      </w:pPr>
    </w:p>
    <w:p w:rsidRPr="0045139D" w:rsidR="00B30430" w:rsidP="00414CFE" w:rsidRDefault="00000000" w14:paraId="5F5E43F4" w14:textId="294C3079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hAnsi="Arial" w:eastAsia="Calibri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150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45139D" w:rsidR="00414CFE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Pr="0045139D" w:rsidR="00B30430">
        <w:rPr>
          <w:rFonts w:ascii="Arial" w:hAnsi="Arial" w:cs="Arial"/>
          <w:szCs w:val="23"/>
        </w:rPr>
        <w:t>sa nebudú podieľať subdodávatelia a celý predmet uskutočníme vlastnými kapacitami</w:t>
      </w:r>
    </w:p>
    <w:p w:rsidRPr="0045139D" w:rsidR="00B30430" w:rsidP="00B30430" w:rsidRDefault="00B30430" w14:paraId="3E61C60D" w14:textId="77777777">
      <w:pPr>
        <w:pStyle w:val="Odsekzoznamu"/>
        <w:ind w:left="0" w:firstLine="0"/>
        <w:rPr>
          <w:rFonts w:ascii="Arial" w:hAnsi="Arial" w:cs="Arial"/>
          <w:szCs w:val="23"/>
        </w:rPr>
      </w:pPr>
    </w:p>
    <w:p w:rsidRPr="0045139D" w:rsidR="00B30430" w:rsidP="00414CFE" w:rsidRDefault="00000000" w14:paraId="47F7B577" w14:textId="0722BFED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hAnsi="Arial" w:eastAsia="Calibri" w:cs="Arial"/>
            <w:sz w:val="20"/>
            <w:szCs w:val="20"/>
          </w:rPr>
          <w:id w:val="-79213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5EF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45139D" w:rsidR="00414CFE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Pr="0045139D" w:rsidR="00B30430">
        <w:rPr>
          <w:rFonts w:ascii="Arial" w:hAnsi="Arial" w:cs="Arial"/>
          <w:szCs w:val="23"/>
        </w:rPr>
        <w:t>sa budú podieľať nasledovní subdodávatelia</w:t>
      </w:r>
      <w:r w:rsidR="00414CFE">
        <w:rPr>
          <w:rFonts w:ascii="Arial" w:hAnsi="Arial" w:cs="Arial"/>
          <w:szCs w:val="23"/>
        </w:rPr>
        <w:t xml:space="preserve"> </w:t>
      </w:r>
    </w:p>
    <w:p w:rsidRPr="0045139D" w:rsidR="00B30430" w:rsidP="00B30430" w:rsidRDefault="00B30430" w14:paraId="04F980C8" w14:textId="77777777">
      <w:pPr>
        <w:pStyle w:val="Odsekzoznamu"/>
        <w:rPr>
          <w:rFonts w:ascii="Arial" w:hAnsi="Arial" w:cs="Arial"/>
          <w:szCs w:val="23"/>
        </w:rPr>
      </w:pPr>
    </w:p>
    <w:tbl>
      <w:tblPr>
        <w:tblStyle w:val="Mriekatabuky"/>
        <w:tblW w:w="9741" w:type="dxa"/>
        <w:tblInd w:w="-5" w:type="dxa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1515"/>
        <w:gridCol w:w="1056"/>
        <w:gridCol w:w="1641"/>
      </w:tblGrid>
      <w:tr w:rsidRPr="00414CFE" w:rsidR="003D2AF2" w:rsidTr="002B348A" w14:paraId="09F16657" w14:textId="2EED995A">
        <w:tc>
          <w:tcPr>
            <w:tcW w:w="1702" w:type="dxa"/>
          </w:tcPr>
          <w:p w:rsidRPr="00414CFE" w:rsidR="003D2AF2" w:rsidP="003D2AF2" w:rsidRDefault="003D2AF2" w14:paraId="3AC671F9" w14:textId="7777777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Meno a priezvisko /</w:t>
            </w:r>
          </w:p>
          <w:p w:rsidRPr="00414CFE" w:rsidR="003D2AF2" w:rsidP="003D2AF2" w:rsidRDefault="003D2AF2" w14:paraId="6A0F4215" w14:textId="7777777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Obchodné meno</w:t>
            </w:r>
          </w:p>
          <w:p w:rsidRPr="00414CFE" w:rsidR="003D2AF2" w:rsidP="003D2AF2" w:rsidRDefault="003D2AF2" w14:paraId="72CE375E" w14:textId="66671DA8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  <w:lang w:eastAsia="en-US"/>
              </w:rPr>
              <w:t>alebo názov</w:t>
            </w:r>
          </w:p>
        </w:tc>
        <w:tc>
          <w:tcPr>
            <w:tcW w:w="1984" w:type="dxa"/>
          </w:tcPr>
          <w:p w:rsidRPr="00414CFE" w:rsidR="003D2AF2" w:rsidP="003D2AF2" w:rsidRDefault="003D2AF2" w14:paraId="45BFFF5D" w14:textId="4A3DCD48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Adresa pobytu alebo sídlo</w:t>
            </w:r>
          </w:p>
        </w:tc>
        <w:tc>
          <w:tcPr>
            <w:tcW w:w="1843" w:type="dxa"/>
          </w:tcPr>
          <w:p w:rsidRPr="00414CFE" w:rsidR="003D2AF2" w:rsidP="003D2AF2" w:rsidRDefault="003D2AF2" w14:paraId="553B98E4" w14:textId="77777777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Identifikačné číslo</w:t>
            </w:r>
          </w:p>
          <w:p w:rsidRPr="00414CFE" w:rsidR="003D2AF2" w:rsidP="003D2AF2" w:rsidRDefault="003D2AF2" w14:paraId="6A6544E8" w14:textId="77777777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alebo dátum narodenia</w:t>
            </w:r>
          </w:p>
          <w:p w:rsidRPr="00414CFE" w:rsidR="003D2AF2" w:rsidP="003D2AF2" w:rsidRDefault="003D2AF2" w14:paraId="64EA592B" w14:textId="4A116F91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sz w:val="20"/>
                <w:szCs w:val="22"/>
              </w:rPr>
              <w:t>(ak nebolo pridelené identifikačné číslo)</w:t>
            </w:r>
          </w:p>
        </w:tc>
        <w:tc>
          <w:tcPr>
            <w:tcW w:w="1515" w:type="dxa"/>
          </w:tcPr>
          <w:p w:rsidRPr="00414CFE" w:rsidR="003D2AF2" w:rsidP="003D2AF2" w:rsidRDefault="003D2AF2" w14:paraId="75E915AC" w14:textId="7148793E">
            <w:pPr>
              <w:ind w:left="-75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Predmet subdodávky</w:t>
            </w:r>
          </w:p>
        </w:tc>
        <w:tc>
          <w:tcPr>
            <w:tcW w:w="1056" w:type="dxa"/>
          </w:tcPr>
          <w:p w:rsidRPr="00414CFE" w:rsidR="003D2AF2" w:rsidP="003D2AF2" w:rsidRDefault="003D2AF2" w14:paraId="662DEDDA" w14:textId="77777777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Podiel plnenia</w:t>
            </w:r>
          </w:p>
          <w:p w:rsidRPr="00414CFE" w:rsidR="003D2AF2" w:rsidP="003D2AF2" w:rsidRDefault="003D2AF2" w14:paraId="0D05A2F3" w14:textId="0B0AA2D5">
            <w:pPr>
              <w:ind w:left="-75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14CFE">
              <w:rPr>
                <w:rFonts w:ascii="Arial" w:hAnsi="Arial" w:cs="Arial"/>
                <w:bCs/>
                <w:sz w:val="20"/>
                <w:szCs w:val="22"/>
              </w:rPr>
              <w:t>(v %)</w:t>
            </w:r>
          </w:p>
        </w:tc>
        <w:tc>
          <w:tcPr>
            <w:tcW w:w="1641" w:type="dxa"/>
          </w:tcPr>
          <w:p w:rsidRPr="00414CFE" w:rsidR="003D2AF2" w:rsidP="003D2AF2" w:rsidRDefault="003D2AF2" w14:paraId="0B047AAC" w14:textId="77777777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Oprávnená osoba</w:t>
            </w:r>
          </w:p>
          <w:p w:rsidRPr="00414CFE" w:rsidR="003D2AF2" w:rsidP="003D2AF2" w:rsidRDefault="003D2AF2" w14:paraId="6C20D102" w14:textId="45E2D44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sz w:val="20"/>
                <w:szCs w:val="22"/>
              </w:rPr>
              <w:t>(</w:t>
            </w:r>
            <w:r w:rsidRPr="00414CFE">
              <w:rPr>
                <w:bCs/>
                <w:sz w:val="20"/>
                <w:szCs w:val="22"/>
              </w:rPr>
              <w:t>meno a priezvisko, adresa pobytu, dátum narodenia)</w:t>
            </w:r>
          </w:p>
        </w:tc>
      </w:tr>
      <w:tr w:rsidRPr="00414CFE" w:rsidR="003D2AF2" w:rsidTr="002B348A" w14:paraId="730E55FE" w14:textId="41FF2639">
        <w:tc>
          <w:tcPr>
            <w:tcW w:w="1702" w:type="dxa"/>
          </w:tcPr>
          <w:p w:rsidRPr="00414CFE" w:rsidR="003D2AF2" w:rsidP="003D2AF2" w:rsidRDefault="003D2AF2" w14:paraId="04602DE6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  <w:p w:rsidRPr="00414CFE" w:rsidR="003D2AF2" w:rsidP="003D2AF2" w:rsidRDefault="003D2AF2" w14:paraId="694B53E6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:rsidRPr="00414CFE" w:rsidR="003D2AF2" w:rsidP="003D2AF2" w:rsidRDefault="003D2AF2" w14:paraId="319B4917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:rsidRPr="00414CFE" w:rsidR="003D2AF2" w:rsidP="003D2AF2" w:rsidRDefault="003D2AF2" w14:paraId="09DE8848" w14:textId="71B46BDF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:rsidRPr="00414CFE" w:rsidR="003D2AF2" w:rsidP="003D2AF2" w:rsidRDefault="003D2AF2" w14:paraId="391EF0F2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:rsidRPr="00414CFE" w:rsidR="003D2AF2" w:rsidP="003D2AF2" w:rsidRDefault="003D2AF2" w14:paraId="08AE3DC2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:rsidRPr="00414CFE" w:rsidR="003D2AF2" w:rsidP="003D2AF2" w:rsidRDefault="003D2AF2" w14:paraId="746A3325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Pr="00414CFE" w:rsidR="003D2AF2" w:rsidTr="002B348A" w14:paraId="58D26C63" w14:textId="2938F580">
        <w:tc>
          <w:tcPr>
            <w:tcW w:w="1702" w:type="dxa"/>
          </w:tcPr>
          <w:p w:rsidRPr="00414CFE" w:rsidR="003D2AF2" w:rsidP="003D2AF2" w:rsidRDefault="003D2AF2" w14:paraId="78CD7318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  <w:p w:rsidRPr="00414CFE" w:rsidR="003D2AF2" w:rsidP="003D2AF2" w:rsidRDefault="003D2AF2" w14:paraId="65B79661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:rsidRPr="00414CFE" w:rsidR="003D2AF2" w:rsidP="003D2AF2" w:rsidRDefault="003D2AF2" w14:paraId="6A7538B2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:rsidRPr="00414CFE" w:rsidR="003D2AF2" w:rsidP="003D2AF2" w:rsidRDefault="003D2AF2" w14:paraId="4F10FEAC" w14:textId="2D4FD398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:rsidRPr="00414CFE" w:rsidR="003D2AF2" w:rsidP="003D2AF2" w:rsidRDefault="003D2AF2" w14:paraId="5A06FADA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:rsidRPr="00414CFE" w:rsidR="003D2AF2" w:rsidP="003D2AF2" w:rsidRDefault="003D2AF2" w14:paraId="268954C0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:rsidRPr="00414CFE" w:rsidR="003D2AF2" w:rsidP="003D2AF2" w:rsidRDefault="003D2AF2" w14:paraId="092EE813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Pr="00414CFE" w:rsidR="003D2AF2" w:rsidTr="002B348A" w14:paraId="1AF7A0AD" w14:textId="6789D9B2">
        <w:tc>
          <w:tcPr>
            <w:tcW w:w="1702" w:type="dxa"/>
          </w:tcPr>
          <w:p w:rsidRPr="00414CFE" w:rsidR="003D2AF2" w:rsidP="003D2AF2" w:rsidRDefault="003D2AF2" w14:paraId="7CC555CD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  <w:p w:rsidRPr="00414CFE" w:rsidR="003D2AF2" w:rsidP="003D2AF2" w:rsidRDefault="003D2AF2" w14:paraId="3E576AC8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:rsidRPr="00414CFE" w:rsidR="003D2AF2" w:rsidP="003D2AF2" w:rsidRDefault="003D2AF2" w14:paraId="41EB6811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:rsidRPr="00414CFE" w:rsidR="003D2AF2" w:rsidP="003D2AF2" w:rsidRDefault="003D2AF2" w14:paraId="3AA84091" w14:textId="2E0CF3A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:rsidRPr="00414CFE" w:rsidR="003D2AF2" w:rsidP="003D2AF2" w:rsidRDefault="003D2AF2" w14:paraId="63C1C035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:rsidRPr="00414CFE" w:rsidR="003D2AF2" w:rsidP="003D2AF2" w:rsidRDefault="003D2AF2" w14:paraId="7485AE20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:rsidRPr="00414CFE" w:rsidR="003D2AF2" w:rsidP="003D2AF2" w:rsidRDefault="003D2AF2" w14:paraId="2E7175BB" w14:textId="77777777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</w:tbl>
    <w:p w:rsidR="00B30430" w:rsidP="00B30430" w:rsidRDefault="00B30430" w14:paraId="28DBC425" w14:textId="608FF8F4">
      <w:pPr>
        <w:rPr>
          <w:rFonts w:ascii="Arial" w:hAnsi="Arial" w:cs="Arial"/>
          <w:sz w:val="22"/>
          <w:szCs w:val="23"/>
        </w:rPr>
      </w:pPr>
    </w:p>
    <w:p w:rsidRPr="0045139D" w:rsidR="0045139D" w:rsidP="00B30430" w:rsidRDefault="0045139D" w14:paraId="0E4E8781" w14:textId="20F8F381">
      <w:pPr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V </w:t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, dňa </w:t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</w:p>
    <w:p w:rsidRPr="0045139D" w:rsidR="003E6B82" w:rsidP="00764536" w:rsidRDefault="003E6B82" w14:paraId="3C4FED77" w14:textId="0422BDB1">
      <w:pPr>
        <w:widowControl w:val="0"/>
        <w:autoSpaceDN w:val="0"/>
        <w:jc w:val="both"/>
        <w:rPr>
          <w:rFonts w:ascii="Arial" w:hAnsi="Arial" w:cs="Arial"/>
          <w:sz w:val="22"/>
          <w:szCs w:val="23"/>
        </w:rPr>
      </w:pPr>
    </w:p>
    <w:p w:rsidRPr="0045139D" w:rsidR="00701DF3" w:rsidP="0045139D" w:rsidRDefault="00701DF3" w14:paraId="6155CF90" w14:textId="4D01BA84">
      <w:pPr>
        <w:tabs>
          <w:tab w:val="left" w:pos="4820"/>
        </w:tabs>
        <w:ind w:left="142" w:hanging="142"/>
        <w:rPr>
          <w:rFonts w:ascii="Arial" w:hAnsi="Arial" w:cs="Arial"/>
          <w:sz w:val="22"/>
          <w:szCs w:val="23"/>
        </w:rPr>
      </w:pPr>
    </w:p>
    <w:p w:rsidRPr="0045139D" w:rsidR="00384162" w:rsidP="00701DF3" w:rsidRDefault="00384162" w14:paraId="34089F48" w14:textId="77777777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</w:rPr>
      </w:pPr>
    </w:p>
    <w:p w:rsidRPr="0045139D" w:rsidR="00384162" w:rsidP="00701DF3" w:rsidRDefault="00384162" w14:paraId="49D34A13" w14:textId="77777777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  <w:shd w:val="clear" w:color="auto" w:fill="D9D9D9"/>
        </w:rPr>
      </w:pPr>
    </w:p>
    <w:p w:rsidRPr="0045139D" w:rsidR="00701DF3" w:rsidP="00701DF3" w:rsidRDefault="00701DF3" w14:paraId="49CD883A" w14:textId="0647206B">
      <w:pPr>
        <w:jc w:val="right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</w:r>
      <w:r w:rsidRPr="0045139D">
        <w:rPr>
          <w:rFonts w:ascii="Arial" w:hAnsi="Arial" w:cs="Arial"/>
          <w:sz w:val="22"/>
          <w:szCs w:val="23"/>
        </w:rPr>
        <w:t>_________________________</w:t>
      </w:r>
    </w:p>
    <w:p w:rsidRPr="0045139D" w:rsidR="00701DF3" w:rsidP="00701DF3" w:rsidRDefault="00701DF3" w14:paraId="6CF0044A" w14:textId="077ABB8E">
      <w:pPr>
        <w:pStyle w:val="Zkladntext"/>
        <w:spacing w:after="0"/>
        <w:jc w:val="center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 xml:space="preserve">                                                                              </w:t>
      </w:r>
      <w:r w:rsidR="0045139D">
        <w:rPr>
          <w:rFonts w:ascii="Arial" w:hAnsi="Arial" w:cs="Arial"/>
          <w:sz w:val="22"/>
          <w:szCs w:val="23"/>
        </w:rPr>
        <w:t xml:space="preserve">                  </w:t>
      </w:r>
      <w:r w:rsidRPr="0045139D">
        <w:rPr>
          <w:rFonts w:ascii="Arial" w:hAnsi="Arial" w:cs="Arial"/>
          <w:sz w:val="22"/>
          <w:szCs w:val="23"/>
        </w:rPr>
        <w:t>Meno, priezvisko, titul</w:t>
      </w:r>
      <w:r w:rsidR="00896C96">
        <w:rPr>
          <w:rFonts w:ascii="Arial" w:hAnsi="Arial" w:cs="Arial"/>
          <w:sz w:val="22"/>
          <w:szCs w:val="23"/>
        </w:rPr>
        <w:t xml:space="preserve"> a podpis</w:t>
      </w:r>
      <w:r w:rsidRPr="0045139D">
        <w:rPr>
          <w:rFonts w:ascii="Arial" w:hAnsi="Arial" w:cs="Arial"/>
          <w:sz w:val="22"/>
          <w:szCs w:val="23"/>
        </w:rPr>
        <w:t xml:space="preserve"> </w:t>
      </w:r>
    </w:p>
    <w:p w:rsidR="00DA36B8" w:rsidP="00701DF3" w:rsidRDefault="00701DF3" w14:paraId="0617D52A" w14:textId="2D81FE81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</w:r>
      <w:r w:rsidRPr="0045139D">
        <w:rPr>
          <w:rFonts w:ascii="Arial" w:hAnsi="Arial" w:cs="Arial"/>
          <w:sz w:val="22"/>
          <w:szCs w:val="23"/>
        </w:rPr>
        <w:tab/>
      </w:r>
      <w:r w:rsidRPr="0045139D">
        <w:rPr>
          <w:rFonts w:ascii="Arial" w:hAnsi="Arial" w:cs="Arial"/>
          <w:sz w:val="22"/>
          <w:szCs w:val="23"/>
        </w:rPr>
        <w:t>štatutárneho orgánu uchádzača</w:t>
      </w:r>
      <w:r w:rsidRPr="0045139D">
        <w:rPr>
          <w:rStyle w:val="Odkaznapoznmkupodiarou"/>
          <w:rFonts w:ascii="Arial" w:hAnsi="Arial" w:cs="Arial"/>
          <w:sz w:val="22"/>
          <w:szCs w:val="23"/>
        </w:rPr>
        <w:footnoteReference w:id="1"/>
      </w:r>
    </w:p>
    <w:p w:rsidR="0045139D" w:rsidP="00701DF3" w:rsidRDefault="0045139D" w14:paraId="6F0D566E" w14:textId="77777777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</w:p>
    <w:sectPr w:rsidR="0045139D" w:rsidSect="00414CFE">
      <w:headerReference w:type="default" r:id="rId7"/>
      <w:pgSz w:w="11906" w:h="16838" w:orient="portrait"/>
      <w:pgMar w:top="1417" w:right="1417" w:bottom="1417" w:left="1417" w:header="284" w:footer="708" w:gutter="0"/>
      <w:cols w:space="708"/>
      <w:docGrid w:linePitch="360"/>
      <w:footerReference w:type="default" r:id="Rf22f467f652b4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9AF" w:rsidP="003E6B82" w:rsidRDefault="00AF19AF" w14:paraId="3B0D2C68" w14:textId="77777777">
      <w:r>
        <w:separator/>
      </w:r>
    </w:p>
  </w:endnote>
  <w:endnote w:type="continuationSeparator" w:id="0">
    <w:p w:rsidR="00AF19AF" w:rsidP="003E6B82" w:rsidRDefault="00AF19AF" w14:paraId="17EEC2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4409A2" w:rsidTr="3B4409A2" w14:paraId="76B2A6D9">
      <w:trPr>
        <w:trHeight w:val="300"/>
      </w:trPr>
      <w:tc>
        <w:tcPr>
          <w:tcW w:w="3020" w:type="dxa"/>
          <w:tcMar/>
        </w:tcPr>
        <w:p w:rsidR="3B4409A2" w:rsidP="3B4409A2" w:rsidRDefault="3B4409A2" w14:paraId="74049A7B" w14:textId="6F43B7DC">
          <w:pPr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B4409A2" w:rsidP="3B4409A2" w:rsidRDefault="3B4409A2" w14:paraId="7D1BD006" w14:textId="7DCB6123">
          <w:pPr>
            <w:bidi w:val="0"/>
            <w:jc w:val="center"/>
          </w:pPr>
        </w:p>
      </w:tc>
      <w:tc>
        <w:tcPr>
          <w:tcW w:w="3020" w:type="dxa"/>
          <w:tcMar/>
        </w:tcPr>
        <w:p w:rsidR="3B4409A2" w:rsidP="3B4409A2" w:rsidRDefault="3B4409A2" w14:paraId="368A50A1" w14:textId="601C919C">
          <w:pPr>
            <w:bidi w:val="0"/>
            <w:ind w:right="-115"/>
            <w:jc w:val="right"/>
          </w:pPr>
        </w:p>
      </w:tc>
    </w:tr>
  </w:tbl>
  <w:p w:rsidR="3B4409A2" w:rsidP="3B4409A2" w:rsidRDefault="3B4409A2" w14:paraId="62E473D7" w14:textId="4B7AFC82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9AF" w:rsidP="003E6B82" w:rsidRDefault="00AF19AF" w14:paraId="10C563C8" w14:textId="77777777">
      <w:r>
        <w:separator/>
      </w:r>
    </w:p>
  </w:footnote>
  <w:footnote w:type="continuationSeparator" w:id="0">
    <w:p w:rsidR="00AF19AF" w:rsidP="003E6B82" w:rsidRDefault="00AF19AF" w14:paraId="105D2A57" w14:textId="77777777">
      <w:r>
        <w:continuationSeparator/>
      </w:r>
    </w:p>
  </w:footnote>
  <w:footnote w:id="1">
    <w:p w:rsidRPr="0045139D" w:rsidR="00701DF3" w:rsidP="00701DF3" w:rsidRDefault="00701DF3" w14:paraId="1051CB34" w14:textId="1F16993C">
      <w:pPr>
        <w:pStyle w:val="Textpoznmkypodiarou"/>
        <w:rPr>
          <w:rFonts w:cs="Arial"/>
          <w:sz w:val="18"/>
        </w:rPr>
      </w:pPr>
      <w:r w:rsidRPr="0045139D">
        <w:rPr>
          <w:rStyle w:val="Odkaznapoznmkupodiarou"/>
          <w:rFonts w:cs="Arial"/>
          <w:sz w:val="18"/>
        </w:rPr>
        <w:footnoteRef/>
      </w:r>
      <w:r w:rsidRPr="0045139D">
        <w:rPr>
          <w:rFonts w:cs="Arial"/>
          <w:sz w:val="18"/>
        </w:rPr>
        <w:t xml:space="preserve"> Vyhlásenie podpíše štatutárny orgán uchádzača alebo ním splnomocnená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6B82" w:rsidP="003E6B82" w:rsidRDefault="003E6B82" w14:paraId="3E70B726" w14:textId="77777777">
    <w:pPr>
      <w:pStyle w:val="Hlavika"/>
      <w:rPr>
        <w:sz w:val="18"/>
        <w:szCs w:val="18"/>
      </w:rPr>
    </w:pPr>
  </w:p>
  <w:tbl>
    <w:tblPr>
      <w:tblStyle w:val="Mriekatabuky"/>
      <w:tblW w:w="9327" w:type="dxa"/>
      <w:tblInd w:w="-11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86"/>
      <w:gridCol w:w="7041"/>
    </w:tblGrid>
    <w:tr w:rsidRPr="00A92B45" w:rsidR="003E6B82" w:rsidTr="3B4409A2" w14:paraId="58EE550B" w14:textId="77777777">
      <w:trPr>
        <w:trHeight w:val="567"/>
      </w:trPr>
      <w:tc>
        <w:tcPr>
          <w:tcW w:w="2286" w:type="dxa"/>
          <w:tcMar/>
          <w:hideMark/>
        </w:tcPr>
        <w:p w:rsidR="003E6B82" w:rsidP="003E6B82" w:rsidRDefault="003E6B82" w14:paraId="052EF4F7" w14:textId="77777777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D861175" wp14:editId="408629EF">
                <wp:extent cx="1310640" cy="624840"/>
                <wp:effectExtent l="0" t="0" r="3810" b="3810"/>
                <wp:docPr id="7" name="Obrázok 7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tcMar/>
        </w:tcPr>
        <w:p w:rsidR="008E71E3" w:rsidP="005C614C" w:rsidRDefault="008E71E3" w14:paraId="5191FD70" w14:textId="02517187">
          <w:pPr>
            <w:pStyle w:val="Hlavika"/>
            <w:tabs>
              <w:tab w:val="clear" w:pos="4536"/>
            </w:tabs>
            <w:ind w:left="3107"/>
            <w:jc w:val="right"/>
            <w:rPr>
              <w:rFonts w:ascii="Arial" w:hAnsi="Arial" w:cs="Arial"/>
              <w:sz w:val="18"/>
              <w:szCs w:val="18"/>
            </w:rPr>
          </w:pPr>
        </w:p>
        <w:p w:rsidRPr="00A92B45" w:rsidR="003E6B82" w:rsidP="003373AC" w:rsidRDefault="00520DA0" w14:paraId="24D9F73B" w14:textId="1E020CAE">
          <w:pPr>
            <w:pStyle w:val="Hlavika"/>
            <w:tabs>
              <w:tab w:val="clear" w:pos="4536"/>
            </w:tabs>
            <w:ind w:left="2682"/>
            <w:jc w:val="right"/>
            <w:rPr>
              <w:rFonts w:ascii="Arial" w:hAnsi="Arial" w:cs="Arial"/>
              <w:sz w:val="18"/>
              <w:szCs w:val="18"/>
            </w:rPr>
          </w:pPr>
          <w:r w:rsidRPr="3B4409A2" w:rsidR="3B4409A2">
            <w:rPr>
              <w:rFonts w:ascii="Arial" w:hAnsi="Arial" w:cs="Arial"/>
              <w:sz w:val="18"/>
              <w:szCs w:val="18"/>
            </w:rPr>
            <w:t xml:space="preserve">Zákazka č.1 – Služby stavebných mechanizmov, nákladných vozidiel a pracovných strojov pre realizáciu investičných aktivít </w:t>
          </w:r>
          <w:r w:rsidRPr="3B4409A2" w:rsidR="3B4409A2">
            <w:rPr>
              <w:rFonts w:ascii="Arial" w:hAnsi="Arial" w:cs="Arial"/>
              <w:sz w:val="18"/>
              <w:szCs w:val="18"/>
            </w:rPr>
            <w:t xml:space="preserve">v </w:t>
          </w:r>
          <w:r w:rsidRPr="3B4409A2" w:rsidR="3B4409A2">
            <w:rPr>
              <w:rFonts w:ascii="Arial" w:hAnsi="Arial" w:cs="Arial"/>
              <w:sz w:val="18"/>
              <w:szCs w:val="18"/>
            </w:rPr>
            <w:t>rok</w:t>
          </w:r>
          <w:r w:rsidRPr="3B4409A2" w:rsidR="3B4409A2">
            <w:rPr>
              <w:rFonts w:ascii="Arial" w:hAnsi="Arial" w:cs="Arial"/>
              <w:sz w:val="18"/>
              <w:szCs w:val="18"/>
            </w:rPr>
            <w:t>u</w:t>
          </w:r>
          <w:r w:rsidRPr="3B4409A2" w:rsidR="3B4409A2">
            <w:rPr>
              <w:rFonts w:ascii="Arial" w:hAnsi="Arial" w:cs="Arial"/>
              <w:sz w:val="18"/>
              <w:szCs w:val="18"/>
            </w:rPr>
            <w:t xml:space="preserve"> 2025</w:t>
          </w:r>
        </w:p>
      </w:tc>
    </w:tr>
  </w:tbl>
  <w:p w:rsidR="003E6B82" w:rsidRDefault="003E6B82" w14:paraId="4A417331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6CAF"/>
    <w:multiLevelType w:val="hybridMultilevel"/>
    <w:tmpl w:val="4146AC0E"/>
    <w:lvl w:ilvl="0" w:tplc="1018D0E2">
      <w:start w:val="1"/>
      <w:numFmt w:val="bullet"/>
      <w:lvlText w:val="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48346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82"/>
    <w:rsid w:val="00000000"/>
    <w:rsid w:val="000267A4"/>
    <w:rsid w:val="00040415"/>
    <w:rsid w:val="000515EF"/>
    <w:rsid w:val="0008381F"/>
    <w:rsid w:val="00095C35"/>
    <w:rsid w:val="000D6A98"/>
    <w:rsid w:val="00115F5E"/>
    <w:rsid w:val="001A6B47"/>
    <w:rsid w:val="001B7E70"/>
    <w:rsid w:val="001D4D82"/>
    <w:rsid w:val="001E3880"/>
    <w:rsid w:val="002001D3"/>
    <w:rsid w:val="00250549"/>
    <w:rsid w:val="002870F0"/>
    <w:rsid w:val="002B348A"/>
    <w:rsid w:val="002E701C"/>
    <w:rsid w:val="00312F17"/>
    <w:rsid w:val="003373AC"/>
    <w:rsid w:val="003412F1"/>
    <w:rsid w:val="003769C0"/>
    <w:rsid w:val="00384162"/>
    <w:rsid w:val="003D2AF2"/>
    <w:rsid w:val="003E29B3"/>
    <w:rsid w:val="003E6B82"/>
    <w:rsid w:val="00414CFE"/>
    <w:rsid w:val="00430477"/>
    <w:rsid w:val="0043519C"/>
    <w:rsid w:val="00436117"/>
    <w:rsid w:val="0045139D"/>
    <w:rsid w:val="00463272"/>
    <w:rsid w:val="004841B2"/>
    <w:rsid w:val="004B102A"/>
    <w:rsid w:val="004E07AA"/>
    <w:rsid w:val="004E62B6"/>
    <w:rsid w:val="00504563"/>
    <w:rsid w:val="00520DA0"/>
    <w:rsid w:val="00536439"/>
    <w:rsid w:val="00571CAE"/>
    <w:rsid w:val="00592EAE"/>
    <w:rsid w:val="005C337B"/>
    <w:rsid w:val="005C614C"/>
    <w:rsid w:val="005E2CA9"/>
    <w:rsid w:val="006714BE"/>
    <w:rsid w:val="006846DF"/>
    <w:rsid w:val="00693150"/>
    <w:rsid w:val="006A05A7"/>
    <w:rsid w:val="006E6236"/>
    <w:rsid w:val="006F1B7D"/>
    <w:rsid w:val="00701DF3"/>
    <w:rsid w:val="00703F9F"/>
    <w:rsid w:val="00737B42"/>
    <w:rsid w:val="0074523F"/>
    <w:rsid w:val="00764536"/>
    <w:rsid w:val="00766204"/>
    <w:rsid w:val="00777E6C"/>
    <w:rsid w:val="007B0988"/>
    <w:rsid w:val="007D72EA"/>
    <w:rsid w:val="007E324F"/>
    <w:rsid w:val="007F349A"/>
    <w:rsid w:val="00812C75"/>
    <w:rsid w:val="00827C04"/>
    <w:rsid w:val="00896C96"/>
    <w:rsid w:val="008E71E3"/>
    <w:rsid w:val="008F2321"/>
    <w:rsid w:val="00921DD0"/>
    <w:rsid w:val="00931FDD"/>
    <w:rsid w:val="00987D7A"/>
    <w:rsid w:val="009A3791"/>
    <w:rsid w:val="009F0BE0"/>
    <w:rsid w:val="00A25D45"/>
    <w:rsid w:val="00A61632"/>
    <w:rsid w:val="00A65BF9"/>
    <w:rsid w:val="00A92B45"/>
    <w:rsid w:val="00AF19AF"/>
    <w:rsid w:val="00B02D35"/>
    <w:rsid w:val="00B30430"/>
    <w:rsid w:val="00B46497"/>
    <w:rsid w:val="00B46775"/>
    <w:rsid w:val="00BD625F"/>
    <w:rsid w:val="00C00139"/>
    <w:rsid w:val="00C07A9A"/>
    <w:rsid w:val="00C36048"/>
    <w:rsid w:val="00C5776C"/>
    <w:rsid w:val="00C61729"/>
    <w:rsid w:val="00C74112"/>
    <w:rsid w:val="00C8536B"/>
    <w:rsid w:val="00C92F9B"/>
    <w:rsid w:val="00CD019D"/>
    <w:rsid w:val="00D207A7"/>
    <w:rsid w:val="00D53DC0"/>
    <w:rsid w:val="00D90167"/>
    <w:rsid w:val="00DA0224"/>
    <w:rsid w:val="00DA36B8"/>
    <w:rsid w:val="00DA4A22"/>
    <w:rsid w:val="00DA5C39"/>
    <w:rsid w:val="00DB4C0C"/>
    <w:rsid w:val="00DC22D8"/>
    <w:rsid w:val="00DD2352"/>
    <w:rsid w:val="00DE52CE"/>
    <w:rsid w:val="00E12E40"/>
    <w:rsid w:val="00E93A02"/>
    <w:rsid w:val="00EB0E66"/>
    <w:rsid w:val="00EE76DE"/>
    <w:rsid w:val="00F165B7"/>
    <w:rsid w:val="00F22279"/>
    <w:rsid w:val="00F30FBA"/>
    <w:rsid w:val="00F50801"/>
    <w:rsid w:val="00F9649C"/>
    <w:rsid w:val="00FB6D2C"/>
    <w:rsid w:val="00FB7EB1"/>
    <w:rsid w:val="00FD4E47"/>
    <w:rsid w:val="00FD715D"/>
    <w:rsid w:val="3B4409A2"/>
    <w:rsid w:val="43636A5E"/>
    <w:rsid w:val="60B2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915F"/>
  <w15:chartTrackingRefBased/>
  <w15:docId w15:val="{73B8008A-B16E-4FBD-8CC7-6D72030BD9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3E6B8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6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6B8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2Char" w:customStyle="1">
    <w:name w:val="Nadpis 2 Char"/>
    <w:basedOn w:val="Predvolenpsmoodseku"/>
    <w:link w:val="Nadpis2"/>
    <w:uiPriority w:val="9"/>
    <w:rsid w:val="003E6B82"/>
    <w:rPr>
      <w:rFonts w:ascii="Arial" w:hAnsi="Arial" w:eastAsia="Times New Roman" w:cs="Arial"/>
      <w:b/>
      <w:bCs/>
      <w:i/>
      <w:iCs/>
      <w:sz w:val="28"/>
      <w:szCs w:val="28"/>
      <w:lang w:eastAsia="sk-SK"/>
    </w:rPr>
  </w:style>
  <w:style w:type="table" w:styleId="Mriekatabuky">
    <w:name w:val="Table Grid"/>
    <w:basedOn w:val="Normlnatabuka"/>
    <w:uiPriority w:val="59"/>
    <w:rsid w:val="003E6B8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riadkovania">
    <w:name w:val="No Spacing"/>
    <w:aliases w:val="Klasický text"/>
    <w:uiPriority w:val="1"/>
    <w:qFormat/>
    <w:rsid w:val="003E6B8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converted-space" w:customStyle="1">
    <w:name w:val="apple-converted-space"/>
    <w:basedOn w:val="Predvolenpsmoodseku"/>
    <w:rsid w:val="003E6B82"/>
  </w:style>
  <w:style w:type="character" w:styleId="Nadpis5Char" w:customStyle="1">
    <w:name w:val="Nadpis 5 Char"/>
    <w:basedOn w:val="Predvolenpsmoodseku"/>
    <w:link w:val="Nadpis5"/>
    <w:uiPriority w:val="9"/>
    <w:semiHidden/>
    <w:rsid w:val="003E6B82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styleId="HlavikaChar" w:customStyle="1">
    <w:name w:val="Hlavička Char"/>
    <w:aliases w:val=" 1 Char,Hlavička Char Char Char Char"/>
    <w:basedOn w:val="Predvolenpsmoodseku"/>
    <w:link w:val="Hlavika"/>
    <w:uiPriority w:val="99"/>
    <w:rsid w:val="003E6B82"/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3E6B82"/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701DF3"/>
    <w:pPr>
      <w:spacing w:after="120"/>
    </w:pPr>
  </w:style>
  <w:style w:type="character" w:styleId="ZkladntextChar" w:customStyle="1">
    <w:name w:val="Základný text Char"/>
    <w:aliases w:val="bt Char,body text Char,BODY TEXT Char,subtitle2 Char,b Char"/>
    <w:basedOn w:val="Predvolenpsmoodseku"/>
    <w:link w:val="Zkladntext"/>
    <w:rsid w:val="00701DF3"/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01DF3"/>
    <w:rPr>
      <w:rFonts w:ascii="Arial" w:hAnsi="Arial"/>
      <w:sz w:val="20"/>
      <w:szCs w:val="20"/>
      <w:lang w:eastAsia="cs-CZ"/>
    </w:rPr>
  </w:style>
  <w:style w:type="character" w:styleId="TextpoznmkypodiarouChar" w:customStyle="1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01DF3"/>
    <w:rPr>
      <w:rFonts w:ascii="Arial" w:hAnsi="Arial" w:eastAsia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701DF3"/>
    <w:rPr>
      <w:vertAlign w:val="superscript"/>
    </w:rPr>
  </w:style>
  <w:style w:type="paragraph" w:styleId="Odsekzoznamu">
    <w:name w:val="List Paragraph"/>
    <w:basedOn w:val="Normlny"/>
    <w:uiPriority w:val="34"/>
    <w:qFormat/>
    <w:rsid w:val="00B30430"/>
    <w:pPr>
      <w:autoSpaceDE w:val="0"/>
      <w:autoSpaceDN w:val="0"/>
      <w:adjustRightInd w:val="0"/>
      <w:ind w:left="708" w:hanging="567"/>
      <w:jc w:val="both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8F23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321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8F2321"/>
    <w:rPr>
      <w:rFonts w:ascii="Times New Roman" w:hAnsi="Times New Roman"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321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8F2321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321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8F2321"/>
    <w:rPr>
      <w:rFonts w:ascii="Segoe UI" w:hAnsi="Segoe UI" w:eastAsia="Times New Roman" w:cs="Segoe UI"/>
      <w:sz w:val="18"/>
      <w:szCs w:val="18"/>
      <w:lang w:eastAsia="sk-SK"/>
    </w:rPr>
  </w:style>
  <w:style w:type="paragraph" w:styleId="Default" w:customStyle="1">
    <w:name w:val="Default"/>
    <w:rsid w:val="00987D7A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f22f467f652b493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91ABDF-AE82-4776-90A6-BF340A31AC6D}"/>
</file>

<file path=customXml/itemProps2.xml><?xml version="1.0" encoding="utf-8"?>
<ds:datastoreItem xmlns:ds="http://schemas.openxmlformats.org/officeDocument/2006/customXml" ds:itemID="{29A46BB5-6EE3-4E75-A8E8-7A5A2753E0E0}"/>
</file>

<file path=customXml/itemProps3.xml><?xml version="1.0" encoding="utf-8"?>
<ds:datastoreItem xmlns:ds="http://schemas.openxmlformats.org/officeDocument/2006/customXml" ds:itemID="{03B7270C-0140-4D9D-A71F-951B1B2F67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Struková Paulína</dc:creator>
  <cp:keywords/>
  <dc:description/>
  <cp:lastModifiedBy>Marcela Turčanová</cp:lastModifiedBy>
  <cp:revision>3</cp:revision>
  <cp:lastPrinted>2022-08-12T07:33:00Z</cp:lastPrinted>
  <dcterms:created xsi:type="dcterms:W3CDTF">2025-04-25T11:35:00Z</dcterms:created>
  <dcterms:modified xsi:type="dcterms:W3CDTF">2025-04-28T20:18:51Z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