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130F" w14:textId="77777777" w:rsidR="00317DC8" w:rsidRPr="00F64C20" w:rsidRDefault="00317DC8">
      <w:pPr>
        <w:spacing w:before="4" w:after="0" w:line="220" w:lineRule="exact"/>
        <w:rPr>
          <w:lang w:val="sk-SK"/>
        </w:rPr>
      </w:pPr>
    </w:p>
    <w:p w14:paraId="7D341310" w14:textId="77777777" w:rsidR="00317DC8" w:rsidRPr="00F64C20" w:rsidRDefault="0025132C">
      <w:pPr>
        <w:spacing w:before="16" w:after="0" w:line="240" w:lineRule="auto"/>
        <w:ind w:left="2196" w:right="2179"/>
        <w:jc w:val="center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b/>
          <w:bCs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O P</w:t>
      </w:r>
      <w:r w:rsidRPr="00F64C20">
        <w:rPr>
          <w:rFonts w:ascii="Calibri" w:eastAsia="Calibri" w:hAnsi="Calibri" w:cs="Calibri"/>
          <w:b/>
          <w:bCs/>
          <w:spacing w:val="-3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lang w:val="sk-SK"/>
        </w:rPr>
        <w:t>DPO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lang w:val="sk-SK"/>
        </w:rPr>
        <w:t>DZ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lang w:val="sk-SK"/>
        </w:rPr>
        <w:t>Y,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ÚDR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ROZ</w:t>
      </w:r>
      <w:r w:rsidRPr="00F64C20">
        <w:rPr>
          <w:rFonts w:ascii="Calibri" w:eastAsia="Calibri" w:hAnsi="Calibri" w:cs="Calibri"/>
          <w:b/>
          <w:bCs/>
          <w:spacing w:val="-3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J</w:t>
      </w:r>
      <w:r w:rsidRPr="00F64C20">
        <w:rPr>
          <w:rFonts w:ascii="Calibri" w:eastAsia="Calibri" w:hAnsi="Calibri" w:cs="Calibri"/>
          <w:b/>
          <w:bCs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2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lang w:val="sk-SK"/>
        </w:rPr>
        <w:t>ELA</w:t>
      </w:r>
    </w:p>
    <w:p w14:paraId="7D341311" w14:textId="77777777" w:rsidR="00317DC8" w:rsidRPr="00F64C20" w:rsidRDefault="00317DC8">
      <w:pPr>
        <w:spacing w:before="2" w:after="0" w:line="120" w:lineRule="exact"/>
        <w:rPr>
          <w:sz w:val="12"/>
          <w:szCs w:val="12"/>
          <w:lang w:val="sk-SK"/>
        </w:rPr>
      </w:pPr>
    </w:p>
    <w:p w14:paraId="7D341312" w14:textId="77777777" w:rsidR="00317DC8" w:rsidRPr="00F64C20" w:rsidRDefault="0025132C">
      <w:pPr>
        <w:spacing w:after="0" w:line="240" w:lineRule="auto"/>
        <w:ind w:left="157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343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2015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Z.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.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269</w:t>
      </w:r>
    </w:p>
    <w:p w14:paraId="7D341313" w14:textId="77777777" w:rsidR="00317DC8" w:rsidRPr="00F64C20" w:rsidRDefault="0025132C">
      <w:pPr>
        <w:spacing w:after="0" w:line="242" w:lineRule="exact"/>
        <w:ind w:left="343" w:right="326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l.</w:t>
      </w:r>
      <w:r w:rsidRPr="00F64C20">
        <w:rPr>
          <w:rFonts w:ascii="Calibri" w:eastAsia="Calibri" w:hAnsi="Calibri" w:cs="Calibri"/>
          <w:spacing w:val="-3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č. 513/1991</w:t>
      </w:r>
      <w:r w:rsidRPr="00F64C20">
        <w:rPr>
          <w:rFonts w:ascii="Calibri" w:eastAsia="Calibri" w:hAnsi="Calibri" w:cs="Calibri"/>
          <w:spacing w:val="-8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ákonn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a §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65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l.</w:t>
      </w:r>
      <w:r w:rsidRPr="00F64C20">
        <w:rPr>
          <w:rFonts w:ascii="Calibri" w:eastAsia="Calibri" w:hAnsi="Calibri" w:cs="Calibri"/>
          <w:spacing w:val="-3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position w:val="1"/>
          <w:sz w:val="20"/>
          <w:szCs w:val="20"/>
          <w:lang w:val="sk-SK"/>
        </w:rPr>
        <w:t>č.</w:t>
      </w:r>
    </w:p>
    <w:p w14:paraId="7D341314" w14:textId="77777777" w:rsidR="00317DC8" w:rsidRPr="00F64C20" w:rsidRDefault="0025132C">
      <w:pPr>
        <w:spacing w:after="0" w:line="240" w:lineRule="auto"/>
        <w:ind w:left="2399" w:right="2381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185/2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0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15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Z.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 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v</w:t>
      </w:r>
    </w:p>
    <w:p w14:paraId="7D341315" w14:textId="77777777" w:rsidR="00317DC8" w:rsidRPr="00F64C20" w:rsidRDefault="00317DC8">
      <w:pPr>
        <w:spacing w:before="1" w:after="0" w:line="240" w:lineRule="exact"/>
        <w:rPr>
          <w:sz w:val="24"/>
          <w:szCs w:val="24"/>
          <w:lang w:val="sk-SK"/>
        </w:rPr>
      </w:pPr>
    </w:p>
    <w:p w14:paraId="7D341316" w14:textId="77777777" w:rsidR="00317DC8" w:rsidRPr="00F64C20" w:rsidRDefault="0025132C">
      <w:pPr>
        <w:spacing w:after="0" w:line="240" w:lineRule="auto"/>
        <w:ind w:left="3293" w:right="3275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i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i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i/>
          <w:w w:val="99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)</w:t>
      </w:r>
    </w:p>
    <w:p w14:paraId="7D341317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18" w14:textId="77777777" w:rsidR="00317DC8" w:rsidRPr="00F64C20" w:rsidRDefault="00317DC8">
      <w:pPr>
        <w:spacing w:before="10" w:after="0" w:line="280" w:lineRule="exact"/>
        <w:rPr>
          <w:sz w:val="28"/>
          <w:szCs w:val="28"/>
          <w:lang w:val="sk-SK"/>
        </w:rPr>
      </w:pPr>
    </w:p>
    <w:p w14:paraId="7D341319" w14:textId="11677FE0" w:rsidR="00317DC8" w:rsidRPr="00F64C20" w:rsidRDefault="0025132C" w:rsidP="00F64C20">
      <w:pPr>
        <w:tabs>
          <w:tab w:val="left" w:pos="3220"/>
        </w:tabs>
        <w:spacing w:after="0" w:line="480" w:lineRule="atLeast"/>
        <w:ind w:left="112" w:right="4460" w:firstLine="4618"/>
        <w:rPr>
          <w:sz w:val="12"/>
          <w:szCs w:val="12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i: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Názov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AC7D94">
        <w:rPr>
          <w:rFonts w:ascii="Calibri" w:eastAsia="Calibri" w:hAnsi="Calibri" w:cs="Calibri"/>
          <w:sz w:val="20"/>
          <w:szCs w:val="20"/>
          <w:lang w:val="sk-SK"/>
        </w:rPr>
        <w:t>Mesto Trstená</w:t>
      </w:r>
    </w:p>
    <w:p w14:paraId="7D34131A" w14:textId="022300CF" w:rsidR="00317DC8" w:rsidRPr="00F64C20" w:rsidRDefault="0025132C">
      <w:pPr>
        <w:tabs>
          <w:tab w:val="left" w:pos="3220"/>
        </w:tabs>
        <w:spacing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4C7057">
        <w:rPr>
          <w:rFonts w:ascii="Calibri" w:eastAsia="Calibri" w:hAnsi="Calibri" w:cs="Calibri"/>
          <w:sz w:val="20"/>
          <w:szCs w:val="20"/>
          <w:lang w:val="sk-SK"/>
        </w:rPr>
        <w:t>Bernolákova 96/8, 028 01 Trstená</w:t>
      </w:r>
    </w:p>
    <w:p w14:paraId="7D34131B" w14:textId="5E37E29C" w:rsidR="00317DC8" w:rsidRPr="00F64C20" w:rsidRDefault="0025132C">
      <w:pPr>
        <w:tabs>
          <w:tab w:val="left" w:pos="3220"/>
        </w:tabs>
        <w:spacing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4D44B0" w:rsidRPr="004D44B0">
        <w:rPr>
          <w:rFonts w:ascii="Calibri" w:eastAsia="Calibri" w:hAnsi="Calibri" w:cs="Calibri"/>
          <w:sz w:val="20"/>
          <w:szCs w:val="20"/>
          <w:lang w:val="sk-SK"/>
        </w:rPr>
        <w:t>00314897</w:t>
      </w:r>
    </w:p>
    <w:p w14:paraId="7D34131C" w14:textId="17D6E89A" w:rsidR="00317DC8" w:rsidRPr="00F64C20" w:rsidRDefault="0025132C">
      <w:pPr>
        <w:tabs>
          <w:tab w:val="left" w:pos="3220"/>
        </w:tabs>
        <w:spacing w:after="0" w:line="242" w:lineRule="exact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DI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ab/>
      </w:r>
      <w:r w:rsidR="00A6357D" w:rsidRPr="00A6357D">
        <w:rPr>
          <w:rFonts w:ascii="Calibri" w:eastAsia="Calibri" w:hAnsi="Calibri" w:cs="Calibri"/>
          <w:position w:val="1"/>
          <w:sz w:val="20"/>
          <w:szCs w:val="20"/>
          <w:lang w:val="sk-SK"/>
        </w:rPr>
        <w:t>2020571806</w:t>
      </w:r>
    </w:p>
    <w:p w14:paraId="7D34131D" w14:textId="69FF934D" w:rsidR="00317DC8" w:rsidRPr="00F64C20" w:rsidRDefault="0025132C">
      <w:pPr>
        <w:tabs>
          <w:tab w:val="left" w:pos="3200"/>
        </w:tabs>
        <w:spacing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37FAC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237FAC">
        <w:rPr>
          <w:rFonts w:ascii="Calibri" w:eastAsia="Calibri" w:hAnsi="Calibri" w:cs="Calibri"/>
          <w:sz w:val="20"/>
          <w:szCs w:val="20"/>
          <w:lang w:val="sk-SK"/>
        </w:rPr>
        <w:t xml:space="preserve">PhDr. Ing. Magdaléna </w:t>
      </w:r>
      <w:proofErr w:type="spellStart"/>
      <w:r w:rsidR="00237FAC">
        <w:rPr>
          <w:rFonts w:ascii="Calibri" w:eastAsia="Calibri" w:hAnsi="Calibri" w:cs="Calibri"/>
          <w:sz w:val="20"/>
          <w:szCs w:val="20"/>
          <w:lang w:val="sk-SK"/>
        </w:rPr>
        <w:t>Zarzláková</w:t>
      </w:r>
      <w:proofErr w:type="spellEnd"/>
      <w:r w:rsidR="00237FAC">
        <w:rPr>
          <w:rFonts w:ascii="Calibri" w:eastAsia="Calibri" w:hAnsi="Calibri" w:cs="Calibri"/>
          <w:sz w:val="20"/>
          <w:szCs w:val="20"/>
          <w:lang w:val="sk-SK"/>
        </w:rPr>
        <w:t>, primátorka</w:t>
      </w:r>
    </w:p>
    <w:p w14:paraId="7D34131F" w14:textId="2650532A" w:rsidR="00317DC8" w:rsidRPr="00F64C20" w:rsidRDefault="0025132C">
      <w:pPr>
        <w:tabs>
          <w:tab w:val="left" w:pos="3220"/>
        </w:tabs>
        <w:spacing w:after="0" w:line="239" w:lineRule="exact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0" w14:textId="77777777" w:rsidR="00317DC8" w:rsidRPr="00F64C20" w:rsidRDefault="00317DC8">
      <w:pPr>
        <w:spacing w:before="10" w:after="0" w:line="220" w:lineRule="exact"/>
        <w:rPr>
          <w:lang w:val="sk-SK"/>
        </w:rPr>
      </w:pPr>
    </w:p>
    <w:p w14:paraId="7D341321" w14:textId="77777777" w:rsidR="00317DC8" w:rsidRPr="00F64C20" w:rsidRDefault="0025132C">
      <w:pPr>
        <w:spacing w:before="19"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</w:p>
    <w:p w14:paraId="7D341322" w14:textId="77777777" w:rsidR="00317DC8" w:rsidRPr="00F64C20" w:rsidRDefault="0025132C">
      <w:pPr>
        <w:spacing w:after="0" w:line="240" w:lineRule="exact"/>
        <w:ind w:left="4918" w:right="4903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a</w:t>
      </w:r>
    </w:p>
    <w:p w14:paraId="7D341323" w14:textId="77777777" w:rsidR="00317DC8" w:rsidRPr="00F64C20" w:rsidRDefault="00317DC8">
      <w:pPr>
        <w:spacing w:before="6" w:after="0" w:line="220" w:lineRule="exact"/>
        <w:rPr>
          <w:lang w:val="sk-SK"/>
        </w:rPr>
      </w:pPr>
    </w:p>
    <w:p w14:paraId="7D341324" w14:textId="77777777" w:rsidR="00317DC8" w:rsidRPr="00F64C20" w:rsidRDefault="0025132C">
      <w:pPr>
        <w:tabs>
          <w:tab w:val="left" w:pos="3220"/>
        </w:tabs>
        <w:spacing w:before="16" w:after="0" w:line="240" w:lineRule="auto"/>
        <w:ind w:left="112" w:right="-20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5" w14:textId="77777777" w:rsidR="00317DC8" w:rsidRPr="00F64C20" w:rsidRDefault="00317DC8">
      <w:pPr>
        <w:spacing w:before="10" w:after="0" w:line="110" w:lineRule="exact"/>
        <w:rPr>
          <w:sz w:val="11"/>
          <w:szCs w:val="11"/>
          <w:lang w:val="sk-SK"/>
        </w:rPr>
      </w:pPr>
    </w:p>
    <w:p w14:paraId="7D341326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</w:p>
    <w:p w14:paraId="7D341327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8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9" w14:textId="77777777" w:rsidR="00317DC8" w:rsidRPr="00F64C20" w:rsidRDefault="0025132C">
      <w:pPr>
        <w:spacing w:after="0" w:line="239" w:lineRule="exact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konať:</w:t>
      </w:r>
    </w:p>
    <w:p w14:paraId="7D34132A" w14:textId="77777777" w:rsidR="00317DC8" w:rsidRPr="00F64C20" w:rsidRDefault="0025132C" w:rsidP="00F64C20">
      <w:pPr>
        <w:tabs>
          <w:tab w:val="left" w:pos="3260"/>
        </w:tabs>
        <w:spacing w:after="0" w:line="240" w:lineRule="auto"/>
        <w:ind w:left="111" w:right="-20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B" w14:textId="77777777" w:rsidR="00F64C20" w:rsidRPr="00F64C20" w:rsidRDefault="0025132C">
      <w:pPr>
        <w:tabs>
          <w:tab w:val="left" w:pos="3220"/>
        </w:tabs>
        <w:spacing w:before="4" w:after="0" w:line="238" w:lineRule="auto"/>
        <w:ind w:left="111" w:right="5210"/>
        <w:rPr>
          <w:rFonts w:ascii="Calibri" w:eastAsia="Calibri" w:hAnsi="Calibri" w:cs="Calibri"/>
          <w:spacing w:val="-1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C" w14:textId="77777777" w:rsidR="00317DC8" w:rsidRPr="00F64C20" w:rsidRDefault="0025132C">
      <w:pPr>
        <w:tabs>
          <w:tab w:val="left" w:pos="3220"/>
        </w:tabs>
        <w:spacing w:before="4" w:after="0" w:line="238" w:lineRule="auto"/>
        <w:ind w:left="111" w:right="521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lang w:val="sk-SK"/>
        </w:rPr>
        <w:t>ú</w:t>
      </w:r>
      <w:r w:rsidRPr="00F64C20">
        <w:rPr>
          <w:rFonts w:ascii="Calibri" w:eastAsia="Calibri" w:hAnsi="Calibri" w:cs="Calibri"/>
          <w:lang w:val="sk-SK"/>
        </w:rPr>
        <w:t>čt</w:t>
      </w:r>
      <w:r w:rsidRPr="00F64C20">
        <w:rPr>
          <w:rFonts w:ascii="Calibri" w:eastAsia="Calibri" w:hAnsi="Calibri" w:cs="Calibri"/>
          <w:spacing w:val="-1"/>
          <w:lang w:val="sk-SK"/>
        </w:rPr>
        <w:t>u</w:t>
      </w:r>
      <w:r w:rsidRPr="00F64C20">
        <w:rPr>
          <w:rFonts w:ascii="Calibri" w:eastAsia="Calibri" w:hAnsi="Calibri" w:cs="Calibri"/>
          <w:lang w:val="sk-SK"/>
        </w:rPr>
        <w:t>: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w w:val="40"/>
          <w:lang w:val="sk-SK"/>
        </w:rPr>
        <w:t xml:space="preserve"> </w:t>
      </w:r>
    </w:p>
    <w:p w14:paraId="7D34132D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banky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E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IBA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/SWI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F" w14:textId="77777777" w:rsidR="00317DC8" w:rsidRPr="00F64C20" w:rsidRDefault="00317DC8">
      <w:pPr>
        <w:spacing w:before="5" w:after="0" w:line="240" w:lineRule="exact"/>
        <w:rPr>
          <w:sz w:val="24"/>
          <w:szCs w:val="24"/>
          <w:lang w:val="sk-SK"/>
        </w:rPr>
      </w:pPr>
    </w:p>
    <w:p w14:paraId="7D341330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</w:p>
    <w:p w14:paraId="7D341331" w14:textId="77777777" w:rsidR="00317DC8" w:rsidRPr="00F64C20" w:rsidRDefault="00317DC8">
      <w:pPr>
        <w:spacing w:before="3" w:after="0" w:line="240" w:lineRule="exact"/>
        <w:rPr>
          <w:sz w:val="24"/>
          <w:szCs w:val="24"/>
          <w:lang w:val="sk-SK"/>
        </w:rPr>
      </w:pPr>
    </w:p>
    <w:p w14:paraId="7D341332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="00D0562F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</w:p>
    <w:p w14:paraId="7D341333" w14:textId="77777777" w:rsidR="00317DC8" w:rsidRPr="00F64C20" w:rsidRDefault="00317DC8">
      <w:pPr>
        <w:spacing w:before="4" w:after="0" w:line="170" w:lineRule="exact"/>
        <w:rPr>
          <w:sz w:val="17"/>
          <w:szCs w:val="17"/>
          <w:lang w:val="sk-SK"/>
        </w:rPr>
      </w:pPr>
    </w:p>
    <w:p w14:paraId="7D341334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35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36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37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FI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ÍCIE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JM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OV</w:t>
      </w:r>
    </w:p>
    <w:p w14:paraId="7D341338" w14:textId="77777777" w:rsidR="00317DC8" w:rsidRPr="00F64C20" w:rsidRDefault="00317DC8">
      <w:pPr>
        <w:spacing w:before="7" w:after="0" w:line="130" w:lineRule="exact"/>
        <w:rPr>
          <w:sz w:val="13"/>
          <w:szCs w:val="13"/>
          <w:lang w:val="sk-SK"/>
        </w:rPr>
      </w:pPr>
    </w:p>
    <w:p w14:paraId="7D341339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ýzna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3A" w14:textId="77777777" w:rsidR="00317DC8" w:rsidRPr="00F64C20" w:rsidRDefault="00317DC8">
      <w:pPr>
        <w:spacing w:before="3" w:after="0" w:line="110" w:lineRule="exact"/>
        <w:rPr>
          <w:sz w:val="11"/>
          <w:szCs w:val="11"/>
          <w:lang w:val="sk-SK"/>
        </w:rPr>
      </w:pPr>
    </w:p>
    <w:p w14:paraId="7D34133B" w14:textId="77777777" w:rsidR="00317DC8" w:rsidRPr="00F64C20" w:rsidRDefault="0025132C">
      <w:pPr>
        <w:tabs>
          <w:tab w:val="left" w:pos="780"/>
        </w:tabs>
        <w:spacing w:after="0" w:line="240" w:lineRule="auto"/>
        <w:ind w:left="433" w:right="55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rú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čil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</w:p>
    <w:p w14:paraId="7D34133C" w14:textId="77777777" w:rsidR="00317DC8" w:rsidRPr="00F64C20" w:rsidRDefault="0025132C">
      <w:pPr>
        <w:spacing w:after="0" w:line="240" w:lineRule="auto"/>
        <w:ind w:left="796" w:right="8408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t.</w:t>
      </w:r>
    </w:p>
    <w:p w14:paraId="7D34133D" w14:textId="77777777" w:rsidR="00317DC8" w:rsidRPr="00F64C20" w:rsidRDefault="00317DC8">
      <w:pPr>
        <w:spacing w:before="8" w:after="0" w:line="110" w:lineRule="exact"/>
        <w:rPr>
          <w:sz w:val="11"/>
          <w:szCs w:val="11"/>
          <w:lang w:val="sk-SK"/>
        </w:rPr>
      </w:pPr>
    </w:p>
    <w:p w14:paraId="7D34133E" w14:textId="77777777" w:rsidR="00317DC8" w:rsidRPr="00F64C20" w:rsidRDefault="0025132C">
      <w:pPr>
        <w:spacing w:after="0" w:line="240" w:lineRule="auto"/>
        <w:ind w:left="831" w:right="55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Fa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se</w:t>
      </w:r>
      <w:proofErr w:type="spellEnd"/>
      <w:r w:rsidRPr="00F64C20">
        <w:rPr>
          <w:rFonts w:ascii="Calibri" w:eastAsia="Calibri" w:hAnsi="Calibri" w:cs="Calibri"/>
          <w:b/>
          <w:bCs/>
          <w:spacing w:val="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ozbou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t.</w:t>
      </w:r>
    </w:p>
    <w:p w14:paraId="7D34133F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footerReference w:type="default" r:id="rId7"/>
          <w:type w:val="continuous"/>
          <w:pgSz w:w="11920" w:h="16840"/>
          <w:pgMar w:top="1560" w:right="1020" w:bottom="1440" w:left="880" w:header="720" w:footer="1254" w:gutter="0"/>
          <w:pgNumType w:start="1"/>
          <w:cols w:space="720"/>
        </w:sectPr>
      </w:pPr>
    </w:p>
    <w:p w14:paraId="7D341340" w14:textId="77777777" w:rsidR="00317DC8" w:rsidRPr="00F64C20" w:rsidRDefault="0025132C">
      <w:pPr>
        <w:tabs>
          <w:tab w:val="left" w:pos="460"/>
        </w:tabs>
        <w:spacing w:before="50"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lastRenderedPageBreak/>
        <w:t>c)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dodávaný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ôže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gritu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t.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41" w14:textId="77777777" w:rsidR="00317DC8" w:rsidRPr="00F64C20" w:rsidRDefault="00317DC8">
      <w:pPr>
        <w:spacing w:before="3" w:after="0" w:line="240" w:lineRule="exact"/>
        <w:rPr>
          <w:sz w:val="24"/>
          <w:szCs w:val="24"/>
          <w:lang w:val="sk-SK"/>
        </w:rPr>
      </w:pPr>
    </w:p>
    <w:p w14:paraId="7D341342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závažn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ý</w:t>
      </w:r>
      <w:r w:rsidRPr="00F64C20">
        <w:rPr>
          <w:rFonts w:ascii="Calibri" w:eastAsia="Calibri" w:hAnsi="Calibri" w:cs="Calibri"/>
          <w:spacing w:val="-5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critic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proofErr w:type="spellEnd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)</w:t>
      </w:r>
    </w:p>
    <w:p w14:paraId="7D341343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</w:p>
    <w:p w14:paraId="7D341344" w14:textId="77777777" w:rsidR="00317DC8" w:rsidRPr="00F64C20" w:rsidRDefault="0025132C">
      <w:pPr>
        <w:tabs>
          <w:tab w:val="left" w:pos="1180"/>
        </w:tabs>
        <w:spacing w:before="10" w:after="0" w:line="240" w:lineRule="exact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rií</w:t>
      </w:r>
    </w:p>
    <w:p w14:paraId="7D341345" w14:textId="77777777" w:rsidR="00317DC8" w:rsidRPr="00F64C20" w:rsidRDefault="00317DC8">
      <w:pPr>
        <w:spacing w:before="10" w:after="0" w:line="220" w:lineRule="exact"/>
        <w:rPr>
          <w:lang w:val="sk-SK"/>
        </w:rPr>
      </w:pPr>
    </w:p>
    <w:p w14:paraId="7D341346" w14:textId="77777777" w:rsidR="00317DC8" w:rsidRPr="00F64C20" w:rsidRDefault="0025132C">
      <w:pPr>
        <w:spacing w:before="19"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nt</w:t>
      </w:r>
      <w:r w:rsidRPr="00F64C20">
        <w:rPr>
          <w:rFonts w:ascii="Calibri" w:eastAsia="Calibri" w:hAnsi="Calibri" w:cs="Calibri"/>
          <w:spacing w:val="-7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význa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ný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u w:val="single" w:color="000000"/>
          <w:lang w:val="sk-SK"/>
        </w:rPr>
        <w:t>m</w:t>
      </w:r>
      <w:proofErr w:type="spellEnd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)</w:t>
      </w:r>
    </w:p>
    <w:p w14:paraId="7D341347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a)</w:t>
      </w:r>
    </w:p>
    <w:p w14:paraId="7D341348" w14:textId="77777777" w:rsidR="00317DC8" w:rsidRPr="00F64C20" w:rsidRDefault="00317DC8">
      <w:pPr>
        <w:spacing w:before="3" w:after="0" w:line="240" w:lineRule="exact"/>
        <w:rPr>
          <w:sz w:val="24"/>
          <w:szCs w:val="24"/>
          <w:lang w:val="sk-SK"/>
        </w:rPr>
      </w:pPr>
    </w:p>
    <w:p w14:paraId="7D341349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žn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ý</w:t>
      </w:r>
      <w:r w:rsidRPr="00F64C20">
        <w:rPr>
          <w:rFonts w:ascii="Calibri" w:eastAsia="Calibri" w:hAnsi="Calibri" w:cs="Calibri"/>
          <w:spacing w:val="-4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u w:val="single" w:color="000000"/>
          <w:lang w:val="sk-SK"/>
        </w:rPr>
        <w:t>w</w:t>
      </w:r>
      <w:proofErr w:type="spellEnd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)</w:t>
      </w:r>
    </w:p>
    <w:p w14:paraId="7D34134A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a)</w:t>
      </w:r>
    </w:p>
    <w:p w14:paraId="7D34134B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4C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i),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4D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5”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ýždn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í),</w:t>
      </w:r>
    </w:p>
    <w:p w14:paraId="7D34134E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7”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lý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ýžd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4F" w14:textId="77777777" w:rsidR="00317DC8" w:rsidRPr="00F64C20" w:rsidRDefault="00317DC8">
      <w:pPr>
        <w:spacing w:before="8" w:after="0" w:line="110" w:lineRule="exact"/>
        <w:rPr>
          <w:sz w:val="11"/>
          <w:szCs w:val="11"/>
          <w:lang w:val="sk-SK"/>
        </w:rPr>
      </w:pPr>
    </w:p>
    <w:p w14:paraId="7D341350" w14:textId="77777777" w:rsidR="00317DC8" w:rsidRPr="00F64C20" w:rsidRDefault="0025132C">
      <w:pPr>
        <w:tabs>
          <w:tab w:val="left" w:pos="460"/>
        </w:tabs>
        <w:spacing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odo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(TTO)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SW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</w:p>
    <w:p w14:paraId="7D341351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352" w14:textId="77777777" w:rsidR="00317DC8" w:rsidRPr="00F64C20" w:rsidRDefault="0025132C">
      <w:pPr>
        <w:tabs>
          <w:tab w:val="left" w:pos="460"/>
        </w:tabs>
        <w:spacing w:after="0" w:line="239" w:lineRule="auto"/>
        <w:ind w:left="471" w:right="55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otne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j 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lý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zy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SW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 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a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53" w14:textId="77777777" w:rsidR="00317DC8" w:rsidRPr="00F64C20" w:rsidRDefault="00317DC8">
      <w:pPr>
        <w:spacing w:before="18" w:after="0" w:line="260" w:lineRule="exact"/>
        <w:rPr>
          <w:sz w:val="26"/>
          <w:szCs w:val="26"/>
          <w:lang w:val="sk-SK"/>
        </w:rPr>
      </w:pPr>
    </w:p>
    <w:p w14:paraId="7D341354" w14:textId="77777777" w:rsidR="00317DC8" w:rsidRPr="00F64C20" w:rsidRDefault="0025132C">
      <w:pPr>
        <w:tabs>
          <w:tab w:val="left" w:pos="460"/>
        </w:tabs>
        <w:spacing w:after="0" w:line="242" w:lineRule="exact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g)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(TT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SW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ti/I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55" w14:textId="77777777" w:rsidR="00317DC8" w:rsidRPr="00F64C20" w:rsidRDefault="0025132C">
      <w:pPr>
        <w:tabs>
          <w:tab w:val="left" w:pos="1180"/>
        </w:tabs>
        <w:spacing w:before="15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</w:p>
    <w:p w14:paraId="7D341356" w14:textId="77777777" w:rsidR="00317DC8" w:rsidRPr="00F64C20" w:rsidRDefault="0025132C">
      <w:pPr>
        <w:tabs>
          <w:tab w:val="left" w:pos="1180"/>
        </w:tabs>
        <w:spacing w:before="12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ayb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oku</w:t>
      </w:r>
      <w:proofErr w:type="spellEnd"/>
    </w:p>
    <w:p w14:paraId="7D341357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unbooku</w:t>
      </w:r>
      <w:proofErr w:type="spellEnd"/>
    </w:p>
    <w:p w14:paraId="7D341358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odovzdan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</w:p>
    <w:p w14:paraId="7D341359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5A" w14:textId="4F6B516D" w:rsidR="00317DC8" w:rsidRPr="00F64C20" w:rsidRDefault="00D674CF">
      <w:pPr>
        <w:spacing w:after="0" w:line="240" w:lineRule="auto"/>
        <w:ind w:left="47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645F2D" wp14:editId="17CF5A1F">
                <wp:simplePos x="0" y="0"/>
                <wp:positionH relativeFrom="page">
                  <wp:posOffset>6297295</wp:posOffset>
                </wp:positionH>
                <wp:positionV relativeFrom="paragraph">
                  <wp:posOffset>134620</wp:posOffset>
                </wp:positionV>
                <wp:extent cx="41275" cy="7620"/>
                <wp:effectExtent l="0" t="0" r="0" b="5080"/>
                <wp:wrapNone/>
                <wp:docPr id="1314129756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275" cy="7620"/>
                          <a:chOff x="9917" y="212"/>
                          <a:chExt cx="65" cy="12"/>
                        </a:xfrm>
                      </wpg:grpSpPr>
                      <wps:wsp>
                        <wps:cNvPr id="1513965508" name="Freeform 5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9917" y="212"/>
                            <a:ext cx="65" cy="12"/>
                          </a:xfrm>
                          <a:custGeom>
                            <a:avLst/>
                            <a:gdLst>
                              <a:gd name="T0" fmla="+- 0 9917 9917"/>
                              <a:gd name="T1" fmla="*/ T0 w 65"/>
                              <a:gd name="T2" fmla="+- 0 218 212"/>
                              <a:gd name="T3" fmla="*/ 218 h 12"/>
                              <a:gd name="T4" fmla="+- 0 9982 9917"/>
                              <a:gd name="T5" fmla="*/ T4 w 65"/>
                              <a:gd name="T6" fmla="+- 0 218 212"/>
                              <a:gd name="T7" fmla="*/ 2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2">
                                <a:moveTo>
                                  <a:pt x="0" y="6"/>
                                </a:moveTo>
                                <a:lnTo>
                                  <a:pt x="6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E2A4" id="Group 4" o:spid="_x0000_s1026" style="position:absolute;margin-left:495.85pt;margin-top:10.6pt;width:3.25pt;height:.6pt;z-index:-251658240;mso-position-horizontal-relative:page" coordorigin="9917,212" coordsize="6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">
                <o:lock v:ext="edit" aspectratio="t"/>
                <v:shape id="Freeform 5" o:spid="_x0000_s1027" style="position:absolute;left:9917;top:212;width:65;height:12;visibility:visible;mso-wrap-style:square;v-text-anchor:top" coordsize="65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" path="m,6r65,e" filled="f" strokeweight=".7pt">
                  <v:path o:connecttype="custom" o:connectlocs="0,218;65,218" o:connectangles="0,0"/>
                  <o:lock v:ext="edit" aspectratio="t" verticies="t" text="t" shapetype="t"/>
                </v:shape>
                <w10:wrap anchorx="page"/>
              </v:group>
            </w:pict>
          </mc:Fallback>
        </mc:AlternateConten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Pre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ie 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é č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využ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SW</w:t>
      </w:r>
      <w:r w:rsidR="0025132C"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ej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cii. </w:t>
      </w:r>
      <w:r w:rsidR="0025132C"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proofErr w:type="spellStart"/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="0025132C"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proofErr w:type="spellStart"/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proofErr w:type="spellEnd"/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="0025132C"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ja</w:t>
      </w:r>
      <w:r w:rsidR="0025132C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="0025132C"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="0025132C"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</w:p>
    <w:p w14:paraId="7D34135B" w14:textId="77777777" w:rsidR="00317DC8" w:rsidRPr="00F64C20" w:rsidRDefault="0025132C">
      <w:pPr>
        <w:spacing w:after="0" w:line="242" w:lineRule="exact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ice</w:t>
      </w:r>
      <w:r w:rsidRPr="00F64C20">
        <w:rPr>
          <w:rFonts w:ascii="Calibri" w:eastAsia="Calibri" w:hAnsi="Calibri" w:cs="Calibri"/>
          <w:spacing w:val="-7"/>
          <w:position w:val="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2"/>
          <w:position w:val="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me</w:t>
      </w:r>
      <w:proofErr w:type="spellEnd"/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”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.</w:t>
      </w:r>
    </w:p>
    <w:p w14:paraId="7D34135C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5D" w14:textId="77777777" w:rsidR="00317DC8" w:rsidRPr="00F64C20" w:rsidRDefault="0025132C">
      <w:pPr>
        <w:spacing w:after="0" w:line="240" w:lineRule="auto"/>
        <w:ind w:left="471" w:right="56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i)    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odpo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tre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374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ka.</w:t>
      </w:r>
    </w:p>
    <w:p w14:paraId="7D34135E" w14:textId="77777777" w:rsidR="00317DC8" w:rsidRPr="00F64C20" w:rsidRDefault="00317DC8">
      <w:pPr>
        <w:spacing w:before="7" w:after="0" w:line="110" w:lineRule="exact"/>
        <w:rPr>
          <w:sz w:val="11"/>
          <w:szCs w:val="11"/>
          <w:lang w:val="sk-SK"/>
        </w:rPr>
      </w:pPr>
    </w:p>
    <w:p w14:paraId="7D34135F" w14:textId="77777777" w:rsidR="00317DC8" w:rsidRPr="00F64C20" w:rsidRDefault="0025132C">
      <w:pPr>
        <w:tabs>
          <w:tab w:val="left" w:pos="46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j)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proofErr w:type="spellStart"/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sap</w:t>
      </w:r>
      <w:proofErr w:type="spellEnd"/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60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61" w14:textId="77777777" w:rsidR="00317DC8" w:rsidRPr="00F64C20" w:rsidRDefault="0025132C">
      <w:pPr>
        <w:tabs>
          <w:tab w:val="left" w:pos="46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-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ope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n</w:t>
      </w:r>
      <w:proofErr w:type="spellEnd"/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znovuo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dôvodu:</w:t>
      </w:r>
    </w:p>
    <w:p w14:paraId="7D341362" w14:textId="77777777" w:rsidR="00317DC8" w:rsidRPr="00F64C20" w:rsidRDefault="0025132C">
      <w:pPr>
        <w:tabs>
          <w:tab w:val="left" w:pos="122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yhodn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</w:p>
    <w:p w14:paraId="7D341363" w14:textId="77777777" w:rsidR="00317DC8" w:rsidRPr="00F64C20" w:rsidRDefault="0025132C">
      <w:pPr>
        <w:tabs>
          <w:tab w:val="left" w:pos="122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mu</w:t>
      </w:r>
    </w:p>
    <w:p w14:paraId="7D341364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65" w14:textId="77777777" w:rsidR="00317DC8" w:rsidRPr="00F64C20" w:rsidRDefault="0025132C">
      <w:pPr>
        <w:spacing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l)    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nter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al</w:t>
      </w:r>
      <w:r w:rsidRPr="00F64C20">
        <w:rPr>
          <w:rFonts w:ascii="Calibri" w:eastAsia="Calibri" w:hAnsi="Calibri" w:cs="Calibri"/>
          <w:b/>
          <w:bCs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ormo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osobu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rčí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</w:p>
    <w:p w14:paraId="7D341366" w14:textId="77777777" w:rsidR="00317DC8" w:rsidRPr="00F64C20" w:rsidRDefault="00317DC8">
      <w:pPr>
        <w:spacing w:before="7" w:after="0" w:line="110" w:lineRule="exact"/>
        <w:rPr>
          <w:sz w:val="11"/>
          <w:szCs w:val="11"/>
          <w:lang w:val="sk-SK"/>
        </w:rPr>
      </w:pPr>
    </w:p>
    <w:p w14:paraId="7D341367" w14:textId="77777777" w:rsidR="00317DC8" w:rsidRPr="00F64C20" w:rsidRDefault="0025132C">
      <w:pPr>
        <w:spacing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úč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b/>
          <w:bCs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68" w14:textId="77777777" w:rsidR="00317DC8" w:rsidRPr="00F64C20" w:rsidRDefault="00317DC8">
      <w:pPr>
        <w:spacing w:before="10" w:after="0" w:line="110" w:lineRule="exact"/>
        <w:rPr>
          <w:sz w:val="11"/>
          <w:szCs w:val="11"/>
          <w:lang w:val="sk-SK"/>
        </w:rPr>
      </w:pPr>
    </w:p>
    <w:p w14:paraId="7D341369" w14:textId="77777777" w:rsidR="00317DC8" w:rsidRPr="00F64C20" w:rsidRDefault="0025132C">
      <w:pPr>
        <w:spacing w:after="0" w:line="240" w:lineRule="auto"/>
        <w:ind w:left="47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36A" w14:textId="77777777" w:rsidR="00317DC8" w:rsidRPr="00F64C20" w:rsidRDefault="00317DC8">
      <w:pPr>
        <w:spacing w:before="7" w:after="0" w:line="110" w:lineRule="exact"/>
        <w:rPr>
          <w:sz w:val="11"/>
          <w:szCs w:val="11"/>
          <w:lang w:val="sk-SK"/>
        </w:rPr>
      </w:pPr>
    </w:p>
    <w:p w14:paraId="7D34136B" w14:textId="77777777" w:rsidR="00317DC8" w:rsidRPr="00F64C20" w:rsidRDefault="0025132C">
      <w:pPr>
        <w:spacing w:after="0" w:line="240" w:lineRule="auto"/>
        <w:ind w:left="471" w:right="59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tí/I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ň.</w:t>
      </w:r>
    </w:p>
    <w:p w14:paraId="7D34136C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pgSz w:w="11920" w:h="16840"/>
          <w:pgMar w:top="1260" w:right="1020" w:bottom="1440" w:left="1240" w:header="0" w:footer="1254" w:gutter="0"/>
          <w:cols w:space="720"/>
        </w:sectPr>
      </w:pPr>
    </w:p>
    <w:p w14:paraId="7D34136D" w14:textId="77777777" w:rsidR="00317DC8" w:rsidRPr="00F64C20" w:rsidRDefault="0025132C">
      <w:pPr>
        <w:tabs>
          <w:tab w:val="left" w:pos="840"/>
        </w:tabs>
        <w:spacing w:before="64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2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N</w:t>
      </w:r>
    </w:p>
    <w:p w14:paraId="7D34136E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6F" w14:textId="77777777" w:rsidR="00317DC8" w:rsidRPr="00F64C20" w:rsidRDefault="0025132C">
      <w:pPr>
        <w:spacing w:after="0" w:line="272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.1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pôsob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ilý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ce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zadávan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doku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370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371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požadovaný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372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373" w14:textId="77777777" w:rsidR="00317DC8" w:rsidRPr="00F64C20" w:rsidRDefault="0025132C">
      <w:pPr>
        <w:spacing w:after="0" w:line="273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ä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ré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is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ákona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4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375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.4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pôsobnos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j,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ľ/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tý v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 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ilý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6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377" w14:textId="77777777" w:rsidR="00317DC8" w:rsidRPr="00F64C20" w:rsidRDefault="0025132C">
      <w:pPr>
        <w:spacing w:after="0" w:line="272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pacing w:val="5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gr</w:t>
      </w:r>
      <w:r w:rsidRPr="00F64C20">
        <w:rPr>
          <w:rFonts w:ascii="Calibri" w:eastAsia="Calibri" w:hAnsi="Calibri" w:cs="Calibri"/>
          <w:spacing w:val="3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vybav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IT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aš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uk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pôsobo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8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379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.6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ru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zi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ne 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uvy.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 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áväzný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A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37B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>.7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</w:p>
    <w:p w14:paraId="7D34137C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ä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37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7E" w14:textId="77777777" w:rsidR="00317DC8" w:rsidRPr="00F64C20" w:rsidRDefault="00317DC8">
      <w:pPr>
        <w:spacing w:before="15" w:after="0" w:line="280" w:lineRule="exact"/>
        <w:rPr>
          <w:sz w:val="28"/>
          <w:szCs w:val="28"/>
          <w:lang w:val="sk-SK"/>
        </w:rPr>
      </w:pPr>
    </w:p>
    <w:p w14:paraId="7D34137F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3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ÚČ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380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41069A4" w14:textId="344F6655" w:rsidR="00136003" w:rsidRDefault="0050331B" w:rsidP="00136003">
      <w:pPr>
        <w:spacing w:line="240" w:lineRule="auto"/>
        <w:ind w:left="1560" w:right="-20" w:hanging="738"/>
        <w:jc w:val="both"/>
        <w:rPr>
          <w:rFonts w:ascii="Calibri" w:eastAsia="Calibri" w:hAnsi="Calibri" w:cs="Calibri"/>
          <w:spacing w:val="1"/>
          <w:lang w:val="sk-SK"/>
        </w:rPr>
      </w:pPr>
      <w:r>
        <w:rPr>
          <w:rFonts w:ascii="Calibri" w:eastAsia="Calibri" w:hAnsi="Calibri" w:cs="Calibri"/>
          <w:spacing w:val="1"/>
          <w:lang w:val="sk-SK"/>
        </w:rPr>
        <w:t>3.1</w:t>
      </w:r>
      <w:r>
        <w:rPr>
          <w:rFonts w:ascii="Calibri" w:eastAsia="Calibri" w:hAnsi="Calibri" w:cs="Calibri"/>
          <w:spacing w:val="1"/>
          <w:lang w:val="sk-SK"/>
        </w:rPr>
        <w:tab/>
      </w:r>
      <w:r w:rsidRPr="006C2CA8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Túto zmluvu uzatvára Objednávateľ ako verejný obstarávateľ s Poskytovateľom ako úspešným uchádzačom vo verejnom obstarávaní vyhlásenom na predmet zákazky „Technologické riešenie pre oblasť KIB mesta Trstená“, zadávaním nadlimitnej zákazky postupom verejná súťaž, vyhlásenom vo Vestníku </w:t>
      </w:r>
      <w:r w:rsidRPr="006C2CA8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č. ... zo dňa DD.MM.RRRR pod značkou ....</w:t>
      </w:r>
      <w:r w:rsidRPr="006C2CA8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Túto Zmluvu uzatvárajú zmluvné strany v súlade so súťažnými podkladmi a ich prílohami, v súlade s vysvetleniami súťažných podkladov a súvisiacich dokladov a dokumentov, ak k vysvetľovaniu došlo, a v súlade s predloženou ponukou úspešného uchádzača.</w:t>
      </w:r>
    </w:p>
    <w:p w14:paraId="7D341381" w14:textId="6217A536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</w:t>
      </w:r>
      <w:r w:rsidR="00136003">
        <w:rPr>
          <w:rFonts w:ascii="Calibri" w:eastAsia="Calibri" w:hAnsi="Calibri" w:cs="Calibri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82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83" w14:textId="231AC615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</w:t>
      </w:r>
      <w:r w:rsidR="00136003">
        <w:rPr>
          <w:rFonts w:ascii="Calibri" w:eastAsia="Calibri" w:hAnsi="Calibri" w:cs="Calibri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</w:p>
    <w:p w14:paraId="7D341384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85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386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</w:p>
    <w:p w14:paraId="7D341387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88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g),</w:t>
      </w:r>
    </w:p>
    <w:p w14:paraId="7D341389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38A" w14:textId="77777777" w:rsidR="00317DC8" w:rsidRPr="00F64C20" w:rsidRDefault="0025132C">
      <w:pPr>
        <w:tabs>
          <w:tab w:val="left" w:pos="1940"/>
        </w:tabs>
        <w:spacing w:after="0" w:line="268" w:lineRule="auto"/>
        <w:ind w:left="1954" w:right="58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(ri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38B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38C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ig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VS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40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ín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38D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8E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e)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-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k,</w:t>
      </w:r>
    </w:p>
    <w:p w14:paraId="7D34138F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390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f)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zásah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</w:p>
    <w:p w14:paraId="7D341393" w14:textId="3FB981A4" w:rsidR="00317DC8" w:rsidRPr="00F64C20" w:rsidRDefault="0025132C" w:rsidP="00136003">
      <w:pPr>
        <w:spacing w:before="47" w:after="0" w:line="240" w:lineRule="auto"/>
        <w:ind w:left="1985" w:right="-20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g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dodávky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136003">
        <w:rPr>
          <w:rFonts w:ascii="Calibri" w:eastAsia="Calibri" w:hAnsi="Calibri" w:cs="Calibri"/>
          <w:spacing w:val="26"/>
          <w:sz w:val="20"/>
          <w:szCs w:val="20"/>
          <w:lang w:val="sk-SK"/>
        </w:rPr>
        <w:t> 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hopnos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136003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a,</w:t>
      </w:r>
    </w:p>
    <w:p w14:paraId="7D341394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395" w14:textId="77777777" w:rsidR="00317DC8" w:rsidRPr="00F64C20" w:rsidRDefault="0025132C" w:rsidP="00136003">
      <w:pPr>
        <w:spacing w:after="0" w:line="240" w:lineRule="auto"/>
        <w:ind w:left="1985" w:right="-20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h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a,</w:t>
      </w:r>
    </w:p>
    <w:p w14:paraId="7D341396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97" w14:textId="77777777" w:rsidR="00317DC8" w:rsidRPr="00F64C20" w:rsidRDefault="0025132C" w:rsidP="00136003">
      <w:pPr>
        <w:spacing w:after="0" w:line="240" w:lineRule="auto"/>
        <w:ind w:left="1985" w:right="-20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i)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aňov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požad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398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99" w14:textId="2D1FD884" w:rsidR="00317DC8" w:rsidRPr="00F64C20" w:rsidRDefault="0025132C" w:rsidP="00136003">
      <w:pPr>
        <w:spacing w:after="0" w:line="372" w:lineRule="auto"/>
        <w:ind w:left="1985" w:right="86" w:hanging="452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j)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136003">
        <w:rPr>
          <w:rFonts w:ascii="Calibri" w:eastAsia="Calibri" w:hAnsi="Calibri" w:cs="Calibri"/>
          <w:spacing w:val="-2"/>
          <w:sz w:val="20"/>
          <w:szCs w:val="20"/>
          <w:lang w:val="sk-SK"/>
        </w:rPr>
        <w:t> 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136003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 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).</w:t>
      </w:r>
    </w:p>
    <w:p w14:paraId="7D34139A" w14:textId="77777777" w:rsidR="00317DC8" w:rsidRPr="00F64C20" w:rsidRDefault="0025132C">
      <w:pPr>
        <w:spacing w:before="21" w:after="0" w:line="240" w:lineRule="auto"/>
        <w:ind w:left="839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9B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39C" w14:textId="42E597C3" w:rsidR="00317DC8" w:rsidRPr="00F64C20" w:rsidRDefault="0025132C">
      <w:pPr>
        <w:tabs>
          <w:tab w:val="left" w:pos="820"/>
        </w:tabs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</w:t>
      </w:r>
      <w:r w:rsidR="00136003">
        <w:rPr>
          <w:rFonts w:ascii="Calibri" w:eastAsia="Calibri" w:hAnsi="Calibri" w:cs="Calibri"/>
          <w:lang w:val="sk-SK"/>
        </w:rPr>
        <w:t>4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g:</w:t>
      </w:r>
    </w:p>
    <w:p w14:paraId="7D34139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8505" w:type="dxa"/>
        <w:tblInd w:w="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2552"/>
      </w:tblGrid>
      <w:tr w:rsidR="00D0562F" w:rsidRPr="00D0562F" w14:paraId="7D3413A0" w14:textId="77777777" w:rsidTr="006C2CA8">
        <w:trPr>
          <w:trHeight w:val="40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9E" w14:textId="77777777" w:rsidR="00D0562F" w:rsidRPr="00D0562F" w:rsidRDefault="00D0562F" w:rsidP="00D0562F">
            <w:pPr>
              <w:spacing w:before="1" w:after="0" w:line="200" w:lineRule="exact"/>
              <w:rPr>
                <w:b/>
                <w:bCs/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  Kategórie incidentov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9F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Garantovaný čas odozvy SOC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</w:tr>
      <w:tr w:rsidR="00D0562F" w:rsidRPr="00D0562F" w14:paraId="7D3413A3" w14:textId="77777777" w:rsidTr="006C2CA8">
        <w:trPr>
          <w:trHeight w:val="108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1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Incident kategórie HIGH - vysoko nebezpečné incidenty, ktoré môžu spôsobiť vážne škody resp. môžu mať negatívny dopad na kritické aktíva.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2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maximálne 2 hodiny  </w:t>
            </w:r>
          </w:p>
        </w:tc>
      </w:tr>
      <w:tr w:rsidR="00D0562F" w:rsidRPr="00D0562F" w14:paraId="7D3413A6" w14:textId="77777777" w:rsidTr="006C2CA8">
        <w:trPr>
          <w:trHeight w:val="76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4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Incident kategórie MEDIUM - incidenty strednej závažnosti, t.j. ktoré akútne neohrozujú kritické časti prostredia.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5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maximálne 4 hodiny  </w:t>
            </w:r>
          </w:p>
        </w:tc>
      </w:tr>
      <w:tr w:rsidR="00D0562F" w:rsidRPr="00D0562F" w14:paraId="7D3413A9" w14:textId="77777777" w:rsidTr="006C2CA8">
        <w:trPr>
          <w:trHeight w:val="76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7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Incident kategórie LOW - incidenty nízkej závažnosti bez priameho negatívneho vplyvu na kontinuitu služby.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8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maximálne 8 hodín  </w:t>
            </w:r>
          </w:p>
        </w:tc>
      </w:tr>
    </w:tbl>
    <w:p w14:paraId="7D3413AA" w14:textId="77777777" w:rsidR="00317DC8" w:rsidRPr="00F64C20" w:rsidRDefault="00317DC8">
      <w:pPr>
        <w:spacing w:before="1" w:after="0" w:line="200" w:lineRule="exact"/>
        <w:rPr>
          <w:sz w:val="20"/>
          <w:szCs w:val="20"/>
          <w:lang w:val="sk-SK"/>
        </w:rPr>
      </w:pPr>
    </w:p>
    <w:p w14:paraId="7D3413AB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AC" w14:textId="77777777" w:rsidR="00317DC8" w:rsidRDefault="00317DC8">
      <w:pPr>
        <w:spacing w:before="18" w:after="0" w:line="200" w:lineRule="exact"/>
        <w:rPr>
          <w:sz w:val="20"/>
          <w:szCs w:val="20"/>
          <w:lang w:val="sk-SK"/>
        </w:rPr>
      </w:pPr>
    </w:p>
    <w:p w14:paraId="7D3413AD" w14:textId="77777777" w:rsidR="00D0562F" w:rsidRPr="00D0562F" w:rsidRDefault="00D0562F" w:rsidP="00D0562F">
      <w:pPr>
        <w:spacing w:before="18" w:after="0" w:line="200" w:lineRule="exact"/>
        <w:rPr>
          <w:sz w:val="20"/>
          <w:szCs w:val="20"/>
          <w:lang w:val="sk-SK"/>
        </w:rPr>
      </w:pPr>
      <w:r w:rsidRPr="00D0562F">
        <w:rPr>
          <w:sz w:val="20"/>
          <w:szCs w:val="20"/>
          <w:lang w:val="sk-SK"/>
        </w:rPr>
        <w:t>Zoznam kategórií bezpečnostných incidentov  </w:t>
      </w:r>
    </w:p>
    <w:tbl>
      <w:tblPr>
        <w:tblW w:w="8505" w:type="dxa"/>
        <w:tblInd w:w="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1559"/>
      </w:tblGrid>
      <w:tr w:rsidR="00D0562F" w:rsidRPr="00D0562F" w14:paraId="7D3413B1" w14:textId="77777777" w:rsidTr="00B83DCC">
        <w:trPr>
          <w:trHeight w:val="27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A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Kategória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A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b/>
                <w:bCs/>
                <w:sz w:val="20"/>
                <w:szCs w:val="20"/>
                <w:lang w:val="sk-SK"/>
              </w:rPr>
              <w:t>Subkategória</w:t>
            </w:r>
            <w:proofErr w:type="spellEnd"/>
            <w:r w:rsidRPr="00D0562F">
              <w:rPr>
                <w:b/>
                <w:bCs/>
                <w:sz w:val="20"/>
                <w:szCs w:val="20"/>
                <w:lang w:val="sk-SK"/>
              </w:rPr>
              <w:t>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B0" w14:textId="31407241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SLA priority</w:t>
            </w:r>
          </w:p>
        </w:tc>
      </w:tr>
      <w:tr w:rsidR="00D0562F" w:rsidRPr="00D0562F" w14:paraId="7D3413B5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Sociálne inžinierstvo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Nevyžiadaná pošta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4" w14:textId="106BF1B8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B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B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Obťažovanie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8" w14:textId="1824EBF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B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B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Vyhrážanie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C" w14:textId="5B7D77E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C1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B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Potláčanie práv a slobôd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0" w14:textId="776E1848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C5" w14:textId="77777777" w:rsidTr="00B83DCC">
        <w:trPr>
          <w:trHeight w:val="27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Škodlivý kód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Vírus, červ, Trójsky kôň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4" w14:textId="55A67EE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C9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C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Získavanie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Skenovanie siete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8" w14:textId="6F5F9B1D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C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C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Odpočúvanie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C" w14:textId="41CEAC02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1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C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Sociálne inžinierstvo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0" w14:textId="30A9A7F6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5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D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Pokus o prienik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Využitie známej zraniteľnosti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4" w14:textId="779D5D08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D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Opakované pokusy o prihlásenie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8" w14:textId="6B0705D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D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Útok s neznámymi znakmi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C" w14:textId="07783F1C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E1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D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Podozrenie na úspešný prienik do systému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Skompromitovanie privilegovaného účtu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0" w14:textId="2B19D097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E5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E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Skompromitovanie obmedzeného účtu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4" w14:textId="18640C4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E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E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Skompromitovanie aplikácie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8" w14:textId="51377D9F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E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E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Botnet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C" w14:textId="58DB0C56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F1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E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Nedostupnosť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DoS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DDoS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0" w14:textId="6675155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F5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F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Sabotáž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4" w14:textId="34C052C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F9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Ohrozenie bezpečnosti Informácii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Neoprávnený prístup k informáciám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8" w14:textId="513410D4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FD" w14:textId="77777777" w:rsidTr="00B83DCC">
        <w:trPr>
          <w:trHeight w:val="525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F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Neoprávnená zmena Informácii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C" w14:textId="557676DF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1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F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Podvod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Neoprávnené využívanie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0" w14:textId="3CBB2B6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5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40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Porušenie autorských práv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4" w14:textId="737C881F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40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Prevzatie identity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8" w14:textId="0B7F0394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40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Phishing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C" w14:textId="22B8F10D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11" w14:textId="77777777" w:rsidTr="00B83DCC">
        <w:trPr>
          <w:trHeight w:val="27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Iné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10" w14:textId="2C04409D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</w:tbl>
    <w:p w14:paraId="7D341412" w14:textId="77777777" w:rsidR="00D0562F" w:rsidRDefault="00D0562F">
      <w:pPr>
        <w:spacing w:before="18" w:after="0" w:line="200" w:lineRule="exact"/>
        <w:rPr>
          <w:sz w:val="20"/>
          <w:szCs w:val="20"/>
          <w:lang w:val="sk-SK"/>
        </w:rPr>
      </w:pPr>
    </w:p>
    <w:p w14:paraId="7D341413" w14:textId="77777777" w:rsidR="00D0562F" w:rsidRPr="00D0562F" w:rsidRDefault="00D0562F" w:rsidP="00D0562F">
      <w:pPr>
        <w:spacing w:before="18" w:after="0" w:line="200" w:lineRule="exact"/>
        <w:rPr>
          <w:sz w:val="20"/>
          <w:szCs w:val="20"/>
          <w:lang w:val="sk-SK"/>
        </w:rPr>
      </w:pPr>
      <w:r w:rsidRPr="00D0562F">
        <w:rPr>
          <w:b/>
          <w:bCs/>
          <w:sz w:val="20"/>
          <w:szCs w:val="20"/>
          <w:lang w:val="sk-SK"/>
        </w:rPr>
        <w:t>Monitorované zariadenia </w:t>
      </w:r>
      <w:r w:rsidRPr="00D0562F">
        <w:rPr>
          <w:sz w:val="20"/>
          <w:szCs w:val="20"/>
          <w:lang w:val="sk-SK"/>
        </w:rPr>
        <w:t> </w:t>
      </w:r>
    </w:p>
    <w:tbl>
      <w:tblPr>
        <w:tblW w:w="8505" w:type="dxa"/>
        <w:tblInd w:w="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D0562F" w:rsidRPr="00D0562F" w14:paraId="7D341417" w14:textId="77777777" w:rsidTr="00C05DCB">
        <w:trPr>
          <w:trHeight w:val="67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341414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Popis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341415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Počet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416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Proaktívny monitoring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</w:tr>
      <w:tr w:rsidR="00D0562F" w:rsidRPr="00D0562F" w14:paraId="7D34141B" w14:textId="77777777" w:rsidTr="00C05DCB">
        <w:trPr>
          <w:trHeight w:val="540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8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Firewall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9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A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1F" w14:textId="77777777" w:rsidTr="00C05DCB">
        <w:trPr>
          <w:trHeight w:val="76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C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Server pre zálohovanie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D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E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3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20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Domain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  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Controler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Active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   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Directory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)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21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2  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22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7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4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Korwin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 - Spracovávanie, evidencia a riadenie informácií hospodársko-správnych agend a výkonu kompetencií miest a obcí v zmysle platnej legislatívy.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5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6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B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8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Memphis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 - Správa registratúry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9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A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F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C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Mail server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D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E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33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30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Webová stránka - www.trstena.sk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31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32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</w:tbl>
    <w:p w14:paraId="7D341434" w14:textId="77777777" w:rsidR="00D0562F" w:rsidRDefault="00D0562F">
      <w:pPr>
        <w:spacing w:before="18" w:after="0" w:line="200" w:lineRule="exact"/>
        <w:rPr>
          <w:sz w:val="20"/>
          <w:szCs w:val="20"/>
          <w:lang w:val="sk-SK"/>
        </w:rPr>
      </w:pPr>
    </w:p>
    <w:p w14:paraId="7D341435" w14:textId="77777777" w:rsidR="00D0562F" w:rsidRPr="00F64C20" w:rsidRDefault="00D0562F">
      <w:pPr>
        <w:spacing w:before="18" w:after="0" w:line="200" w:lineRule="exact"/>
        <w:rPr>
          <w:sz w:val="20"/>
          <w:szCs w:val="20"/>
          <w:lang w:val="sk-SK"/>
        </w:rPr>
      </w:pPr>
    </w:p>
    <w:p w14:paraId="7D341436" w14:textId="71C7FA9C" w:rsidR="00317DC8" w:rsidRPr="00F64C20" w:rsidRDefault="0025132C">
      <w:pPr>
        <w:spacing w:after="0" w:line="273" w:lineRule="auto"/>
        <w:ind w:left="83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="00FE139C">
        <w:rPr>
          <w:rFonts w:ascii="Calibri" w:eastAsia="Calibri" w:hAnsi="Calibri" w:cs="Calibri"/>
          <w:lang w:val="sk-SK"/>
        </w:rPr>
        <w:t xml:space="preserve">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lá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proofErr w:type="spellEnd"/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j,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.)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eše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proofErr w:type="spellEnd"/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proofErr w:type="spellEnd"/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37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438" w14:textId="52063F1C" w:rsidR="00317DC8" w:rsidRPr="00F64C20" w:rsidRDefault="0025132C">
      <w:pPr>
        <w:tabs>
          <w:tab w:val="left" w:pos="820"/>
        </w:tabs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.5</w:t>
      </w:r>
      <w:r w:rsidRPr="00F64C20">
        <w:rPr>
          <w:rFonts w:ascii="Calibri" w:eastAsia="Calibri" w:hAnsi="Calibri" w:cs="Calibri"/>
          <w:lang w:val="sk-SK"/>
        </w:rPr>
        <w:tab/>
      </w:r>
      <w:r w:rsidR="00FE139C">
        <w:rPr>
          <w:rFonts w:ascii="Calibri" w:eastAsia="Calibri" w:hAnsi="Calibri" w:cs="Calibri"/>
          <w:lang w:val="sk-SK"/>
        </w:rPr>
        <w:t>Kľúčové indikátory výkonu (</w:t>
      </w:r>
      <w:proofErr w:type="spellStart"/>
      <w:r w:rsidR="00FE139C">
        <w:rPr>
          <w:rFonts w:ascii="Calibri" w:eastAsia="Calibri" w:hAnsi="Calibri" w:cs="Calibri"/>
          <w:lang w:val="sk-SK"/>
        </w:rPr>
        <w:t>key</w:t>
      </w:r>
      <w:proofErr w:type="spellEnd"/>
      <w:r w:rsidR="00FE139C">
        <w:rPr>
          <w:rFonts w:ascii="Calibri" w:eastAsia="Calibri" w:hAnsi="Calibri" w:cs="Calibri"/>
          <w:lang w:val="sk-SK"/>
        </w:rPr>
        <w:t xml:space="preserve"> </w:t>
      </w:r>
      <w:proofErr w:type="spellStart"/>
      <w:r w:rsidR="00FE139C">
        <w:rPr>
          <w:rFonts w:ascii="Calibri" w:eastAsia="Calibri" w:hAnsi="Calibri" w:cs="Calibri"/>
          <w:lang w:val="sk-SK"/>
        </w:rPr>
        <w:t>performance</w:t>
      </w:r>
      <w:proofErr w:type="spellEnd"/>
      <w:r w:rsidR="00FE139C">
        <w:rPr>
          <w:rFonts w:ascii="Calibri" w:eastAsia="Calibri" w:hAnsi="Calibri" w:cs="Calibri"/>
          <w:lang w:val="sk-SK"/>
        </w:rPr>
        <w:t xml:space="preserve"> </w:t>
      </w:r>
      <w:proofErr w:type="spellStart"/>
      <w:r w:rsidR="00FE139C">
        <w:rPr>
          <w:rFonts w:ascii="Calibri" w:eastAsia="Calibri" w:hAnsi="Calibri" w:cs="Calibri"/>
          <w:lang w:val="sk-SK"/>
        </w:rPr>
        <w:t>indicators</w:t>
      </w:r>
      <w:proofErr w:type="spellEnd"/>
      <w:r w:rsidR="00FE139C">
        <w:rPr>
          <w:rFonts w:ascii="Calibri" w:eastAsia="Calibri" w:hAnsi="Calibri" w:cs="Calibri"/>
          <w:lang w:val="sk-SK"/>
        </w:rPr>
        <w:t xml:space="preserve"> „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KPI</w:t>
      </w:r>
      <w:r w:rsidR="00FE139C">
        <w:rPr>
          <w:rFonts w:ascii="Calibri" w:eastAsia="Calibri" w:hAnsi="Calibri" w:cs="Calibri"/>
          <w:sz w:val="20"/>
          <w:szCs w:val="20"/>
          <w:lang w:val="sk-SK"/>
        </w:rPr>
        <w:t>“)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39" w14:textId="77777777" w:rsidR="00317DC8" w:rsidRPr="00F64C20" w:rsidRDefault="00317DC8">
      <w:pPr>
        <w:spacing w:before="3" w:after="0" w:line="110" w:lineRule="exact"/>
        <w:rPr>
          <w:sz w:val="11"/>
          <w:szCs w:val="11"/>
          <w:lang w:val="sk-SK"/>
        </w:rPr>
      </w:pPr>
    </w:p>
    <w:tbl>
      <w:tblPr>
        <w:tblW w:w="8363" w:type="dxa"/>
        <w:tblInd w:w="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3"/>
        <w:gridCol w:w="2835"/>
        <w:gridCol w:w="1276"/>
        <w:gridCol w:w="1417"/>
      </w:tblGrid>
      <w:tr w:rsidR="00317DC8" w:rsidRPr="00F64C20" w14:paraId="7D34143F" w14:textId="77777777" w:rsidTr="003D3EBE">
        <w:trPr>
          <w:trHeight w:hRule="exact" w:val="992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A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Sl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ž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b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B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Č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nno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sť</w:t>
            </w:r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C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LA</w:t>
            </w:r>
            <w:r w:rsidRPr="00F64C2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me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er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D" w14:textId="77777777" w:rsidR="00317DC8" w:rsidRPr="00F64C20" w:rsidRDefault="0025132C">
            <w:pPr>
              <w:spacing w:before="2" w:after="0" w:line="238" w:lineRule="auto"/>
              <w:ind w:left="141" w:right="83" w:firstLine="197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era ú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pe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š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no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i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E" w14:textId="77777777" w:rsidR="00317DC8" w:rsidRPr="00F64C20" w:rsidRDefault="0025132C">
            <w:pPr>
              <w:spacing w:before="2" w:after="0" w:line="238" w:lineRule="auto"/>
              <w:ind w:left="237" w:right="119" w:hanging="58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%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 xml:space="preserve"> pr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 xml:space="preserve">i 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nedodr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ža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í</w:t>
            </w:r>
          </w:p>
        </w:tc>
      </w:tr>
      <w:tr w:rsidR="00317DC8" w:rsidRPr="00F64C20" w14:paraId="7D341445" w14:textId="77777777" w:rsidTr="003D3EBE">
        <w:trPr>
          <w:trHeight w:hRule="exact" w:val="305"/>
        </w:trPr>
        <w:tc>
          <w:tcPr>
            <w:tcW w:w="992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0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1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ť</w:t>
            </w:r>
          </w:p>
        </w:tc>
        <w:tc>
          <w:tcPr>
            <w:tcW w:w="2835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2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3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4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4B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6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7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ť</w:t>
            </w:r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8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9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A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51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C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D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ť</w:t>
            </w:r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E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F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0" w14:textId="77777777" w:rsidR="00317DC8" w:rsidRPr="00F64C20" w:rsidRDefault="0025132C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317DC8" w:rsidRPr="00F64C20" w14:paraId="7D341457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2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3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w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4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5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6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5D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8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9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w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A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B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98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C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63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E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F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w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0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1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98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2" w14:textId="77777777" w:rsidR="00317DC8" w:rsidRPr="00F64C20" w:rsidRDefault="0025132C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317DC8" w:rsidRPr="00F64C20" w14:paraId="7D341469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4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5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igh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6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7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8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6F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A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B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igh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C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D" w14:textId="77777777" w:rsidR="00317DC8" w:rsidRPr="00F64C20" w:rsidRDefault="0025132C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E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</w:tbl>
    <w:p w14:paraId="7D341471" w14:textId="77777777" w:rsidR="00317DC8" w:rsidRPr="00F64C20" w:rsidRDefault="00317DC8">
      <w:pPr>
        <w:spacing w:before="8" w:after="0" w:line="80" w:lineRule="exact"/>
        <w:rPr>
          <w:sz w:val="8"/>
          <w:szCs w:val="8"/>
          <w:lang w:val="sk-SK"/>
        </w:rPr>
      </w:pPr>
    </w:p>
    <w:tbl>
      <w:tblPr>
        <w:tblpPr w:leftFromText="141" w:rightFromText="141" w:vertAnchor="text" w:horzAnchor="margin" w:tblpXSpec="center" w:tblpY="87"/>
        <w:tblW w:w="8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870"/>
        <w:gridCol w:w="2863"/>
        <w:gridCol w:w="1181"/>
        <w:gridCol w:w="1418"/>
      </w:tblGrid>
      <w:tr w:rsidR="00E75B93" w:rsidRPr="00F64C20" w14:paraId="33CE2E38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62907B3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F19552A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igh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9E4FEC2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10E0B6F" w14:textId="77777777" w:rsidR="00E75B93" w:rsidRPr="00F64C20" w:rsidRDefault="00E75B93" w:rsidP="00E75B93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2D94239" w14:textId="77777777" w:rsidR="00E75B93" w:rsidRPr="00F64C20" w:rsidRDefault="00E75B93" w:rsidP="00E75B93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E75B93" w:rsidRPr="00F64C20" w14:paraId="1BB43361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7CFF174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F6E9577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critic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068DFC4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25D4928" w14:textId="77777777" w:rsidR="00E75B93" w:rsidRPr="00F64C20" w:rsidRDefault="00E75B93" w:rsidP="00E75B93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98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FCC4D09" w14:textId="77777777" w:rsidR="00E75B93" w:rsidRPr="00F64C20" w:rsidRDefault="00E75B93" w:rsidP="00E75B93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E75B93" w:rsidRPr="00F64C20" w14:paraId="21AAE60A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B23D34C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86DFA40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critic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E265BD2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09D3059" w14:textId="77777777" w:rsidR="00E75B93" w:rsidRPr="00F64C20" w:rsidRDefault="00E75B93" w:rsidP="00E75B93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954B4DA" w14:textId="77777777" w:rsidR="00E75B93" w:rsidRPr="00F64C20" w:rsidRDefault="00E75B93" w:rsidP="00E75B93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E75B93" w:rsidRPr="00F64C20" w14:paraId="554CF3D1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447D51E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2C79E50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critic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F1148A9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51D8749" w14:textId="77777777" w:rsidR="00E75B93" w:rsidRPr="00F64C20" w:rsidRDefault="00E75B93" w:rsidP="00E75B93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8DBDA27" w14:textId="77777777" w:rsidR="00E75B93" w:rsidRPr="00F64C20" w:rsidRDefault="00E75B93" w:rsidP="00E75B93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E75B93" w:rsidRPr="00F64C20" w14:paraId="44870658" w14:textId="77777777" w:rsidTr="00E75B93">
        <w:trPr>
          <w:trHeight w:hRule="exact" w:val="578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432771D" w14:textId="77777777" w:rsidR="00E75B93" w:rsidRPr="00F64C20" w:rsidRDefault="00E75B93" w:rsidP="00E75B93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F105360" w14:textId="77777777" w:rsidR="00E75B93" w:rsidRPr="00F64C20" w:rsidRDefault="00E75B93" w:rsidP="00E75B9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RR</w:t>
            </w:r>
            <w:r w:rsidRPr="00F64C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(r</w:t>
            </w:r>
            <w:r w:rsidRPr="00F64C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-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op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n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)</w:t>
            </w:r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05B5A6C" w14:textId="77777777" w:rsidR="00E75B93" w:rsidRPr="00F64C20" w:rsidRDefault="00E75B93" w:rsidP="00E75B9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sp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ávn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 xml:space="preserve">e </w:t>
            </w:r>
            <w:r w:rsidRPr="00F64C20">
              <w:rPr>
                <w:rFonts w:ascii="Calibri" w:eastAsia="Calibri" w:hAnsi="Calibri" w:cs="Calibri"/>
                <w:spacing w:val="20"/>
                <w:position w:val="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vy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odno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 xml:space="preserve">ie </w:t>
            </w:r>
            <w:r w:rsidRPr="00F64C20">
              <w:rPr>
                <w:rFonts w:ascii="Calibri" w:eastAsia="Calibri" w:hAnsi="Calibri" w:cs="Calibri"/>
                <w:spacing w:val="18"/>
                <w:position w:val="1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F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e</w:t>
            </w:r>
            <w:proofErr w:type="spellEnd"/>
          </w:p>
          <w:p w14:paraId="5BA8C530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iti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pacing w:val="-4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F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4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g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4A1A81D" w14:textId="77777777" w:rsidR="00E75B93" w:rsidRPr="00F64C20" w:rsidRDefault="00E75B93" w:rsidP="00E75B93">
            <w:pPr>
              <w:spacing w:after="0" w:line="242" w:lineRule="exact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8BB4D07" w14:textId="77777777" w:rsidR="00E75B93" w:rsidRPr="00F64C20" w:rsidRDefault="00E75B93" w:rsidP="00E75B93">
            <w:pPr>
              <w:spacing w:after="0" w:line="242" w:lineRule="exact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50%</w:t>
            </w:r>
          </w:p>
        </w:tc>
      </w:tr>
      <w:tr w:rsidR="00E75B93" w:rsidRPr="00F64C20" w14:paraId="62F50C0A" w14:textId="77777777" w:rsidTr="00E75B93">
        <w:trPr>
          <w:trHeight w:hRule="exact" w:val="499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B0B411A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9CD41D6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RR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(r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-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op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n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)</w:t>
            </w:r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2637BD7" w14:textId="77777777" w:rsidR="00E75B93" w:rsidRPr="00F64C20" w:rsidRDefault="00E75B93" w:rsidP="00E75B93">
            <w:pPr>
              <w:tabs>
                <w:tab w:val="left" w:pos="1920"/>
              </w:tabs>
              <w:spacing w:after="0" w:line="240" w:lineRule="auto"/>
              <w:ind w:left="102" w:right="45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ávn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ab/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ie ri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š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it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sk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é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pacing w:val="-9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tí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mu</w:t>
            </w:r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D92E3CA" w14:textId="77777777" w:rsidR="00E75B93" w:rsidRPr="00F64C20" w:rsidRDefault="00E75B93" w:rsidP="00E75B93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27397974" w14:textId="77777777" w:rsidR="00E75B93" w:rsidRPr="00F64C20" w:rsidRDefault="00E75B93" w:rsidP="00E75B93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</w:tbl>
    <w:p w14:paraId="7D341498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99" w14:textId="79CA2323" w:rsidR="00317DC8" w:rsidRPr="00F64C20" w:rsidRDefault="0025132C">
      <w:pPr>
        <w:spacing w:before="16" w:after="0" w:line="272" w:lineRule="auto"/>
        <w:ind w:left="1559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.6</w:t>
      </w:r>
      <w:r w:rsidR="00136003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 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 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9A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9B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.7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</w:p>
    <w:p w14:paraId="7D34149C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9D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49E" w14:textId="580F3BFD" w:rsidR="00317DC8" w:rsidRPr="00F64C20" w:rsidRDefault="0025132C">
      <w:pPr>
        <w:spacing w:after="0" w:line="268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.8</w:t>
      </w:r>
      <w:r w:rsidR="00136003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136003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="00136003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136003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="00136003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136003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136003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136003" w:rsidRPr="00F64C20">
        <w:rPr>
          <w:rFonts w:ascii="Calibri" w:eastAsia="Calibri" w:hAnsi="Calibri" w:cs="Calibri"/>
          <w:sz w:val="20"/>
          <w:szCs w:val="20"/>
          <w:lang w:val="sk-SK"/>
        </w:rPr>
        <w:t>ní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9F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A0" w14:textId="77777777" w:rsidR="00317DC8" w:rsidRPr="00F64C20" w:rsidRDefault="00317DC8">
      <w:pPr>
        <w:spacing w:before="4" w:after="0" w:line="260" w:lineRule="exact"/>
        <w:rPr>
          <w:sz w:val="26"/>
          <w:szCs w:val="26"/>
          <w:lang w:val="sk-SK"/>
        </w:rPr>
      </w:pPr>
    </w:p>
    <w:p w14:paraId="7D3414A1" w14:textId="77777777" w:rsidR="00317DC8" w:rsidRPr="00F64C20" w:rsidRDefault="0025132C">
      <w:pPr>
        <w:tabs>
          <w:tab w:val="left" w:pos="800"/>
        </w:tabs>
        <w:spacing w:after="0" w:line="240" w:lineRule="auto"/>
        <w:ind w:left="75" w:right="5481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4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ÍN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YT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B</w:t>
      </w:r>
    </w:p>
    <w:p w14:paraId="7D3414A2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4A3" w14:textId="77777777" w:rsidR="00317DC8" w:rsidRPr="00F64C20" w:rsidRDefault="0025132C">
      <w:pPr>
        <w:spacing w:after="0" w:line="273" w:lineRule="auto"/>
        <w:ind w:left="1530" w:right="54" w:hanging="71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4</w:t>
      </w:r>
      <w:r w:rsidRPr="00F64C20">
        <w:rPr>
          <w:rFonts w:ascii="Calibri" w:eastAsia="Calibri" w:hAnsi="Calibri" w:cs="Calibri"/>
          <w:lang w:val="sk-SK"/>
        </w:rPr>
        <w:t xml:space="preserve">.1       </w:t>
      </w:r>
      <w:r w:rsidRPr="00F64C20">
        <w:rPr>
          <w:rFonts w:ascii="Calibri" w:eastAsia="Calibri" w:hAnsi="Calibri" w:cs="Calibri"/>
          <w:spacing w:val="33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lo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ožňu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 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 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A4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4A5" w14:textId="3FDBF1A5" w:rsidR="00317DC8" w:rsidRPr="00F64C20" w:rsidRDefault="0025132C">
      <w:pPr>
        <w:spacing w:after="0" w:line="272" w:lineRule="auto"/>
        <w:ind w:left="1558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4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 je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ane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ho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A6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A7" w14:textId="77777777" w:rsidR="00317DC8" w:rsidRPr="00F64C20" w:rsidRDefault="00317DC8">
      <w:pPr>
        <w:spacing w:before="2" w:after="0" w:line="260" w:lineRule="exact"/>
        <w:rPr>
          <w:sz w:val="26"/>
          <w:szCs w:val="26"/>
          <w:lang w:val="sk-SK"/>
        </w:rPr>
      </w:pPr>
    </w:p>
    <w:p w14:paraId="7D3414A8" w14:textId="77777777" w:rsidR="00317DC8" w:rsidRPr="00F64C20" w:rsidRDefault="0025132C">
      <w:pPr>
        <w:tabs>
          <w:tab w:val="left" w:pos="800"/>
        </w:tabs>
        <w:spacing w:after="0" w:line="240" w:lineRule="auto"/>
        <w:ind w:left="75" w:right="5534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5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ÝCH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N</w:t>
      </w:r>
    </w:p>
    <w:p w14:paraId="7D3414A9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AA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5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AB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AC" w14:textId="77777777" w:rsidR="00317DC8" w:rsidRPr="00F64C20" w:rsidRDefault="0025132C">
      <w:pPr>
        <w:tabs>
          <w:tab w:val="left" w:pos="1240"/>
        </w:tabs>
        <w:spacing w:after="0" w:line="272" w:lineRule="auto"/>
        <w:ind w:left="1244" w:right="57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sobu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;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tích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cich s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uvy,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4AD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AE" w14:textId="77777777" w:rsidR="00317DC8" w:rsidRPr="00F64C20" w:rsidRDefault="0025132C">
      <w:pPr>
        <w:spacing w:after="0" w:line="272" w:lineRule="auto"/>
        <w:ind w:left="1244" w:right="54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5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čiť 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cie 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cie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sponova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budú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4AF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B0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čiť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</w:p>
    <w:p w14:paraId="7D3414B1" w14:textId="77777777" w:rsidR="00317DC8" w:rsidRPr="00F64C20" w:rsidRDefault="0025132C">
      <w:pPr>
        <w:spacing w:before="31" w:after="0" w:line="240" w:lineRule="auto"/>
        <w:ind w:left="1209" w:right="354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cť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</w:p>
    <w:p w14:paraId="7D3414B2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4B3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čiť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</w:p>
    <w:p w14:paraId="7D3414B4" w14:textId="77777777" w:rsidR="00317DC8" w:rsidRPr="00F64C20" w:rsidRDefault="0025132C">
      <w:pPr>
        <w:spacing w:before="31" w:after="0" w:line="240" w:lineRule="auto"/>
        <w:ind w:left="124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uvy,</w:t>
      </w:r>
    </w:p>
    <w:p w14:paraId="7D3414B5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4B6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5</w:t>
      </w:r>
      <w:r w:rsidRPr="00F64C20">
        <w:rPr>
          <w:rFonts w:ascii="Calibri" w:eastAsia="Calibri" w:hAnsi="Calibri" w:cs="Calibri"/>
          <w:lang w:val="sk-SK"/>
        </w:rPr>
        <w:t>.2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B8" w14:textId="32159E3F" w:rsidR="00317DC8" w:rsidRPr="00F64C20" w:rsidRDefault="00B06611">
      <w:pPr>
        <w:tabs>
          <w:tab w:val="left" w:pos="1260"/>
        </w:tabs>
        <w:spacing w:before="66" w:after="0" w:line="240" w:lineRule="auto"/>
        <w:ind w:left="839" w:right="-20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pacing w:val="1"/>
          <w:sz w:val="20"/>
          <w:szCs w:val="20"/>
          <w:lang w:val="sk-SK"/>
        </w:rPr>
        <w:t>a)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25132C"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e,</w:t>
      </w:r>
    </w:p>
    <w:p w14:paraId="7D3414B9" w14:textId="77777777" w:rsidR="00317DC8" w:rsidRPr="00F64C20" w:rsidRDefault="00317DC8">
      <w:pPr>
        <w:spacing w:before="4" w:after="0" w:line="150" w:lineRule="exact"/>
        <w:rPr>
          <w:sz w:val="15"/>
          <w:szCs w:val="15"/>
          <w:lang w:val="sk-SK"/>
        </w:rPr>
      </w:pPr>
    </w:p>
    <w:p w14:paraId="7D3414BA" w14:textId="77777777" w:rsidR="00317DC8" w:rsidRPr="00F64C20" w:rsidRDefault="0025132C">
      <w:pPr>
        <w:tabs>
          <w:tab w:val="left" w:pos="1260"/>
        </w:tabs>
        <w:spacing w:after="0"/>
        <w:ind w:left="1264" w:right="56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4BB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4BC" w14:textId="6B416839" w:rsidR="00317DC8" w:rsidRPr="00F64C20" w:rsidRDefault="00B06611">
      <w:pPr>
        <w:tabs>
          <w:tab w:val="left" w:pos="1260"/>
        </w:tabs>
        <w:spacing w:after="0" w:line="272" w:lineRule="auto"/>
        <w:ind w:left="1264" w:right="57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lang w:val="sk-SK"/>
        </w:rPr>
        <w:t>c</w:t>
      </w:r>
      <w:r w:rsidR="0025132C" w:rsidRPr="00F64C20">
        <w:rPr>
          <w:rFonts w:ascii="Calibri" w:eastAsia="Calibri" w:hAnsi="Calibri" w:cs="Calibri"/>
          <w:lang w:val="sk-SK"/>
        </w:rPr>
        <w:t>)</w:t>
      </w:r>
      <w:r w:rsidR="0025132C" w:rsidRPr="00F64C20">
        <w:rPr>
          <w:rFonts w:ascii="Calibri" w:eastAsia="Calibri" w:hAnsi="Calibri" w:cs="Calibri"/>
          <w:lang w:val="sk-SK"/>
        </w:rPr>
        <w:tab/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  </w:t>
      </w:r>
      <w:r w:rsidR="0025132C"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  </w:t>
      </w:r>
      <w:r w:rsidR="0025132C"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pôsobo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  </w:t>
      </w:r>
      <w:r w:rsidR="0025132C"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  </w:t>
      </w:r>
      <w:r w:rsidR="0025132C"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  </w:t>
      </w:r>
      <w:r w:rsidR="0025132C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  </w:t>
      </w:r>
      <w:r w:rsidR="0025132C"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ovať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b a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vžd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vykonan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 či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rč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výka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 P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="0025132C"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vzť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bá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4BD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BE" w14:textId="3B6B2B4A" w:rsidR="00317DC8" w:rsidRPr="00F64C20" w:rsidRDefault="00B06611">
      <w:pPr>
        <w:spacing w:after="0" w:line="268" w:lineRule="auto"/>
        <w:ind w:left="1264" w:right="59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pacing w:val="-1"/>
          <w:lang w:val="sk-SK"/>
        </w:rPr>
        <w:t>d</w:t>
      </w:r>
      <w:r w:rsidR="0025132C" w:rsidRPr="00F64C20">
        <w:rPr>
          <w:rFonts w:ascii="Calibri" w:eastAsia="Calibri" w:hAnsi="Calibri" w:cs="Calibri"/>
          <w:lang w:val="sk-SK"/>
        </w:rPr>
        <w:t xml:space="preserve">)  </w:t>
      </w:r>
      <w:r w:rsidR="0025132C" w:rsidRPr="00F64C20">
        <w:rPr>
          <w:rFonts w:ascii="Calibri" w:eastAsia="Calibri" w:hAnsi="Calibri" w:cs="Calibri"/>
          <w:spacing w:val="11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25132C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="0025132C"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 </w:t>
      </w:r>
      <w:r w:rsidR="0025132C"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="0025132C"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jich</w:t>
      </w:r>
      <w:r w:rsidR="0025132C"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="0025132C"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 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C0" w14:textId="77777777" w:rsidR="00317DC8" w:rsidRPr="00F64C20" w:rsidRDefault="00317DC8">
      <w:pPr>
        <w:spacing w:before="7" w:after="0" w:line="260" w:lineRule="exact"/>
        <w:rPr>
          <w:sz w:val="26"/>
          <w:szCs w:val="26"/>
          <w:lang w:val="sk-SK"/>
        </w:rPr>
      </w:pPr>
    </w:p>
    <w:p w14:paraId="7D3414C1" w14:textId="77777777" w:rsidR="00317DC8" w:rsidRPr="00F64C20" w:rsidRDefault="0025132C">
      <w:pPr>
        <w:tabs>
          <w:tab w:val="left" w:pos="860"/>
        </w:tabs>
        <w:spacing w:after="0" w:line="240" w:lineRule="auto"/>
        <w:ind w:left="1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6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PL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4C2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C3" w14:textId="77777777" w:rsidR="00317DC8" w:rsidRPr="00F64C20" w:rsidRDefault="0025132C">
      <w:pPr>
        <w:spacing w:after="0" w:line="268" w:lineRule="auto"/>
        <w:ind w:left="1578" w:right="59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.1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 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18/19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9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Z.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 o 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za:</w:t>
      </w:r>
    </w:p>
    <w:p w14:paraId="7D3414C4" w14:textId="77777777" w:rsidR="00317DC8" w:rsidRPr="00F64C20" w:rsidRDefault="00317DC8">
      <w:pPr>
        <w:spacing w:before="8" w:after="0" w:line="120" w:lineRule="exact"/>
        <w:rPr>
          <w:sz w:val="12"/>
          <w:szCs w:val="12"/>
          <w:lang w:val="sk-SK"/>
        </w:rPr>
      </w:pPr>
    </w:p>
    <w:p w14:paraId="7D3414C5" w14:textId="77777777" w:rsidR="00317DC8" w:rsidRPr="00F64C20" w:rsidRDefault="0025132C">
      <w:pPr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už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:</w:t>
      </w:r>
    </w:p>
    <w:p w14:paraId="7D3414C6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4C7" w14:textId="77777777" w:rsidR="00317DC8" w:rsidRPr="00F64C20" w:rsidRDefault="0025132C">
      <w:pPr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.........................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</w:p>
    <w:p w14:paraId="7D3414C8" w14:textId="77777777" w:rsidR="00317DC8" w:rsidRPr="00F64C20" w:rsidRDefault="00317DC8">
      <w:pPr>
        <w:spacing w:before="4" w:after="0" w:line="150" w:lineRule="exact"/>
        <w:rPr>
          <w:sz w:val="15"/>
          <w:szCs w:val="15"/>
          <w:lang w:val="sk-SK"/>
        </w:rPr>
      </w:pPr>
    </w:p>
    <w:p w14:paraId="7D3414C9" w14:textId="77777777" w:rsidR="00317DC8" w:rsidRPr="00F64C20" w:rsidRDefault="0025132C">
      <w:pPr>
        <w:tabs>
          <w:tab w:val="left" w:pos="2520"/>
        </w:tabs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................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..........................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</w:p>
    <w:p w14:paraId="7D3414CA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4CB" w14:textId="77777777" w:rsidR="00317DC8" w:rsidRPr="00F64C20" w:rsidRDefault="0025132C">
      <w:pPr>
        <w:tabs>
          <w:tab w:val="left" w:pos="2500"/>
        </w:tabs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........................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...............................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</w:p>
    <w:p w14:paraId="7D3414CC" w14:textId="77777777" w:rsidR="00317DC8" w:rsidRPr="00F64C20" w:rsidRDefault="00317DC8">
      <w:pPr>
        <w:spacing w:before="6" w:after="0" w:line="130" w:lineRule="exact"/>
        <w:rPr>
          <w:sz w:val="13"/>
          <w:szCs w:val="13"/>
          <w:lang w:val="sk-SK"/>
        </w:rPr>
      </w:pPr>
    </w:p>
    <w:p w14:paraId="7D3414C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CE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CF" w14:textId="77777777" w:rsidR="00317DC8" w:rsidRPr="00F64C20" w:rsidRDefault="0025132C">
      <w:pPr>
        <w:spacing w:after="0" w:line="274" w:lineRule="auto"/>
        <w:ind w:left="157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8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6.1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by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D0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4D1" w14:textId="77777777" w:rsidR="00317DC8" w:rsidRPr="00F64C20" w:rsidRDefault="0025132C">
      <w:pPr>
        <w:spacing w:after="0" w:line="272" w:lineRule="auto"/>
        <w:ind w:left="157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30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i.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znáš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ľ.</w:t>
      </w:r>
    </w:p>
    <w:p w14:paraId="7D3414D2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D3" w14:textId="77777777" w:rsidR="00317DC8" w:rsidRPr="00F64C20" w:rsidRDefault="0025132C">
      <w:pPr>
        <w:tabs>
          <w:tab w:val="left" w:pos="1560"/>
        </w:tabs>
        <w:spacing w:after="0" w:line="240" w:lineRule="auto"/>
        <w:ind w:left="84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>.4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4D4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D5" w14:textId="77777777" w:rsidR="00317DC8" w:rsidRPr="00F64C20" w:rsidRDefault="0025132C">
      <w:pPr>
        <w:spacing w:after="0" w:line="273" w:lineRule="auto"/>
        <w:ind w:left="157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ra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ti 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le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č.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222/2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0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04 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Z.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.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431/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002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Z.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. 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;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i.</w:t>
      </w:r>
    </w:p>
    <w:p w14:paraId="7D3414D6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4D7" w14:textId="77777777" w:rsidR="00317DC8" w:rsidRPr="00F64C20" w:rsidRDefault="0025132C">
      <w:pPr>
        <w:tabs>
          <w:tab w:val="left" w:pos="1560"/>
        </w:tabs>
        <w:spacing w:after="0" w:line="240" w:lineRule="auto"/>
        <w:ind w:left="84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>.6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</w:p>
    <w:p w14:paraId="7D3414D8" w14:textId="77777777" w:rsidR="00317DC8" w:rsidRPr="00F64C20" w:rsidRDefault="0025132C">
      <w:pPr>
        <w:spacing w:before="31" w:after="0" w:line="240" w:lineRule="auto"/>
        <w:ind w:left="1544" w:right="7771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.</w:t>
      </w:r>
    </w:p>
    <w:p w14:paraId="7D3414DA" w14:textId="77777777" w:rsidR="00317DC8" w:rsidRPr="00F64C20" w:rsidRDefault="00317DC8">
      <w:pPr>
        <w:spacing w:before="15" w:after="0" w:line="280" w:lineRule="exact"/>
        <w:rPr>
          <w:sz w:val="28"/>
          <w:szCs w:val="28"/>
          <w:lang w:val="sk-SK"/>
        </w:rPr>
      </w:pPr>
    </w:p>
    <w:p w14:paraId="7D3414DB" w14:textId="77777777" w:rsidR="00317DC8" w:rsidRPr="00F64C20" w:rsidRDefault="0025132C">
      <w:pPr>
        <w:tabs>
          <w:tab w:val="left" w:pos="860"/>
        </w:tabs>
        <w:spacing w:after="0" w:line="240" w:lineRule="auto"/>
        <w:ind w:left="1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7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ÔV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ÝCH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RM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</w:p>
    <w:p w14:paraId="7D3414DC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DE" w14:textId="1DA66997" w:rsidR="00317DC8" w:rsidRPr="007742F6" w:rsidRDefault="0025132C" w:rsidP="007742F6">
      <w:pPr>
        <w:spacing w:after="0" w:line="272" w:lineRule="auto"/>
        <w:ind w:left="851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  <w:sectPr w:rsidR="00317DC8" w:rsidRPr="007742F6" w:rsidSect="00FB1558">
          <w:pgSz w:w="11920" w:h="16840"/>
          <w:pgMar w:top="1280" w:right="1020" w:bottom="1440" w:left="860" w:header="0" w:footer="988" w:gutter="0"/>
          <w:cols w:space="720"/>
        </w:sect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sôb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v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4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8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Eu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ópsk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2016/679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27.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0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16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yz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pohyb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95/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4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6/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</w:p>
    <w:p w14:paraId="7D3414DF" w14:textId="77777777" w:rsidR="00317DC8" w:rsidRPr="00F64C20" w:rsidRDefault="0025132C" w:rsidP="007742F6">
      <w:pPr>
        <w:spacing w:before="66" w:after="0" w:line="275" w:lineRule="auto"/>
        <w:ind w:right="5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18/2018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 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28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DPR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34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any 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 osobný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teľa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E0" w14:textId="77777777" w:rsidR="00317DC8" w:rsidRPr="00F64C20" w:rsidRDefault="0025132C">
      <w:pPr>
        <w:spacing w:before="99" w:after="0" w:line="273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  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i,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osôb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E1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4E2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7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daň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subdodáv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subdod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E3" w14:textId="77777777" w:rsidR="00317DC8" w:rsidRPr="00F64C20" w:rsidRDefault="0025132C">
      <w:pPr>
        <w:spacing w:before="99" w:after="0" w:line="268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.4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ré 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li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vzťa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E4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4E5" w14:textId="77777777" w:rsidR="00317DC8" w:rsidRPr="00F64C20" w:rsidRDefault="0025132C">
      <w:pPr>
        <w:spacing w:after="0" w:line="240" w:lineRule="auto"/>
        <w:ind w:left="848" w:right="493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 xml:space="preserve">a)   </w:t>
      </w:r>
      <w:r w:rsidRPr="00F64C20">
        <w:rPr>
          <w:rFonts w:ascii="Calibri" w:eastAsia="Calibri" w:hAnsi="Calibri" w:cs="Calibri"/>
          <w:spacing w:val="25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4E6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4E7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9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4E8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4E9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6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;</w:t>
      </w:r>
    </w:p>
    <w:p w14:paraId="7D3414EA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4EB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9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EC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4ED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jich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subdod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 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EE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EF" w14:textId="77777777" w:rsidR="00317DC8" w:rsidRPr="00F64C20" w:rsidRDefault="0025132C">
      <w:pPr>
        <w:spacing w:after="0" w:line="274" w:lineRule="auto"/>
        <w:ind w:left="155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.6        </w:t>
      </w:r>
      <w:r w:rsidRPr="00F64C20">
        <w:rPr>
          <w:rFonts w:ascii="Calibri" w:eastAsia="Calibri" w:hAnsi="Calibri" w:cs="Calibri"/>
          <w:spacing w:val="8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čl.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im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aňova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ovnak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aňu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pošk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odovzda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F1" w14:textId="77777777" w:rsidR="00317DC8" w:rsidRPr="00F64C20" w:rsidRDefault="00317DC8">
      <w:pPr>
        <w:spacing w:before="19" w:after="0" w:line="240" w:lineRule="exact"/>
        <w:rPr>
          <w:sz w:val="24"/>
          <w:szCs w:val="24"/>
          <w:lang w:val="sk-SK"/>
        </w:rPr>
      </w:pPr>
    </w:p>
    <w:p w14:paraId="7D3414F2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8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BEZ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Ť</w:t>
      </w:r>
    </w:p>
    <w:p w14:paraId="7D3414F3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F4" w14:textId="77777777" w:rsidR="00317DC8" w:rsidRPr="00F64C20" w:rsidRDefault="0025132C">
      <w:pPr>
        <w:spacing w:after="0" w:line="240" w:lineRule="auto"/>
        <w:ind w:left="822" w:right="54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8</w:t>
      </w:r>
      <w:r w:rsidRPr="00F64C20">
        <w:rPr>
          <w:rFonts w:ascii="Calibri" w:eastAsia="Calibri" w:hAnsi="Calibri" w:cs="Calibri"/>
          <w:lang w:val="sk-SK"/>
        </w:rPr>
        <w:t xml:space="preserve">.1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ku</w:t>
      </w:r>
    </w:p>
    <w:p w14:paraId="7D3414F5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ice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</w:p>
    <w:p w14:paraId="7D3414F6" w14:textId="77777777" w:rsidR="00317DC8" w:rsidRPr="00F64C20" w:rsidRDefault="00317DC8">
      <w:pPr>
        <w:spacing w:after="0"/>
        <w:rPr>
          <w:lang w:val="sk-SK"/>
        </w:rPr>
        <w:sectPr w:rsidR="00317DC8" w:rsidRPr="00F64C20">
          <w:pgSz w:w="11920" w:h="16840"/>
          <w:pgMar w:top="1280" w:right="1020" w:bottom="1440" w:left="880" w:header="0" w:footer="1254" w:gutter="0"/>
          <w:cols w:space="720"/>
        </w:sectPr>
      </w:pPr>
    </w:p>
    <w:p w14:paraId="7D3414F7" w14:textId="77777777" w:rsidR="00317DC8" w:rsidRPr="00F64C20" w:rsidRDefault="0025132C">
      <w:pPr>
        <w:spacing w:before="66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KB, 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VS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áško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re 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VS,</w:t>
      </w:r>
    </w:p>
    <w:p w14:paraId="7D3414F8" w14:textId="77777777" w:rsidR="00317DC8" w:rsidRPr="00F64C20" w:rsidRDefault="0025132C">
      <w:pPr>
        <w:spacing w:before="36" w:after="0" w:line="240" w:lineRule="auto"/>
        <w:ind w:left="1559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F9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4FA" w14:textId="77777777" w:rsidR="00317DC8" w:rsidRPr="00F64C20" w:rsidRDefault="0025132C">
      <w:pPr>
        <w:spacing w:after="0" w:line="272" w:lineRule="auto"/>
        <w:ind w:left="155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8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íci 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rí 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re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hád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bodu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riť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rý 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ý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FC" w14:textId="77777777" w:rsidR="00317DC8" w:rsidRPr="00F64C20" w:rsidRDefault="00317DC8">
      <w:pPr>
        <w:spacing w:before="2" w:after="0" w:line="260" w:lineRule="exact"/>
        <w:rPr>
          <w:sz w:val="26"/>
          <w:szCs w:val="26"/>
          <w:lang w:val="sk-SK"/>
        </w:rPr>
      </w:pPr>
    </w:p>
    <w:p w14:paraId="7D3414FD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9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IA</w:t>
      </w:r>
    </w:p>
    <w:p w14:paraId="7D3414FE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FF" w14:textId="77777777" w:rsidR="00317DC8" w:rsidRPr="00F64C20" w:rsidRDefault="0025132C">
      <w:pPr>
        <w:spacing w:after="0" w:line="273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 xml:space="preserve">.1  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tich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(5)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čl.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 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á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00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501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>.2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ny:</w:t>
      </w:r>
    </w:p>
    <w:p w14:paraId="7D341502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03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7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ity 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4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505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ít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</w:p>
    <w:p w14:paraId="7D341506" w14:textId="77777777" w:rsidR="00317DC8" w:rsidRPr="00F64C20" w:rsidRDefault="0025132C">
      <w:pPr>
        <w:spacing w:before="31" w:after="0" w:line="240" w:lineRule="auto"/>
        <w:ind w:left="124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7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08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9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0A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B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0C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e)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0D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0E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0F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10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>.4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2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osoba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ýka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cich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</w:p>
    <w:p w14:paraId="7D341511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512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13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</w:p>
    <w:p w14:paraId="7D341514" w14:textId="77777777" w:rsidR="00317DC8" w:rsidRPr="00F64C20" w:rsidRDefault="00317DC8">
      <w:pPr>
        <w:spacing w:before="1" w:after="0" w:line="150" w:lineRule="exact"/>
        <w:rPr>
          <w:sz w:val="15"/>
          <w:szCs w:val="15"/>
          <w:lang w:val="sk-SK"/>
        </w:rPr>
      </w:pPr>
    </w:p>
    <w:p w14:paraId="7D341515" w14:textId="77777777" w:rsidR="00F64C20" w:rsidRPr="00F64C20" w:rsidRDefault="0025132C">
      <w:pPr>
        <w:tabs>
          <w:tab w:val="left" w:pos="1640"/>
        </w:tabs>
        <w:spacing w:after="0" w:line="391" w:lineRule="auto"/>
        <w:ind w:left="1244" w:right="1761"/>
        <w:rPr>
          <w:rFonts w:ascii="Calibri" w:eastAsia="Calibri" w:hAnsi="Calibri" w:cs="Calibri"/>
          <w:sz w:val="20"/>
          <w:szCs w:val="20"/>
          <w:highlight w:val="yellow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highlight w:val="yellow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:</w:t>
      </w:r>
      <w:r w:rsidRPr="00F64C20">
        <w:rPr>
          <w:rFonts w:ascii="Calibri" w:eastAsia="Calibri" w:hAnsi="Calibri" w:cs="Calibri"/>
          <w:spacing w:val="-6"/>
          <w:sz w:val="20"/>
          <w:szCs w:val="20"/>
          <w:highlight w:val="yellow"/>
          <w:lang w:val="sk-SK"/>
        </w:rPr>
        <w:t xml:space="preserve"> </w:t>
      </w:r>
    </w:p>
    <w:p w14:paraId="7D341516" w14:textId="77777777" w:rsidR="00317DC8" w:rsidRPr="00F64C20" w:rsidRDefault="0025132C">
      <w:pPr>
        <w:tabs>
          <w:tab w:val="left" w:pos="1640"/>
        </w:tabs>
        <w:spacing w:after="0" w:line="391" w:lineRule="auto"/>
        <w:ind w:left="1244" w:right="1761"/>
        <w:rPr>
          <w:rFonts w:ascii="Calibri" w:eastAsia="Calibri" w:hAnsi="Calibri" w:cs="Calibri"/>
          <w:sz w:val="20"/>
          <w:szCs w:val="20"/>
          <w:highlight w:val="yellow"/>
          <w:lang w:val="sk-SK"/>
        </w:rPr>
      </w:pPr>
      <w:proofErr w:type="spellStart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ii.</w:t>
      </w:r>
      <w:proofErr w:type="spellEnd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Te</w:t>
      </w:r>
      <w:r w:rsidRPr="00F64C20">
        <w:rPr>
          <w:rFonts w:ascii="Calibri" w:eastAsia="Calibri" w:hAnsi="Calibri" w:cs="Calibri"/>
          <w:spacing w:val="2"/>
          <w:sz w:val="20"/>
          <w:szCs w:val="20"/>
          <w:highlight w:val="yellow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highlight w:val="yellow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t:</w:t>
      </w:r>
      <w:r w:rsidRPr="00F64C20">
        <w:rPr>
          <w:rFonts w:ascii="Calibri" w:eastAsia="Calibri" w:hAnsi="Calibri" w:cs="Calibri"/>
          <w:spacing w:val="-7"/>
          <w:sz w:val="20"/>
          <w:szCs w:val="20"/>
          <w:highlight w:val="yellow"/>
          <w:lang w:val="sk-SK"/>
        </w:rPr>
        <w:t xml:space="preserve"> </w:t>
      </w:r>
    </w:p>
    <w:p w14:paraId="7D341517" w14:textId="77777777" w:rsidR="00317DC8" w:rsidRPr="00F64C20" w:rsidRDefault="0025132C">
      <w:pPr>
        <w:tabs>
          <w:tab w:val="left" w:pos="1640"/>
        </w:tabs>
        <w:spacing w:before="2" w:after="0" w:line="240" w:lineRule="auto"/>
        <w:ind w:left="1244" w:right="-20"/>
        <w:rPr>
          <w:rFonts w:ascii="Calibri" w:eastAsia="Calibri" w:hAnsi="Calibri" w:cs="Calibri"/>
          <w:sz w:val="20"/>
          <w:szCs w:val="20"/>
          <w:lang w:val="sk-SK"/>
        </w:rPr>
      </w:pPr>
      <w:proofErr w:type="spellStart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iii.</w:t>
      </w:r>
      <w:proofErr w:type="spellEnd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-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il: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</w:p>
    <w:p w14:paraId="7D341518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19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51A" w14:textId="77777777" w:rsidR="00317DC8" w:rsidRPr="00F64C20" w:rsidRDefault="00317DC8">
      <w:pPr>
        <w:spacing w:before="3" w:after="0" w:line="120" w:lineRule="exact"/>
        <w:rPr>
          <w:sz w:val="12"/>
          <w:szCs w:val="12"/>
          <w:lang w:val="sk-SK"/>
        </w:rPr>
      </w:pPr>
    </w:p>
    <w:p w14:paraId="7D34151B" w14:textId="77777777" w:rsidR="00317DC8" w:rsidRPr="00F64C20" w:rsidRDefault="0025132C" w:rsidP="00F64C20">
      <w:pPr>
        <w:tabs>
          <w:tab w:val="left" w:pos="1640"/>
        </w:tabs>
        <w:spacing w:after="0" w:line="240" w:lineRule="auto"/>
        <w:ind w:left="1244" w:right="-20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lang w:val="sk-SK"/>
        </w:rPr>
        <w:t>i.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lang w:val="sk-SK"/>
        </w:rPr>
        <w:t>Me</w:t>
      </w:r>
      <w:r w:rsidRPr="00F64C20">
        <w:rPr>
          <w:rFonts w:ascii="Calibri" w:eastAsia="Calibri" w:hAnsi="Calibri" w:cs="Calibri"/>
          <w:spacing w:val="-1"/>
          <w:lang w:val="sk-SK"/>
        </w:rPr>
        <w:t>n</w:t>
      </w:r>
      <w:r w:rsidRPr="00F64C20">
        <w:rPr>
          <w:rFonts w:ascii="Calibri" w:eastAsia="Calibri" w:hAnsi="Calibri" w:cs="Calibri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41"/>
          <w:lang w:val="sk-SK"/>
        </w:rPr>
        <w:t xml:space="preserve"> </w:t>
      </w:r>
      <w:r w:rsidRPr="00F64C20">
        <w:rPr>
          <w:rFonts w:ascii="Calibri" w:eastAsia="Calibri" w:hAnsi="Calibri" w:cs="Calibri"/>
          <w:lang w:val="sk-SK"/>
        </w:rPr>
        <w:t>a</w:t>
      </w:r>
      <w:r w:rsidRPr="00F64C20">
        <w:rPr>
          <w:rFonts w:ascii="Calibri" w:eastAsia="Calibri" w:hAnsi="Calibri" w:cs="Calibri"/>
          <w:spacing w:val="-2"/>
          <w:lang w:val="sk-SK"/>
        </w:rPr>
        <w:t xml:space="preserve"> </w:t>
      </w:r>
      <w:r w:rsidRPr="00F64C20">
        <w:rPr>
          <w:rFonts w:ascii="Calibri" w:eastAsia="Calibri" w:hAnsi="Calibri" w:cs="Calibri"/>
          <w:lang w:val="sk-SK"/>
        </w:rPr>
        <w:t>f</w:t>
      </w:r>
      <w:r w:rsidRPr="00F64C20">
        <w:rPr>
          <w:rFonts w:ascii="Calibri" w:eastAsia="Calibri" w:hAnsi="Calibri" w:cs="Calibri"/>
          <w:spacing w:val="-1"/>
          <w:lang w:val="sk-SK"/>
        </w:rPr>
        <w:t>un</w:t>
      </w:r>
      <w:r w:rsidRPr="00F64C20">
        <w:rPr>
          <w:rFonts w:ascii="Calibri" w:eastAsia="Calibri" w:hAnsi="Calibri" w:cs="Calibri"/>
          <w:lang w:val="sk-SK"/>
        </w:rPr>
        <w:t xml:space="preserve">kcia: </w:t>
      </w:r>
      <w:r w:rsidRPr="00F64C20">
        <w:rPr>
          <w:rFonts w:ascii="Calibri" w:eastAsia="Calibri" w:hAnsi="Calibri" w:cs="Calibri"/>
          <w:spacing w:val="39"/>
          <w:lang w:val="sk-SK"/>
        </w:rPr>
        <w:t xml:space="preserve"> </w:t>
      </w:r>
    </w:p>
    <w:p w14:paraId="7D34151C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1D" w14:textId="77777777" w:rsidR="00317DC8" w:rsidRPr="00F64C20" w:rsidRDefault="0025132C">
      <w:pPr>
        <w:tabs>
          <w:tab w:val="left" w:pos="1640"/>
        </w:tabs>
        <w:spacing w:after="0" w:line="240" w:lineRule="auto"/>
        <w:ind w:left="1244" w:right="-20"/>
        <w:rPr>
          <w:rFonts w:ascii="Calibri" w:eastAsia="Calibri" w:hAnsi="Calibri" w:cs="Calibri"/>
          <w:lang w:val="sk-SK"/>
        </w:rPr>
      </w:pPr>
      <w:proofErr w:type="spellStart"/>
      <w:r w:rsidRPr="00F64C20">
        <w:rPr>
          <w:rFonts w:ascii="Calibri" w:eastAsia="Calibri" w:hAnsi="Calibri" w:cs="Calibri"/>
          <w:lang w:val="sk-SK"/>
        </w:rPr>
        <w:t>ii.</w:t>
      </w:r>
      <w:proofErr w:type="spellEnd"/>
      <w:r w:rsidRPr="00F64C20">
        <w:rPr>
          <w:rFonts w:ascii="Calibri" w:eastAsia="Calibri" w:hAnsi="Calibri" w:cs="Calibri"/>
          <w:lang w:val="sk-SK"/>
        </w:rPr>
        <w:tab/>
        <w:t>Tele</w:t>
      </w:r>
      <w:r w:rsidRPr="00F64C20">
        <w:rPr>
          <w:rFonts w:ascii="Calibri" w:eastAsia="Calibri" w:hAnsi="Calibri" w:cs="Calibri"/>
          <w:spacing w:val="-3"/>
          <w:lang w:val="sk-SK"/>
        </w:rPr>
        <w:t>f</w:t>
      </w:r>
      <w:r w:rsidRPr="00F64C20">
        <w:rPr>
          <w:rFonts w:ascii="Calibri" w:eastAsia="Calibri" w:hAnsi="Calibri" w:cs="Calibri"/>
          <w:spacing w:val="1"/>
          <w:lang w:val="sk-SK"/>
        </w:rPr>
        <w:t>o</w:t>
      </w:r>
      <w:r w:rsidRPr="00F64C20">
        <w:rPr>
          <w:rFonts w:ascii="Calibri" w:eastAsia="Calibri" w:hAnsi="Calibri" w:cs="Calibri"/>
          <w:spacing w:val="-1"/>
          <w:lang w:val="sk-SK"/>
        </w:rPr>
        <w:t>n</w:t>
      </w:r>
      <w:r w:rsidRPr="00F64C20">
        <w:rPr>
          <w:rFonts w:ascii="Calibri" w:eastAsia="Calibri" w:hAnsi="Calibri" w:cs="Calibri"/>
          <w:lang w:val="sk-SK"/>
        </w:rPr>
        <w:t>ic</w:t>
      </w:r>
      <w:r w:rsidRPr="00F64C20">
        <w:rPr>
          <w:rFonts w:ascii="Calibri" w:eastAsia="Calibri" w:hAnsi="Calibri" w:cs="Calibri"/>
          <w:spacing w:val="-2"/>
          <w:lang w:val="sk-SK"/>
        </w:rPr>
        <w:t>k</w:t>
      </w:r>
      <w:r w:rsidRPr="00F64C20">
        <w:rPr>
          <w:rFonts w:ascii="Calibri" w:eastAsia="Calibri" w:hAnsi="Calibri" w:cs="Calibri"/>
          <w:lang w:val="sk-SK"/>
        </w:rPr>
        <w:t>ý</w:t>
      </w:r>
      <w:r w:rsidRPr="00F64C20">
        <w:rPr>
          <w:rFonts w:ascii="Calibri" w:eastAsia="Calibri" w:hAnsi="Calibri" w:cs="Calibri"/>
          <w:spacing w:val="1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lang w:val="sk-SK"/>
        </w:rPr>
        <w:t>k</w:t>
      </w:r>
      <w:r w:rsidRPr="00F64C20">
        <w:rPr>
          <w:rFonts w:ascii="Calibri" w:eastAsia="Calibri" w:hAnsi="Calibri" w:cs="Calibri"/>
          <w:spacing w:val="1"/>
          <w:lang w:val="sk-SK"/>
        </w:rPr>
        <w:t>o</w:t>
      </w:r>
      <w:r w:rsidRPr="00F64C20">
        <w:rPr>
          <w:rFonts w:ascii="Calibri" w:eastAsia="Calibri" w:hAnsi="Calibri" w:cs="Calibri"/>
          <w:spacing w:val="-1"/>
          <w:lang w:val="sk-SK"/>
        </w:rPr>
        <w:t>n</w:t>
      </w:r>
      <w:r w:rsidRPr="00F64C20">
        <w:rPr>
          <w:rFonts w:ascii="Calibri" w:eastAsia="Calibri" w:hAnsi="Calibri" w:cs="Calibri"/>
          <w:lang w:val="sk-SK"/>
        </w:rPr>
        <w:t>ta</w:t>
      </w:r>
      <w:r w:rsidRPr="00F64C20">
        <w:rPr>
          <w:rFonts w:ascii="Calibri" w:eastAsia="Calibri" w:hAnsi="Calibri" w:cs="Calibri"/>
          <w:spacing w:val="-2"/>
          <w:lang w:val="sk-SK"/>
        </w:rPr>
        <w:t>k</w:t>
      </w:r>
      <w:r w:rsidRPr="00F64C20">
        <w:rPr>
          <w:rFonts w:ascii="Calibri" w:eastAsia="Calibri" w:hAnsi="Calibri" w:cs="Calibri"/>
          <w:lang w:val="sk-SK"/>
        </w:rPr>
        <w:t>t:</w:t>
      </w:r>
      <w:r w:rsidRPr="00F64C20">
        <w:rPr>
          <w:rFonts w:ascii="Calibri" w:eastAsia="Calibri" w:hAnsi="Calibri" w:cs="Calibri"/>
          <w:spacing w:val="-1"/>
          <w:lang w:val="sk-SK"/>
        </w:rPr>
        <w:t xml:space="preserve"> </w:t>
      </w:r>
    </w:p>
    <w:p w14:paraId="7D34151E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1F" w14:textId="77777777" w:rsidR="00317DC8" w:rsidRPr="00F64C20" w:rsidRDefault="0025132C">
      <w:pPr>
        <w:spacing w:after="0" w:line="240" w:lineRule="auto"/>
        <w:ind w:left="1244" w:right="-20"/>
        <w:rPr>
          <w:rFonts w:ascii="Calibri" w:eastAsia="Calibri" w:hAnsi="Calibri" w:cs="Calibri"/>
          <w:lang w:val="sk-SK"/>
        </w:rPr>
      </w:pPr>
      <w:proofErr w:type="spellStart"/>
      <w:r w:rsidRPr="00F64C20">
        <w:rPr>
          <w:rFonts w:ascii="Calibri" w:eastAsia="Calibri" w:hAnsi="Calibri" w:cs="Calibri"/>
          <w:lang w:val="sk-SK"/>
        </w:rPr>
        <w:t>iii.</w:t>
      </w:r>
      <w:proofErr w:type="spellEnd"/>
      <w:r w:rsidRPr="00F64C20">
        <w:rPr>
          <w:rFonts w:ascii="Calibri" w:eastAsia="Calibri" w:hAnsi="Calibri" w:cs="Calibri"/>
          <w:lang w:val="sk-SK"/>
        </w:rPr>
        <w:t xml:space="preserve">  </w:t>
      </w:r>
      <w:r w:rsidRPr="00F64C20">
        <w:rPr>
          <w:rFonts w:ascii="Calibri" w:eastAsia="Calibri" w:hAnsi="Calibri" w:cs="Calibri"/>
          <w:spacing w:val="43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lang w:val="sk-SK"/>
        </w:rPr>
        <w:t>e</w:t>
      </w:r>
      <w:r w:rsidRPr="00F64C20">
        <w:rPr>
          <w:rFonts w:ascii="Calibri" w:eastAsia="Calibri" w:hAnsi="Calibri" w:cs="Calibri"/>
          <w:lang w:val="sk-SK"/>
        </w:rPr>
        <w:t>-</w:t>
      </w:r>
      <w:r w:rsidRPr="00F64C20">
        <w:rPr>
          <w:rFonts w:ascii="Calibri" w:eastAsia="Calibri" w:hAnsi="Calibri" w:cs="Calibri"/>
          <w:spacing w:val="1"/>
          <w:lang w:val="sk-SK"/>
        </w:rPr>
        <w:t>m</w:t>
      </w:r>
      <w:r w:rsidRPr="00F64C20">
        <w:rPr>
          <w:rFonts w:ascii="Calibri" w:eastAsia="Calibri" w:hAnsi="Calibri" w:cs="Calibri"/>
          <w:lang w:val="sk-SK"/>
        </w:rPr>
        <w:t>ai</w:t>
      </w:r>
      <w:r w:rsidRPr="00F64C20">
        <w:rPr>
          <w:rFonts w:ascii="Calibri" w:eastAsia="Calibri" w:hAnsi="Calibri" w:cs="Calibri"/>
          <w:spacing w:val="-3"/>
          <w:lang w:val="sk-SK"/>
        </w:rPr>
        <w:t>l</w:t>
      </w:r>
      <w:r w:rsidRPr="00F64C20">
        <w:rPr>
          <w:rFonts w:ascii="Calibri" w:eastAsia="Calibri" w:hAnsi="Calibri" w:cs="Calibri"/>
          <w:lang w:val="sk-SK"/>
        </w:rPr>
        <w:t>:</w:t>
      </w:r>
      <w:r w:rsidRPr="00F64C20">
        <w:rPr>
          <w:rFonts w:ascii="Calibri" w:eastAsia="Calibri" w:hAnsi="Calibri" w:cs="Calibri"/>
          <w:spacing w:val="-1"/>
          <w:lang w:val="sk-SK"/>
        </w:rPr>
        <w:t xml:space="preserve"> </w:t>
      </w:r>
    </w:p>
    <w:p w14:paraId="7D341520" w14:textId="77777777" w:rsidR="00317DC8" w:rsidRPr="00F64C20" w:rsidRDefault="00317DC8">
      <w:pPr>
        <w:spacing w:before="9" w:after="0" w:line="130" w:lineRule="exact"/>
        <w:rPr>
          <w:sz w:val="13"/>
          <w:szCs w:val="13"/>
          <w:lang w:val="sk-SK"/>
        </w:rPr>
      </w:pPr>
    </w:p>
    <w:p w14:paraId="7D341521" w14:textId="77777777" w:rsidR="00317DC8" w:rsidRPr="00F64C20" w:rsidRDefault="0025132C">
      <w:pPr>
        <w:spacing w:after="0" w:line="270" w:lineRule="auto"/>
        <w:ind w:left="1558" w:right="57" w:hanging="73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sôb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u.</w:t>
      </w:r>
    </w:p>
    <w:p w14:paraId="7D341522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pgSz w:w="11920" w:h="16840"/>
          <w:pgMar w:top="1280" w:right="1020" w:bottom="1440" w:left="880" w:header="0" w:footer="1254" w:gutter="0"/>
          <w:cols w:space="720"/>
        </w:sectPr>
      </w:pPr>
    </w:p>
    <w:p w14:paraId="7D341523" w14:textId="77777777" w:rsidR="00317DC8" w:rsidRPr="00F64C20" w:rsidRDefault="0025132C">
      <w:pPr>
        <w:tabs>
          <w:tab w:val="left" w:pos="840"/>
        </w:tabs>
        <w:spacing w:before="64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0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ÚČI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SŤ</w:t>
      </w:r>
    </w:p>
    <w:p w14:paraId="7D341524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25" w14:textId="77777777" w:rsidR="00317DC8" w:rsidRPr="00F64C20" w:rsidRDefault="0025132C">
      <w:pPr>
        <w:spacing w:after="0" w:line="268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10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26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527" w14:textId="77777777" w:rsidR="00317DC8" w:rsidRPr="00F64C20" w:rsidRDefault="0025132C">
      <w:pPr>
        <w:spacing w:after="0" w:line="270" w:lineRule="auto"/>
        <w:ind w:left="1558" w:right="56" w:hanging="737"/>
        <w:jc w:val="both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10</w:t>
      </w:r>
      <w:r w:rsidRPr="00F64C20">
        <w:rPr>
          <w:rFonts w:ascii="Calibri" w:eastAsia="Calibri" w:hAnsi="Calibri" w:cs="Calibri"/>
          <w:lang w:val="sk-SK"/>
        </w:rPr>
        <w:t xml:space="preserve">.2 </w:t>
      </w:r>
      <w:r w:rsidR="00F64C20">
        <w:rPr>
          <w:rFonts w:ascii="Calibri" w:eastAsia="Calibri" w:hAnsi="Calibri" w:cs="Calibri"/>
          <w:lang w:val="sk-SK"/>
        </w:rPr>
        <w:t xml:space="preserve"> </w:t>
      </w:r>
      <w:r w:rsidRPr="00F64C20">
        <w:rPr>
          <w:rFonts w:ascii="Calibri" w:eastAsia="Calibri" w:hAnsi="Calibri" w:cs="Calibri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davka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28" w14:textId="77777777" w:rsidR="00317DC8" w:rsidRPr="00F64C20" w:rsidRDefault="00317DC8">
      <w:pPr>
        <w:spacing w:before="6" w:after="0" w:line="100" w:lineRule="exact"/>
        <w:rPr>
          <w:sz w:val="10"/>
          <w:szCs w:val="10"/>
          <w:lang w:val="sk-SK"/>
        </w:rPr>
      </w:pPr>
    </w:p>
    <w:p w14:paraId="7D341529" w14:textId="77777777" w:rsidR="00317DC8" w:rsidRPr="00F64C20" w:rsidRDefault="0025132C">
      <w:pPr>
        <w:spacing w:after="0" w:line="272" w:lineRule="auto"/>
        <w:ind w:left="155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10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podobný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 SLA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ná.</w:t>
      </w:r>
    </w:p>
    <w:p w14:paraId="7D34152B" w14:textId="77777777" w:rsidR="00317DC8" w:rsidRPr="00F64C20" w:rsidRDefault="00317DC8">
      <w:pPr>
        <w:spacing w:before="2" w:after="0" w:line="260" w:lineRule="exact"/>
        <w:rPr>
          <w:sz w:val="26"/>
          <w:szCs w:val="26"/>
          <w:lang w:val="sk-SK"/>
        </w:rPr>
      </w:pPr>
    </w:p>
    <w:p w14:paraId="7D34152C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b/>
          <w:bCs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ÁH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52D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2E" w14:textId="77777777" w:rsidR="00317DC8" w:rsidRPr="00F64C20" w:rsidRDefault="0025132C">
      <w:pPr>
        <w:spacing w:after="0" w:line="268" w:lineRule="auto"/>
        <w:ind w:left="1559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.1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52F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530" w14:textId="77777777" w:rsidR="00317DC8" w:rsidRPr="00F64C20" w:rsidRDefault="0025132C">
      <w:pPr>
        <w:spacing w:after="0" w:line="268" w:lineRule="auto"/>
        <w:ind w:left="1558" w:right="61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ilie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iu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škôd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1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532" w14:textId="77777777" w:rsidR="00317DC8" w:rsidRPr="00F64C20" w:rsidRDefault="0025132C">
      <w:pPr>
        <w:spacing w:after="0" w:line="270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adne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3" w14:textId="77777777" w:rsidR="00317DC8" w:rsidRPr="00F64C20" w:rsidRDefault="00317DC8">
      <w:pPr>
        <w:spacing w:before="6" w:after="0" w:line="100" w:lineRule="exact"/>
        <w:rPr>
          <w:sz w:val="10"/>
          <w:szCs w:val="10"/>
          <w:lang w:val="sk-SK"/>
        </w:rPr>
      </w:pPr>
    </w:p>
    <w:p w14:paraId="7D341534" w14:textId="77777777" w:rsidR="00317DC8" w:rsidRPr="00F64C20" w:rsidRDefault="0025132C">
      <w:pPr>
        <w:spacing w:after="0" w:line="270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ik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</w:t>
      </w:r>
      <w:r w:rsid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dban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ti.</w:t>
      </w:r>
    </w:p>
    <w:p w14:paraId="7D341535" w14:textId="77777777" w:rsidR="00317DC8" w:rsidRPr="00F64C20" w:rsidRDefault="00317DC8">
      <w:pPr>
        <w:spacing w:before="6" w:after="0" w:line="100" w:lineRule="exact"/>
        <w:rPr>
          <w:sz w:val="10"/>
          <w:szCs w:val="10"/>
          <w:lang w:val="sk-SK"/>
        </w:rPr>
      </w:pPr>
    </w:p>
    <w:p w14:paraId="7D341536" w14:textId="77777777" w:rsidR="00317DC8" w:rsidRPr="00F64C20" w:rsidRDefault="0025132C">
      <w:pPr>
        <w:spacing w:after="0" w:line="273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.5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pokyn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 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vhod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vhodn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pokyno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ohol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ti.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proofErr w:type="spellEnd"/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proofErr w:type="spellEnd"/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l.</w:t>
      </w:r>
    </w:p>
    <w:p w14:paraId="7D341537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538" w14:textId="77777777" w:rsidR="00317DC8" w:rsidRPr="00F64C20" w:rsidRDefault="0025132C">
      <w:pPr>
        <w:spacing w:after="0" w:line="272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.6     </w:t>
      </w:r>
      <w:r w:rsidRPr="00F64C20">
        <w:rPr>
          <w:rFonts w:ascii="Calibri" w:eastAsia="Calibri" w:hAnsi="Calibri" w:cs="Calibri"/>
          <w:spacing w:val="18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aväzu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 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iu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ť.</w:t>
      </w:r>
    </w:p>
    <w:p w14:paraId="7D341539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3A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.7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kážka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kážk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tila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 a ti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kážk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yšš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jich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dpok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 ich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ik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 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 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B" w14:textId="77777777" w:rsidR="00317DC8" w:rsidRPr="00F64C20" w:rsidRDefault="0025132C">
      <w:pPr>
        <w:tabs>
          <w:tab w:val="left" w:pos="1540"/>
        </w:tabs>
        <w:spacing w:before="99"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>.8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</w:p>
    <w:p w14:paraId="7D34153C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D" w14:textId="77777777" w:rsidR="00317DC8" w:rsidRPr="00F64C20" w:rsidRDefault="00317DC8">
      <w:pPr>
        <w:spacing w:after="0"/>
        <w:rPr>
          <w:lang w:val="sk-SK"/>
        </w:rPr>
        <w:sectPr w:rsidR="00317DC8" w:rsidRPr="00F64C20">
          <w:pgSz w:w="11920" w:h="16840"/>
          <w:pgMar w:top="1260" w:right="1020" w:bottom="1440" w:left="880" w:header="0" w:footer="1254" w:gutter="0"/>
          <w:cols w:space="720"/>
        </w:sectPr>
      </w:pPr>
    </w:p>
    <w:p w14:paraId="7D34153E" w14:textId="77777777" w:rsidR="00317DC8" w:rsidRPr="00F64C20" w:rsidRDefault="0025132C">
      <w:pPr>
        <w:tabs>
          <w:tab w:val="left" w:pos="840"/>
        </w:tabs>
        <w:spacing w:before="64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2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53F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40" w14:textId="77777777" w:rsidR="00317DC8" w:rsidRPr="00F64C20" w:rsidRDefault="0025132C">
      <w:pPr>
        <w:spacing w:after="0" w:line="273" w:lineRule="auto"/>
        <w:ind w:left="1558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12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1%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ň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om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41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542" w14:textId="77777777" w:rsidR="00317DC8" w:rsidRPr="00F64C20" w:rsidRDefault="0025132C">
      <w:pPr>
        <w:spacing w:after="0" w:line="270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12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17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rú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y.</w:t>
      </w:r>
    </w:p>
    <w:p w14:paraId="7D341544" w14:textId="77777777" w:rsidR="00317DC8" w:rsidRPr="00F64C20" w:rsidRDefault="00317DC8">
      <w:pPr>
        <w:spacing w:before="4" w:after="0" w:line="260" w:lineRule="exact"/>
        <w:rPr>
          <w:sz w:val="26"/>
          <w:szCs w:val="26"/>
          <w:lang w:val="sk-SK"/>
        </w:rPr>
      </w:pPr>
    </w:p>
    <w:p w14:paraId="7D341545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3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LUVY</w:t>
      </w:r>
    </w:p>
    <w:p w14:paraId="7D341546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47" w14:textId="77777777" w:rsidR="00317DC8" w:rsidRPr="00F64C20" w:rsidRDefault="0025132C">
      <w:pPr>
        <w:spacing w:after="0" w:line="273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13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Ak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budú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tia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 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lu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ku.</w:t>
      </w:r>
    </w:p>
    <w:p w14:paraId="7D341548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549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13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 je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odôvo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18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ZVO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 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ích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e.</w:t>
      </w:r>
    </w:p>
    <w:p w14:paraId="7D34154A" w14:textId="77777777" w:rsidR="00317DC8" w:rsidRPr="00F64C20" w:rsidRDefault="00317DC8">
      <w:pPr>
        <w:spacing w:before="4" w:after="0" w:line="100" w:lineRule="exact"/>
        <w:rPr>
          <w:sz w:val="10"/>
          <w:szCs w:val="10"/>
          <w:lang w:val="sk-SK"/>
        </w:rPr>
      </w:pPr>
    </w:p>
    <w:p w14:paraId="7D34154B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13</w:t>
      </w:r>
      <w:r w:rsidRPr="00F64C20">
        <w:rPr>
          <w:rFonts w:ascii="Calibri" w:eastAsia="Calibri" w:hAnsi="Calibri" w:cs="Calibri"/>
          <w:lang w:val="sk-SK"/>
        </w:rPr>
        <w:t>.3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</w:p>
    <w:p w14:paraId="7D34154C" w14:textId="77777777" w:rsidR="00317DC8" w:rsidRPr="00F64C20" w:rsidRDefault="0025132C">
      <w:pPr>
        <w:spacing w:before="31" w:after="0" w:line="240" w:lineRule="auto"/>
        <w:ind w:left="1523" w:right="6998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án.</w:t>
      </w:r>
    </w:p>
    <w:p w14:paraId="7D341550" w14:textId="77777777" w:rsidR="00317DC8" w:rsidRPr="00F64C20" w:rsidRDefault="00317DC8">
      <w:pPr>
        <w:spacing w:before="14" w:after="0" w:line="280" w:lineRule="exact"/>
        <w:rPr>
          <w:sz w:val="28"/>
          <w:szCs w:val="28"/>
          <w:lang w:val="sk-SK"/>
        </w:rPr>
      </w:pPr>
    </w:p>
    <w:p w14:paraId="7D341551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4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ŽEN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LUVY</w:t>
      </w:r>
    </w:p>
    <w:p w14:paraId="7D341552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553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ká:</w:t>
      </w:r>
    </w:p>
    <w:p w14:paraId="7D341554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55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á,</w:t>
      </w:r>
    </w:p>
    <w:p w14:paraId="7D341556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57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58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59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 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5A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5B" w14:textId="77777777" w:rsidR="00317DC8" w:rsidRPr="00F64C20" w:rsidRDefault="0025132C">
      <w:pPr>
        <w:spacing w:after="0" w:line="272" w:lineRule="auto"/>
        <w:ind w:left="1244" w:right="58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5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eden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dô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3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-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čno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edno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ehotou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 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i.</w:t>
      </w:r>
    </w:p>
    <w:p w14:paraId="7D34155C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5D" w14:textId="77777777" w:rsidR="00317DC8" w:rsidRPr="00F64C20" w:rsidRDefault="0025132C">
      <w:pPr>
        <w:spacing w:after="0" w:line="274" w:lineRule="auto"/>
        <w:ind w:left="155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 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vyp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 xml:space="preserve">ynul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bude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5E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55F" w14:textId="77777777" w:rsidR="00317DC8" w:rsidRPr="00F64C20" w:rsidRDefault="0025132C">
      <w:pPr>
        <w:spacing w:after="0" w:line="272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uvy,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i,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ju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vyzvan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</w:p>
    <w:p w14:paraId="7D341560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61" w14:textId="77777777" w:rsidR="00317DC8" w:rsidRPr="00F64C20" w:rsidRDefault="0025132C">
      <w:pPr>
        <w:spacing w:after="0" w:line="268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á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odovzdan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</w:p>
    <w:p w14:paraId="7D341562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pgSz w:w="11920" w:h="16840"/>
          <w:pgMar w:top="1260" w:right="1020" w:bottom="1440" w:left="880" w:header="0" w:footer="1254" w:gutter="0"/>
          <w:cols w:space="720"/>
        </w:sectPr>
      </w:pPr>
    </w:p>
    <w:p w14:paraId="7D341563" w14:textId="77777777" w:rsidR="00317DC8" w:rsidRPr="00F64C20" w:rsidRDefault="0025132C">
      <w:pPr>
        <w:spacing w:before="66" w:after="0" w:line="275" w:lineRule="auto"/>
        <w:ind w:left="1638" w:right="5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hospodá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zvyšk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r.: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64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65" w14:textId="5FCF9C37" w:rsidR="00317DC8" w:rsidRPr="00F64C20" w:rsidRDefault="0025132C">
      <w:pPr>
        <w:spacing w:after="0" w:line="272" w:lineRule="auto"/>
        <w:ind w:left="163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.5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 SLA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t.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B7F35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B7F35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lu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a ti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="002B7F35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kt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B7F35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r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ých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66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67" w14:textId="77777777" w:rsidR="00317DC8" w:rsidRPr="00F64C20" w:rsidRDefault="0025132C">
      <w:pPr>
        <w:spacing w:after="0" w:line="273" w:lineRule="auto"/>
        <w:ind w:left="163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.6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 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dne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568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569" w14:textId="77777777" w:rsidR="00317DC8" w:rsidRPr="00F64C20" w:rsidRDefault="00317DC8">
      <w:pPr>
        <w:spacing w:before="19" w:after="0" w:line="240" w:lineRule="exact"/>
        <w:rPr>
          <w:sz w:val="24"/>
          <w:szCs w:val="24"/>
          <w:lang w:val="sk-SK"/>
        </w:rPr>
      </w:pPr>
    </w:p>
    <w:p w14:paraId="7D34156A" w14:textId="77777777" w:rsidR="00317DC8" w:rsidRPr="00F64C20" w:rsidRDefault="0025132C">
      <w:pPr>
        <w:tabs>
          <w:tab w:val="left" w:pos="920"/>
        </w:tabs>
        <w:spacing w:after="0" w:line="240" w:lineRule="auto"/>
        <w:ind w:left="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5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</w:p>
    <w:p w14:paraId="7D34156B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56C" w14:textId="6C424E9D" w:rsidR="00317DC8" w:rsidRPr="00F64C20" w:rsidRDefault="0025132C" w:rsidP="00C648B1">
      <w:pPr>
        <w:spacing w:after="0" w:line="240" w:lineRule="auto"/>
        <w:ind w:left="1701" w:right="-20" w:hanging="799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nadobúd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a účinnosť 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 xml:space="preserve">dňom 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>protokolárn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>eho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odovzdan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>ia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a prevzat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>ia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="005D4038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P</w:t>
      </w:r>
      <w:r w:rsidR="00C648B1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redmetu </w:t>
      </w:r>
      <w:r w:rsidR="005D4038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Z</w:t>
      </w:r>
      <w:r w:rsidR="00C648B1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mluvy</w:t>
      </w:r>
      <w:r w:rsidR="000767E3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 o poskytovaní služieb a Kúpnej zmluvy</w:t>
      </w:r>
      <w:r w:rsidR="00D90DF1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 č. ...... uzatvorenej dňa ........ medzi Zmluvnými stranami .............</w:t>
      </w:r>
      <w:r w:rsidR="000767E3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.</w:t>
      </w:r>
    </w:p>
    <w:p w14:paraId="7D34156D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6E" w14:textId="2511C32C" w:rsidR="00317DC8" w:rsidRPr="00F64C20" w:rsidRDefault="0025132C" w:rsidP="00F64C20">
      <w:pPr>
        <w:spacing w:after="0" w:line="272" w:lineRule="auto"/>
        <w:ind w:left="163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k</w:t>
      </w:r>
      <w:r w:rsid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 xml:space="preserve"> od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 xml:space="preserve"> dň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nut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ti.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</w:p>
    <w:p w14:paraId="7D34156F" w14:textId="77777777" w:rsidR="00317DC8" w:rsidRPr="00F64C20" w:rsidRDefault="00317DC8">
      <w:pPr>
        <w:spacing w:before="7" w:after="0" w:line="130" w:lineRule="exact"/>
        <w:rPr>
          <w:sz w:val="13"/>
          <w:szCs w:val="13"/>
          <w:lang w:val="sk-SK"/>
        </w:rPr>
      </w:pPr>
    </w:p>
    <w:p w14:paraId="7D341570" w14:textId="77777777" w:rsidR="00317DC8" w:rsidRPr="00F64C20" w:rsidRDefault="0025132C">
      <w:pPr>
        <w:spacing w:after="0" w:line="272" w:lineRule="auto"/>
        <w:ind w:left="163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li,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adkom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proofErr w:type="spellEnd"/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 z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71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72" w14:textId="77777777" w:rsidR="00317DC8" w:rsidRPr="00F64C20" w:rsidRDefault="0025132C">
      <w:pPr>
        <w:spacing w:after="0" w:line="272" w:lineRule="auto"/>
        <w:ind w:left="163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ilie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proofErr w:type="spellEnd"/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ky.</w:t>
      </w:r>
    </w:p>
    <w:p w14:paraId="7D341573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74" w14:textId="43DE3A64" w:rsidR="00317DC8" w:rsidRPr="00F64C20" w:rsidRDefault="0025132C">
      <w:pPr>
        <w:spacing w:after="0" w:line="268" w:lineRule="auto"/>
        <w:ind w:left="163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.5</w:t>
      </w:r>
      <w:r w:rsidR="00D261F2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jto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né zho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):</w:t>
      </w:r>
    </w:p>
    <w:p w14:paraId="7D341575" w14:textId="77777777" w:rsidR="00317DC8" w:rsidRPr="00F64C20" w:rsidRDefault="00317DC8">
      <w:pPr>
        <w:spacing w:before="8" w:after="0" w:line="120" w:lineRule="exact"/>
        <w:rPr>
          <w:sz w:val="12"/>
          <w:szCs w:val="12"/>
          <w:lang w:val="sk-SK"/>
        </w:rPr>
      </w:pPr>
    </w:p>
    <w:p w14:paraId="7D341576" w14:textId="77777777" w:rsidR="00317DC8" w:rsidRPr="00F64C20" w:rsidRDefault="0025132C">
      <w:pPr>
        <w:spacing w:after="0" w:line="240" w:lineRule="auto"/>
        <w:ind w:left="1607" w:right="3444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íl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1: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</w:p>
    <w:p w14:paraId="7D341577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578" w14:textId="77777777" w:rsidR="00317DC8" w:rsidRPr="00F64C20" w:rsidRDefault="0025132C">
      <w:pPr>
        <w:tabs>
          <w:tab w:val="left" w:pos="1620"/>
        </w:tabs>
        <w:spacing w:after="0" w:line="240" w:lineRule="auto"/>
        <w:ind w:left="90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.6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je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 (4)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(2)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</w:p>
    <w:p w14:paraId="7D341579" w14:textId="77777777" w:rsidR="00317DC8" w:rsidRPr="00F64C20" w:rsidRDefault="0025132C">
      <w:pPr>
        <w:spacing w:before="31" w:after="0" w:line="240" w:lineRule="auto"/>
        <w:ind w:left="1639" w:right="4899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(2)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7A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7B" w14:textId="025FA2E6" w:rsidR="00317DC8" w:rsidRPr="00F64C20" w:rsidRDefault="0025132C">
      <w:pPr>
        <w:spacing w:after="0" w:line="270" w:lineRule="auto"/>
        <w:ind w:left="163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.7</w:t>
      </w:r>
      <w:r w:rsidR="00D261F2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im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li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7C" w14:textId="77777777" w:rsidR="00317DC8" w:rsidRDefault="00317DC8">
      <w:pPr>
        <w:spacing w:before="18" w:after="0" w:line="240" w:lineRule="exact"/>
        <w:rPr>
          <w:rFonts w:ascii="Calibri" w:eastAsia="Calibri" w:hAnsi="Calibri" w:cs="Calibri"/>
          <w:sz w:val="20"/>
          <w:szCs w:val="20"/>
          <w:lang w:val="sk-SK"/>
        </w:rPr>
      </w:pPr>
    </w:p>
    <w:p w14:paraId="7D34157D" w14:textId="77777777" w:rsidR="00F64C20" w:rsidRDefault="00F64C20">
      <w:pPr>
        <w:spacing w:before="18" w:after="0" w:line="240" w:lineRule="exact"/>
        <w:rPr>
          <w:rFonts w:ascii="Calibri" w:eastAsia="Calibri" w:hAnsi="Calibri" w:cs="Calibri"/>
          <w:sz w:val="20"/>
          <w:szCs w:val="20"/>
          <w:lang w:val="sk-SK"/>
        </w:rPr>
      </w:pPr>
    </w:p>
    <w:p w14:paraId="7D34157E" w14:textId="77777777" w:rsidR="00F64C20" w:rsidRDefault="00F64C20">
      <w:pPr>
        <w:spacing w:before="18" w:after="0" w:line="240" w:lineRule="exact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>V Trstenej, dňa</w:t>
      </w:r>
    </w:p>
    <w:p w14:paraId="7D34157F" w14:textId="77777777" w:rsidR="00F64C20" w:rsidRPr="00F64C20" w:rsidRDefault="00F64C20">
      <w:pPr>
        <w:spacing w:before="18" w:after="0" w:line="240" w:lineRule="exact"/>
        <w:rPr>
          <w:sz w:val="24"/>
          <w:szCs w:val="24"/>
          <w:lang w:val="sk-SK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3641"/>
      </w:tblGrid>
      <w:tr w:rsidR="00317DC8" w:rsidRPr="00F64C20" w14:paraId="7D341582" w14:textId="77777777">
        <w:trPr>
          <w:trHeight w:hRule="exact" w:val="52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7D341580" w14:textId="77777777" w:rsidR="00317DC8" w:rsidRPr="00F64C20" w:rsidRDefault="0025132C">
            <w:pPr>
              <w:spacing w:before="19" w:after="0" w:line="240" w:lineRule="auto"/>
              <w:ind w:left="180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b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je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dn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á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D341581" w14:textId="77777777" w:rsidR="00317DC8" w:rsidRPr="00F64C20" w:rsidRDefault="0025132C">
            <w:pPr>
              <w:spacing w:before="19" w:after="0" w:line="240" w:lineRule="auto"/>
              <w:ind w:left="1278" w:right="1356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sk-SK"/>
              </w:rPr>
              <w:t>Zho</w:t>
            </w:r>
            <w:r w:rsidRPr="00F64C20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  <w:lang w:val="sk-SK"/>
              </w:rPr>
              <w:t>vi</w:t>
            </w:r>
            <w:r w:rsidRPr="00F64C20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sk-SK"/>
              </w:rPr>
              <w:t>:</w:t>
            </w:r>
          </w:p>
        </w:tc>
      </w:tr>
      <w:tr w:rsidR="00317DC8" w:rsidRPr="00F64C20" w14:paraId="7D341584" w14:textId="77777777">
        <w:trPr>
          <w:trHeight w:hRule="exact" w:val="528"/>
        </w:trPr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41583" w14:textId="77777777" w:rsidR="00317DC8" w:rsidRPr="00F64C20" w:rsidRDefault="00317DC8">
            <w:pPr>
              <w:rPr>
                <w:lang w:val="sk-SK"/>
              </w:rPr>
            </w:pPr>
          </w:p>
        </w:tc>
      </w:tr>
      <w:tr w:rsidR="00317DC8" w:rsidRPr="00F64C20" w14:paraId="7D341587" w14:textId="77777777">
        <w:trPr>
          <w:trHeight w:hRule="exact" w:val="96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7D341585" w14:textId="77777777" w:rsidR="00317DC8" w:rsidRPr="00F64C20" w:rsidRDefault="00317DC8">
            <w:pPr>
              <w:spacing w:before="39" w:after="0" w:line="240" w:lineRule="auto"/>
              <w:ind w:left="180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D341586" w14:textId="77777777" w:rsidR="00317DC8" w:rsidRPr="00F64C20" w:rsidRDefault="00317DC8">
            <w:pPr>
              <w:spacing w:before="39" w:after="0" w:line="240" w:lineRule="auto"/>
              <w:ind w:left="131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</w:p>
        </w:tc>
      </w:tr>
    </w:tbl>
    <w:p w14:paraId="7D341588" w14:textId="77777777" w:rsidR="00317DC8" w:rsidRPr="00F64C20" w:rsidRDefault="00317DC8">
      <w:pPr>
        <w:spacing w:after="0"/>
        <w:rPr>
          <w:lang w:val="sk-SK"/>
        </w:rPr>
        <w:sectPr w:rsidR="00317DC8" w:rsidRPr="00F64C20">
          <w:pgSz w:w="11920" w:h="16840"/>
          <w:pgMar w:top="1280" w:right="1020" w:bottom="1440" w:left="800" w:header="0" w:footer="1254" w:gutter="0"/>
          <w:cols w:space="720"/>
        </w:sectPr>
      </w:pPr>
    </w:p>
    <w:p w14:paraId="7D34158C" w14:textId="77777777" w:rsidR="00317DC8" w:rsidRPr="00F64C20" w:rsidRDefault="0025132C">
      <w:pPr>
        <w:spacing w:before="50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íl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1: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pec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zsa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ieb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:</w:t>
      </w:r>
    </w:p>
    <w:p w14:paraId="7D34158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58E" w14:textId="77777777" w:rsidR="00317DC8" w:rsidRPr="00F64C20" w:rsidRDefault="00317DC8">
      <w:pPr>
        <w:spacing w:before="1" w:after="0" w:line="200" w:lineRule="exact"/>
        <w:rPr>
          <w:sz w:val="20"/>
          <w:szCs w:val="20"/>
          <w:lang w:val="sk-SK"/>
        </w:rPr>
      </w:pPr>
    </w:p>
    <w:p w14:paraId="7D34158F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-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</w:p>
    <w:p w14:paraId="7D341590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91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8/5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15,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BÚ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č.362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2018,</w:t>
      </w:r>
    </w:p>
    <w:p w14:paraId="7D341592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93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2)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ozbu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t,</w:t>
      </w:r>
    </w:p>
    <w:p w14:paraId="7D341594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95" w14:textId="77777777" w:rsidR="00317DC8" w:rsidRPr="00F64C20" w:rsidRDefault="0025132C">
      <w:pPr>
        <w:spacing w:after="0"/>
        <w:ind w:left="1551" w:right="60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3)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b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6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97" w14:textId="77777777" w:rsidR="00317DC8" w:rsidRPr="00F64C20" w:rsidRDefault="0025132C">
      <w:pPr>
        <w:spacing w:after="0"/>
        <w:ind w:left="1551" w:right="55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4)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8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99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5)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A" w14:textId="77777777" w:rsidR="00317DC8" w:rsidRPr="00F64C20" w:rsidRDefault="00317DC8">
      <w:pPr>
        <w:spacing w:before="4" w:after="0" w:line="150" w:lineRule="exact"/>
        <w:rPr>
          <w:sz w:val="15"/>
          <w:szCs w:val="15"/>
          <w:lang w:val="sk-SK"/>
        </w:rPr>
      </w:pPr>
    </w:p>
    <w:p w14:paraId="7D34159B" w14:textId="77777777" w:rsidR="00317DC8" w:rsidRPr="00F64C20" w:rsidRDefault="0025132C">
      <w:pPr>
        <w:spacing w:after="0"/>
        <w:ind w:left="155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6)  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C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9D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7)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ožňu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ícii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</w:p>
    <w:p w14:paraId="7D34159E" w14:textId="77777777" w:rsidR="00317DC8" w:rsidRPr="00F64C20" w:rsidRDefault="0025132C">
      <w:pPr>
        <w:spacing w:before="36" w:after="0" w:line="240" w:lineRule="auto"/>
        <w:ind w:left="155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F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0" w14:textId="77777777" w:rsidR="00317DC8" w:rsidRPr="00F64C20" w:rsidRDefault="0025132C">
      <w:pPr>
        <w:spacing w:after="0"/>
        <w:ind w:left="1551" w:right="56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8)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proofErr w:type="spellEnd"/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BÚ</w:t>
      </w:r>
    </w:p>
    <w:p w14:paraId="7D3415A1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2" w14:textId="77777777" w:rsidR="00317DC8" w:rsidRPr="00F64C20" w:rsidRDefault="0025132C">
      <w:pPr>
        <w:spacing w:after="0"/>
        <w:ind w:left="155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9)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  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a,</w:t>
      </w:r>
    </w:p>
    <w:p w14:paraId="7D3415A3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4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10)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u,</w:t>
      </w:r>
    </w:p>
    <w:p w14:paraId="7D3415A5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6" w14:textId="77777777" w:rsidR="00317DC8" w:rsidRPr="00F64C20" w:rsidRDefault="0025132C">
      <w:pPr>
        <w:spacing w:after="0"/>
        <w:ind w:left="1551" w:right="54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11)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proofErr w:type="spellEnd"/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nosťou 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cií,</w:t>
      </w:r>
    </w:p>
    <w:p w14:paraId="7D3415A7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8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12)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</w:p>
    <w:p w14:paraId="7D3415A9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A" w14:textId="77777777" w:rsidR="00317DC8" w:rsidRPr="00F64C20" w:rsidRDefault="0025132C">
      <w:pPr>
        <w:spacing w:after="0"/>
        <w:ind w:left="155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13)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proofErr w:type="spellEnd"/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AB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C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14)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ií,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abáz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AD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E" w14:textId="77777777" w:rsidR="00317DC8" w:rsidRPr="00F64C20" w:rsidRDefault="0025132C">
      <w:pPr>
        <w:spacing w:after="0"/>
        <w:ind w:left="155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15)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AF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B0" w14:textId="77777777" w:rsidR="00317DC8" w:rsidRPr="00F64C20" w:rsidRDefault="0025132C">
      <w:pPr>
        <w:spacing w:after="0"/>
        <w:ind w:left="155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16)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nadväzn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proofErr w:type="spellEnd"/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adavky 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</w:p>
    <w:p w14:paraId="7D3415B1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B2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17)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doku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ayboo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proofErr w:type="spellEnd"/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nky</w:t>
      </w:r>
    </w:p>
    <w:p w14:paraId="7D3415B3" w14:textId="77777777" w:rsidR="00317DC8" w:rsidRPr="00F64C20" w:rsidRDefault="0025132C">
      <w:pPr>
        <w:spacing w:before="36" w:after="0" w:line="240" w:lineRule="auto"/>
        <w:ind w:left="155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aná,</w:t>
      </w:r>
    </w:p>
    <w:p w14:paraId="7D3415B4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B5" w14:textId="77777777" w:rsidR="00317DC8" w:rsidRPr="00F64C20" w:rsidRDefault="0025132C">
      <w:pPr>
        <w:spacing w:after="0" w:line="275" w:lineRule="auto"/>
        <w:ind w:left="1550" w:right="59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18)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ríčin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SIRT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BÚ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r.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gie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proofErr w:type="spellEnd"/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sectPr w:rsidR="00317DC8" w:rsidRPr="00F64C20" w:rsidSect="00317DC8">
      <w:pgSz w:w="11920" w:h="16840"/>
      <w:pgMar w:top="1260" w:right="1020" w:bottom="1440" w:left="88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0124" w14:textId="77777777" w:rsidR="00767FD1" w:rsidRDefault="00767FD1" w:rsidP="00317DC8">
      <w:pPr>
        <w:spacing w:after="0" w:line="240" w:lineRule="auto"/>
      </w:pPr>
      <w:r>
        <w:separator/>
      </w:r>
    </w:p>
  </w:endnote>
  <w:endnote w:type="continuationSeparator" w:id="0">
    <w:p w14:paraId="238932CD" w14:textId="77777777" w:rsidR="00767FD1" w:rsidRDefault="00767FD1" w:rsidP="00317DC8">
      <w:pPr>
        <w:spacing w:after="0" w:line="240" w:lineRule="auto"/>
      </w:pPr>
      <w:r>
        <w:continuationSeparator/>
      </w:r>
    </w:p>
  </w:endnote>
  <w:endnote w:type="continuationNotice" w:id="1">
    <w:p w14:paraId="6AC61996" w14:textId="77777777" w:rsidR="00767FD1" w:rsidRDefault="00767F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15BC" w14:textId="3B3D2753" w:rsidR="00317DC8" w:rsidRDefault="00D674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45CBA9" wp14:editId="6C0101EC">
              <wp:simplePos x="0" y="0"/>
              <wp:positionH relativeFrom="page">
                <wp:posOffset>3321685</wp:posOffset>
              </wp:positionH>
              <wp:positionV relativeFrom="page">
                <wp:posOffset>9756140</wp:posOffset>
              </wp:positionV>
              <wp:extent cx="823595" cy="165735"/>
              <wp:effectExtent l="0" t="0" r="0" b="0"/>
              <wp:wrapNone/>
              <wp:docPr id="69223548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823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415BE" w14:textId="77777777" w:rsidR="00317DC8" w:rsidRDefault="0025132C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tra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317DC8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 w:rsidR="00317DC8"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 w:rsidR="00317DC8"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5CB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1.55pt;margin-top:768.2pt;width:64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" filled="f" stroked="f">
              <o:lock v:ext="edit" aspectratio="t" verticies="t" text="t" shapetype="t"/>
              <v:textbox inset="0,0,0,0">
                <w:txbxContent>
                  <w:p w14:paraId="7D3415BE" w14:textId="77777777" w:rsidR="00317DC8" w:rsidRDefault="0025132C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tra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 w:rsidR="00317DC8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 w:rsidR="00317DC8"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 w:rsidR="00317DC8"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974B" w14:textId="77777777" w:rsidR="00767FD1" w:rsidRDefault="00767FD1" w:rsidP="00317DC8">
      <w:pPr>
        <w:spacing w:after="0" w:line="240" w:lineRule="auto"/>
      </w:pPr>
      <w:r>
        <w:separator/>
      </w:r>
    </w:p>
  </w:footnote>
  <w:footnote w:type="continuationSeparator" w:id="0">
    <w:p w14:paraId="70F4EBAC" w14:textId="77777777" w:rsidR="00767FD1" w:rsidRDefault="00767FD1" w:rsidP="00317DC8">
      <w:pPr>
        <w:spacing w:after="0" w:line="240" w:lineRule="auto"/>
      </w:pPr>
      <w:r>
        <w:continuationSeparator/>
      </w:r>
    </w:p>
  </w:footnote>
  <w:footnote w:type="continuationNotice" w:id="1">
    <w:p w14:paraId="0C816FBF" w14:textId="77777777" w:rsidR="00767FD1" w:rsidRDefault="00767F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C8"/>
    <w:rsid w:val="00032AC6"/>
    <w:rsid w:val="000767E3"/>
    <w:rsid w:val="000D16B6"/>
    <w:rsid w:val="00136003"/>
    <w:rsid w:val="001743ED"/>
    <w:rsid w:val="00237FAC"/>
    <w:rsid w:val="0025132C"/>
    <w:rsid w:val="002B7F35"/>
    <w:rsid w:val="00317DC8"/>
    <w:rsid w:val="003D3EBE"/>
    <w:rsid w:val="00476C3C"/>
    <w:rsid w:val="004C7057"/>
    <w:rsid w:val="004D44B0"/>
    <w:rsid w:val="004E6AD5"/>
    <w:rsid w:val="0050331B"/>
    <w:rsid w:val="005A0FB7"/>
    <w:rsid w:val="005A3352"/>
    <w:rsid w:val="005D4038"/>
    <w:rsid w:val="00620A40"/>
    <w:rsid w:val="006C2CA8"/>
    <w:rsid w:val="00767FD1"/>
    <w:rsid w:val="007742F6"/>
    <w:rsid w:val="007C176F"/>
    <w:rsid w:val="008827D4"/>
    <w:rsid w:val="00975102"/>
    <w:rsid w:val="00A145D4"/>
    <w:rsid w:val="00A6357D"/>
    <w:rsid w:val="00AC7D94"/>
    <w:rsid w:val="00B06611"/>
    <w:rsid w:val="00B27FEE"/>
    <w:rsid w:val="00B83DCC"/>
    <w:rsid w:val="00BB044F"/>
    <w:rsid w:val="00C05DCB"/>
    <w:rsid w:val="00C64335"/>
    <w:rsid w:val="00C648B1"/>
    <w:rsid w:val="00C9094D"/>
    <w:rsid w:val="00CC7B8C"/>
    <w:rsid w:val="00D0562F"/>
    <w:rsid w:val="00D261F2"/>
    <w:rsid w:val="00D33FC3"/>
    <w:rsid w:val="00D674CF"/>
    <w:rsid w:val="00D90DF1"/>
    <w:rsid w:val="00DB22AC"/>
    <w:rsid w:val="00E36916"/>
    <w:rsid w:val="00E75B93"/>
    <w:rsid w:val="00EA4368"/>
    <w:rsid w:val="00EC0603"/>
    <w:rsid w:val="00F53FB1"/>
    <w:rsid w:val="00F64C20"/>
    <w:rsid w:val="00FB155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130F"/>
  <w15:docId w15:val="{BDBBD217-5D59-1346-B7DA-5729267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64C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C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C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C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C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C2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3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916"/>
  </w:style>
  <w:style w:type="paragraph" w:styleId="Pta">
    <w:name w:val="footer"/>
    <w:basedOn w:val="Normlny"/>
    <w:link w:val="PtaChar"/>
    <w:uiPriority w:val="99"/>
    <w:unhideWhenUsed/>
    <w:rsid w:val="00E3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5117</Words>
  <Characters>31117</Characters>
  <Application>Microsoft Office Word</Application>
  <DocSecurity>0</DocSecurity>
  <Lines>610</Lines>
  <Paragraphs>312</Paragraphs>
  <ScaleCrop>false</ScaleCrop>
  <Company/>
  <LinksUpToDate>false</LinksUpToDate>
  <CharactersWithSpaces>35922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Lenická</dc:creator>
  <cp:keywords/>
  <cp:lastModifiedBy>Branislav Šarmír</cp:lastModifiedBy>
  <cp:revision>35</cp:revision>
  <dcterms:created xsi:type="dcterms:W3CDTF">2025-05-15T09:58:00Z</dcterms:created>
  <dcterms:modified xsi:type="dcterms:W3CDTF">2025-05-18T20:19:00Z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2025-05-15T00:00:00Z</vt:filetime>
  </property>
</Properties>
</file>