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0826" w14:textId="77777777" w:rsidR="00BE34D4" w:rsidRDefault="00BE34D4" w:rsidP="00CC7A65">
      <w:pPr>
        <w:widowControl w:val="0"/>
        <w:spacing w:before="120"/>
        <w:rPr>
          <w:rFonts w:ascii="Nudista" w:hAnsi="Nudista" w:cs="Arial"/>
          <w:lang w:val="sk-SK"/>
        </w:rPr>
      </w:pPr>
    </w:p>
    <w:p w14:paraId="7C7D8A6B" w14:textId="77777777" w:rsidR="00CC7A65" w:rsidRPr="006144C3" w:rsidRDefault="00CC7A65" w:rsidP="00CC7A65">
      <w:pPr>
        <w:widowControl w:val="0"/>
        <w:spacing w:before="120"/>
        <w:rPr>
          <w:rFonts w:ascii="Nudista" w:hAnsi="Nudista"/>
          <w:lang w:val="sk-SK"/>
        </w:rPr>
      </w:pPr>
      <w:r w:rsidRPr="006144C3">
        <w:rPr>
          <w:rFonts w:ascii="Nudista CE" w:hAnsi="Nudista CE" w:cs="Arial"/>
          <w:lang w:val="sk-SK"/>
        </w:rPr>
        <w:t>Identifikácia uchádzača:</w:t>
      </w:r>
      <w:r w:rsidRPr="006144C3">
        <w:rPr>
          <w:rFonts w:ascii="Nudista" w:hAnsi="Nudista"/>
          <w:lang w:val="sk-SK"/>
        </w:rPr>
        <w:tab/>
      </w:r>
    </w:p>
    <w:p w14:paraId="77342B5F" w14:textId="77777777" w:rsidR="00CC7A65" w:rsidRPr="006144C3" w:rsidRDefault="00CC7A65" w:rsidP="00CC7A65">
      <w:pPr>
        <w:pStyle w:val="Nadpis3"/>
        <w:ind w:left="2127" w:hanging="2138"/>
        <w:rPr>
          <w:rFonts w:ascii="Nudista" w:hAnsi="Nudista"/>
          <w:szCs w:val="20"/>
          <w:lang w:val="sk-SK"/>
        </w:rPr>
      </w:pPr>
      <w:r w:rsidRPr="006144C3">
        <w:rPr>
          <w:rFonts w:ascii="Nudista" w:hAnsi="Nudista"/>
          <w:szCs w:val="20"/>
          <w:lang w:val="sk-SK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498"/>
        <w:gridCol w:w="11394"/>
      </w:tblGrid>
      <w:tr w:rsidR="00CC7A65" w:rsidRPr="00023384" w14:paraId="4BFC758B" w14:textId="77777777" w:rsidTr="00CC7A65">
        <w:trPr>
          <w:trHeight w:val="491"/>
        </w:trPr>
        <w:tc>
          <w:tcPr>
            <w:tcW w:w="2498" w:type="dxa"/>
            <w:shd w:val="clear" w:color="auto" w:fill="EEECE1" w:themeFill="background2"/>
          </w:tcPr>
          <w:p w14:paraId="2770C922" w14:textId="77777777" w:rsidR="00CC7A65" w:rsidRPr="006144C3" w:rsidRDefault="00CC7A65" w:rsidP="00E16801">
            <w:pPr>
              <w:pStyle w:val="Nadpis3"/>
              <w:rPr>
                <w:rFonts w:ascii="Nudista" w:hAnsi="Nudista"/>
                <w:b w:val="0"/>
                <w:bCs/>
                <w:sz w:val="20"/>
                <w:szCs w:val="20"/>
                <w:lang w:val="sk-SK"/>
              </w:rPr>
            </w:pPr>
            <w:r w:rsidRPr="006144C3">
              <w:rPr>
                <w:rFonts w:ascii="Nudista CE" w:hAnsi="Nudista CE"/>
                <w:bCs/>
                <w:sz w:val="20"/>
                <w:szCs w:val="20"/>
                <w:lang w:val="sk-SK"/>
              </w:rPr>
              <w:t>Obchodné meno uchádzača:</w:t>
            </w:r>
          </w:p>
        </w:tc>
        <w:tc>
          <w:tcPr>
            <w:tcW w:w="11394" w:type="dxa"/>
          </w:tcPr>
          <w:p w14:paraId="2CE0ED4D" w14:textId="77777777" w:rsidR="00CC7A65" w:rsidRPr="00023384" w:rsidRDefault="00CC7A65" w:rsidP="00E16801">
            <w:pPr>
              <w:pStyle w:val="Nadpis3"/>
              <w:rPr>
                <w:rFonts w:ascii="Nudista" w:hAnsi="Nudista"/>
                <w:szCs w:val="20"/>
              </w:rPr>
            </w:pPr>
          </w:p>
        </w:tc>
      </w:tr>
      <w:tr w:rsidR="00CC7A65" w:rsidRPr="00023384" w14:paraId="7323C7FE" w14:textId="77777777" w:rsidTr="00CC7A65">
        <w:trPr>
          <w:trHeight w:val="522"/>
        </w:trPr>
        <w:tc>
          <w:tcPr>
            <w:tcW w:w="2498" w:type="dxa"/>
            <w:shd w:val="clear" w:color="auto" w:fill="EEECE1" w:themeFill="background2"/>
          </w:tcPr>
          <w:p w14:paraId="2F3635C8" w14:textId="77777777" w:rsidR="00CC7A65" w:rsidRPr="006144C3" w:rsidRDefault="00CC7A65" w:rsidP="00E16801">
            <w:pPr>
              <w:pStyle w:val="Nadpis3"/>
              <w:rPr>
                <w:rFonts w:ascii="Nudista" w:hAnsi="Nudista"/>
                <w:b w:val="0"/>
                <w:bCs/>
                <w:sz w:val="20"/>
                <w:szCs w:val="20"/>
                <w:lang w:val="sk-SK"/>
              </w:rPr>
            </w:pPr>
            <w:r w:rsidRPr="006144C3">
              <w:rPr>
                <w:rFonts w:ascii="Nudista" w:hAnsi="Nudista"/>
                <w:bCs/>
                <w:sz w:val="20"/>
                <w:szCs w:val="20"/>
                <w:lang w:val="sk-SK"/>
              </w:rPr>
              <w:t>Sídlo:</w:t>
            </w:r>
          </w:p>
        </w:tc>
        <w:tc>
          <w:tcPr>
            <w:tcW w:w="11394" w:type="dxa"/>
          </w:tcPr>
          <w:p w14:paraId="4DB9FCCB" w14:textId="77777777" w:rsidR="00CC7A65" w:rsidRPr="00023384" w:rsidRDefault="00CC7A65" w:rsidP="00E16801">
            <w:pPr>
              <w:pStyle w:val="Nadpis3"/>
              <w:rPr>
                <w:rFonts w:ascii="Nudista" w:hAnsi="Nudista"/>
                <w:szCs w:val="20"/>
              </w:rPr>
            </w:pPr>
          </w:p>
        </w:tc>
      </w:tr>
    </w:tbl>
    <w:p w14:paraId="3EBC49B8" w14:textId="77777777" w:rsidR="00CC7A65" w:rsidRPr="00023384" w:rsidRDefault="00CC7A65" w:rsidP="00CC7A65">
      <w:pPr>
        <w:pStyle w:val="Nadpis3"/>
        <w:ind w:left="2127" w:hanging="2138"/>
        <w:rPr>
          <w:rFonts w:ascii="Nudista" w:hAnsi="Nudista"/>
          <w:szCs w:val="20"/>
        </w:rPr>
      </w:pPr>
    </w:p>
    <w:p w14:paraId="5864E7CB" w14:textId="77777777" w:rsidR="00DB5DEB" w:rsidRDefault="006144C3" w:rsidP="006144C3">
      <w:pPr>
        <w:pStyle w:val="Hlavika"/>
        <w:tabs>
          <w:tab w:val="left" w:pos="2460"/>
          <w:tab w:val="center" w:pos="7002"/>
        </w:tabs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 w:rsidR="006336E2" w:rsidRPr="007F0529">
        <w:rPr>
          <w:bCs/>
          <w:sz w:val="22"/>
          <w:szCs w:val="22"/>
          <w:lang w:val="sk-SK"/>
        </w:rPr>
        <w:t xml:space="preserve">Zoznam </w:t>
      </w:r>
      <w:r w:rsidR="00DB5DEB">
        <w:rPr>
          <w:bCs/>
          <w:sz w:val="22"/>
          <w:szCs w:val="22"/>
          <w:lang w:val="sk-SK"/>
        </w:rPr>
        <w:t xml:space="preserve">poskytnutých služieb </w:t>
      </w:r>
    </w:p>
    <w:p w14:paraId="321D2951" w14:textId="37B0AE37" w:rsidR="00DB5DEB" w:rsidRDefault="00DB5DEB" w:rsidP="006336E2">
      <w:pPr>
        <w:pStyle w:val="Hlavika"/>
        <w:jc w:val="center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DD4B01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DD4B01">
        <w:rPr>
          <w:bCs/>
          <w:sz w:val="22"/>
          <w:szCs w:val="22"/>
          <w:lang w:val="sk-SK"/>
        </w:rPr>
        <w:t>5</w:t>
      </w:r>
      <w:r w:rsidRPr="007F0529">
        <w:rPr>
          <w:bCs/>
          <w:sz w:val="22"/>
          <w:szCs w:val="22"/>
          <w:lang w:val="sk-SK"/>
        </w:rPr>
        <w:t xml:space="preserve"> rok</w:t>
      </w:r>
      <w:r w:rsidR="00DD4B01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od vyhlásenia verejného obstarávania</w:t>
      </w:r>
      <w:r>
        <w:rPr>
          <w:bCs/>
          <w:sz w:val="22"/>
          <w:szCs w:val="22"/>
          <w:lang w:val="sk-SK"/>
        </w:rPr>
        <w:t xml:space="preserve"> </w:t>
      </w:r>
    </w:p>
    <w:p w14:paraId="23C6E8B6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22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2672"/>
        <w:gridCol w:w="1780"/>
        <w:gridCol w:w="1929"/>
        <w:gridCol w:w="3215"/>
      </w:tblGrid>
      <w:tr w:rsidR="00DD4B01" w:rsidRPr="009E7DF1" w14:paraId="13C78A41" w14:textId="77777777" w:rsidTr="00DD4B01">
        <w:trPr>
          <w:cantSplit/>
          <w:trHeight w:val="1902"/>
        </w:trPr>
        <w:tc>
          <w:tcPr>
            <w:tcW w:w="2672" w:type="dxa"/>
          </w:tcPr>
          <w:p w14:paraId="20DA5141" w14:textId="77777777" w:rsidR="00DD4B01" w:rsidRPr="001D789D" w:rsidRDefault="00DD4B01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14:paraId="726BFADC" w14:textId="77777777" w:rsidR="00DD4B01" w:rsidRPr="001D789D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383B85E" w14:textId="77777777" w:rsidR="00DD4B01" w:rsidRPr="00915622" w:rsidRDefault="00DD4B01" w:rsidP="00915622">
            <w:pPr>
              <w:jc w:val="center"/>
              <w:rPr>
                <w:sz w:val="22"/>
                <w:szCs w:val="22"/>
                <w:lang w:val="sk-SK"/>
              </w:rPr>
            </w:pPr>
            <w:r w:rsidRPr="00915622">
              <w:rPr>
                <w:sz w:val="22"/>
                <w:szCs w:val="22"/>
                <w:lang w:val="sk-SK"/>
              </w:rPr>
              <w:t xml:space="preserve">Odberateľ </w:t>
            </w:r>
          </w:p>
          <w:p w14:paraId="5F44BE18" w14:textId="77777777" w:rsidR="00DD4B01" w:rsidRPr="009E7DF1" w:rsidRDefault="00DD4B01" w:rsidP="00CC7A65">
            <w:pPr>
              <w:jc w:val="center"/>
              <w:rPr>
                <w:b w:val="0"/>
                <w:sz w:val="18"/>
                <w:lang w:val="sk-SK"/>
              </w:rPr>
            </w:pPr>
            <w:r w:rsidRPr="00915622">
              <w:rPr>
                <w:b w:val="0"/>
                <w:sz w:val="18"/>
                <w:lang w:val="sk-SK"/>
              </w:rPr>
              <w:t>obchodné meno/ IČO</w:t>
            </w:r>
          </w:p>
        </w:tc>
        <w:tc>
          <w:tcPr>
            <w:tcW w:w="2672" w:type="dxa"/>
          </w:tcPr>
          <w:p w14:paraId="6B3D97A7" w14:textId="77777777" w:rsidR="00DD4B01" w:rsidRDefault="00DD4B01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14:paraId="34EFC1F4" w14:textId="77777777" w:rsidR="00DD4B01" w:rsidRPr="00915622" w:rsidRDefault="00DD4B01" w:rsidP="00DA2043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915622">
              <w:rPr>
                <w:sz w:val="22"/>
                <w:szCs w:val="22"/>
                <w:lang w:val="sk-SK"/>
              </w:rPr>
              <w:t>Názov/stručný opis</w:t>
            </w:r>
          </w:p>
          <w:p w14:paraId="6CF070D9" w14:textId="77777777" w:rsidR="00DD4B01" w:rsidRPr="00915622" w:rsidRDefault="00DD4B01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15622">
              <w:rPr>
                <w:b w:val="0"/>
                <w:sz w:val="18"/>
                <w:lang w:val="sk-SK"/>
              </w:rPr>
              <w:t>dodaných služieb</w:t>
            </w:r>
          </w:p>
        </w:tc>
        <w:tc>
          <w:tcPr>
            <w:tcW w:w="1780" w:type="dxa"/>
          </w:tcPr>
          <w:p w14:paraId="5F263269" w14:textId="77777777" w:rsidR="00DD4B01" w:rsidRPr="00915622" w:rsidRDefault="00DD4B01" w:rsidP="00DA2043">
            <w:pPr>
              <w:spacing w:before="12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Cena  za služby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</w:t>
            </w:r>
            <w:r w:rsidRPr="00915622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uskutočnené</w:t>
            </w:r>
          </w:p>
          <w:p w14:paraId="5768D077" w14:textId="77777777" w:rsidR="00DD4B01" w:rsidRPr="00915622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915622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v danej lehote</w:t>
            </w:r>
          </w:p>
          <w:p w14:paraId="6B125BC4" w14:textId="77777777" w:rsidR="00DD4B01" w:rsidRPr="009E7DF1" w:rsidRDefault="00DD4B01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3A5755AE" w14:textId="77777777" w:rsidR="00DD4B01" w:rsidRPr="009E7DF1" w:rsidRDefault="00DD4B01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929" w:type="dxa"/>
          </w:tcPr>
          <w:p w14:paraId="437EC835" w14:textId="77777777" w:rsidR="00DD4B01" w:rsidRPr="001D789D" w:rsidRDefault="00DD4B01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71D3647B" w14:textId="77777777" w:rsidR="00DD4B01" w:rsidRPr="001D789D" w:rsidRDefault="00DD4B01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55C2AA9C" w14:textId="77777777" w:rsidR="00DD4B01" w:rsidRPr="00915622" w:rsidRDefault="00DD4B01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Lehoty</w:t>
            </w:r>
          </w:p>
          <w:p w14:paraId="2817FA1D" w14:textId="77777777" w:rsidR="00DD4B01" w:rsidRPr="00915622" w:rsidRDefault="00DD4B01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dodania</w:t>
            </w:r>
          </w:p>
          <w:p w14:paraId="3AE30367" w14:textId="77777777" w:rsidR="00DD4B01" w:rsidRPr="00CC7A65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C7A65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začatie - ukončenie</w:t>
            </w:r>
          </w:p>
          <w:p w14:paraId="32064A3B" w14:textId="77777777" w:rsidR="00DD4B01" w:rsidRPr="009E7DF1" w:rsidRDefault="00DD4B01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14:paraId="365A7BAC" w14:textId="77777777" w:rsidR="00DD4B01" w:rsidRPr="00487642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15" w:type="dxa"/>
          </w:tcPr>
          <w:p w14:paraId="59704351" w14:textId="77777777" w:rsidR="00DD4B01" w:rsidRPr="009E7DF1" w:rsidRDefault="00DD4B01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14:paraId="42D365A6" w14:textId="77777777" w:rsidR="00DD4B01" w:rsidRPr="00B479C2" w:rsidRDefault="00DD4B01" w:rsidP="00DA2043">
            <w:pPr>
              <w:pStyle w:val="Pta"/>
              <w:jc w:val="center"/>
              <w:rPr>
                <w:sz w:val="22"/>
                <w:szCs w:val="22"/>
                <w:lang w:val="sk-SK"/>
              </w:rPr>
            </w:pPr>
            <w:r w:rsidRPr="00B479C2">
              <w:rPr>
                <w:sz w:val="22"/>
                <w:szCs w:val="22"/>
                <w:lang w:val="sk-SK"/>
              </w:rPr>
              <w:t xml:space="preserve">Odberateľ </w:t>
            </w:r>
          </w:p>
          <w:p w14:paraId="42EF685F" w14:textId="77777777" w:rsidR="00DD4B01" w:rsidRPr="00915622" w:rsidRDefault="00DD4B01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>kontaktná osoba,</w:t>
            </w:r>
          </w:p>
          <w:p w14:paraId="7583E0E5" w14:textId="77777777" w:rsidR="00DD4B01" w:rsidRPr="00915622" w:rsidRDefault="00DD4B01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 xml:space="preserve"> meno, priezvisko, </w:t>
            </w:r>
          </w:p>
          <w:p w14:paraId="5F57AFF8" w14:textId="77777777" w:rsidR="00DD4B01" w:rsidRPr="00915622" w:rsidRDefault="00DD4B01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>telefónne číslo, e-mail</w:t>
            </w:r>
          </w:p>
          <w:p w14:paraId="4206A3D2" w14:textId="77777777" w:rsidR="00DD4B01" w:rsidRPr="00A61886" w:rsidRDefault="00DD4B01" w:rsidP="00915622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proofErr w:type="spellStart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v</w:t>
            </w:r>
            <w:proofErr w:type="spellEnd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DD4B01" w:rsidRPr="001770BF" w14:paraId="4C0ABDF6" w14:textId="77777777" w:rsidTr="00DD4B01">
        <w:trPr>
          <w:trHeight w:val="287"/>
        </w:trPr>
        <w:tc>
          <w:tcPr>
            <w:tcW w:w="2672" w:type="dxa"/>
          </w:tcPr>
          <w:p w14:paraId="690FA6B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72" w:type="dxa"/>
          </w:tcPr>
          <w:p w14:paraId="187BC926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780" w:type="dxa"/>
          </w:tcPr>
          <w:p w14:paraId="5FE06449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29" w:type="dxa"/>
          </w:tcPr>
          <w:p w14:paraId="3E74282D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3215" w:type="dxa"/>
          </w:tcPr>
          <w:p w14:paraId="7A167EC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  <w:tr w:rsidR="00DD4B01" w:rsidRPr="001770BF" w14:paraId="6E1FA6A1" w14:textId="77777777" w:rsidTr="00DD4B01">
        <w:trPr>
          <w:trHeight w:val="266"/>
        </w:trPr>
        <w:tc>
          <w:tcPr>
            <w:tcW w:w="2672" w:type="dxa"/>
          </w:tcPr>
          <w:p w14:paraId="5326513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72" w:type="dxa"/>
          </w:tcPr>
          <w:p w14:paraId="0006BCCC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780" w:type="dxa"/>
          </w:tcPr>
          <w:p w14:paraId="1D857D5B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29" w:type="dxa"/>
          </w:tcPr>
          <w:p w14:paraId="2526DC16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3215" w:type="dxa"/>
          </w:tcPr>
          <w:p w14:paraId="51B6D53F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  <w:tr w:rsidR="00DD4B01" w:rsidRPr="001770BF" w14:paraId="702A40B4" w14:textId="77777777" w:rsidTr="00DD4B01">
        <w:trPr>
          <w:trHeight w:val="266"/>
        </w:trPr>
        <w:tc>
          <w:tcPr>
            <w:tcW w:w="2672" w:type="dxa"/>
          </w:tcPr>
          <w:p w14:paraId="4F485909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72" w:type="dxa"/>
          </w:tcPr>
          <w:p w14:paraId="258C9380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780" w:type="dxa"/>
          </w:tcPr>
          <w:p w14:paraId="1D035830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29" w:type="dxa"/>
          </w:tcPr>
          <w:p w14:paraId="245AF63E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3215" w:type="dxa"/>
          </w:tcPr>
          <w:p w14:paraId="73D291A4" w14:textId="77777777" w:rsidR="00DD4B01" w:rsidRPr="001770BF" w:rsidRDefault="00DD4B01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D4B01" w:rsidRPr="001770BF" w14:paraId="76E54C1A" w14:textId="77777777" w:rsidTr="00DD4B01">
        <w:trPr>
          <w:trHeight w:val="287"/>
        </w:trPr>
        <w:tc>
          <w:tcPr>
            <w:tcW w:w="2672" w:type="dxa"/>
          </w:tcPr>
          <w:p w14:paraId="20012A9C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72" w:type="dxa"/>
          </w:tcPr>
          <w:p w14:paraId="67CC67D4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780" w:type="dxa"/>
          </w:tcPr>
          <w:p w14:paraId="27B822F5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29" w:type="dxa"/>
          </w:tcPr>
          <w:p w14:paraId="5E21DCE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3215" w:type="dxa"/>
          </w:tcPr>
          <w:p w14:paraId="18D678CF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  <w:tr w:rsidR="00DD4B01" w:rsidRPr="001770BF" w14:paraId="4FD4FCEF" w14:textId="77777777" w:rsidTr="00DD4B01">
        <w:trPr>
          <w:trHeight w:val="266"/>
        </w:trPr>
        <w:tc>
          <w:tcPr>
            <w:tcW w:w="2672" w:type="dxa"/>
          </w:tcPr>
          <w:p w14:paraId="55A5766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72" w:type="dxa"/>
          </w:tcPr>
          <w:p w14:paraId="47BC6273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780" w:type="dxa"/>
          </w:tcPr>
          <w:p w14:paraId="2119BA7C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29" w:type="dxa"/>
          </w:tcPr>
          <w:p w14:paraId="7313DF51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3215" w:type="dxa"/>
          </w:tcPr>
          <w:p w14:paraId="1254873D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</w:tbl>
    <w:p w14:paraId="38F84B7E" w14:textId="77777777" w:rsidR="006336E2" w:rsidRPr="00CC7A65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Nudista" w:hAnsi="Nudista"/>
          <w:b w:val="0"/>
          <w:bCs/>
        </w:rPr>
      </w:pPr>
      <w:r w:rsidRPr="00CC7A65">
        <w:rPr>
          <w:rFonts w:ascii="Nudista" w:hAnsi="Nudista"/>
          <w:b w:val="0"/>
          <w:bCs/>
        </w:rPr>
        <w:t>Dátum</w:t>
      </w:r>
      <w:r w:rsidR="00EE0899" w:rsidRPr="00CC7A65">
        <w:rPr>
          <w:rFonts w:ascii="Nudista" w:hAnsi="Nudista"/>
          <w:b w:val="0"/>
          <w:bCs/>
        </w:rPr>
        <w:t xml:space="preserve"> .........................................</w:t>
      </w:r>
    </w:p>
    <w:p w14:paraId="2875057B" w14:textId="77777777" w:rsidR="006336E2" w:rsidRPr="00CC7A65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Nudista" w:hAnsi="Nudista"/>
          <w:b w:val="0"/>
          <w:bCs/>
        </w:rPr>
      </w:pPr>
      <w:r w:rsidRPr="00CC7A65">
        <w:rPr>
          <w:rFonts w:ascii="Nudista" w:hAnsi="Nudista"/>
          <w:b w:val="0"/>
          <w:bCs/>
        </w:rPr>
        <w:t>....................................................................</w:t>
      </w:r>
    </w:p>
    <w:p w14:paraId="2C5FF7F5" w14:textId="77777777" w:rsidR="006336E2" w:rsidRPr="00CC7A65" w:rsidRDefault="006336E2" w:rsidP="006336E2">
      <w:pPr>
        <w:pStyle w:val="Hlavika"/>
        <w:rPr>
          <w:rFonts w:ascii="Nudista CE" w:hAnsi="Nudista CE"/>
          <w:b w:val="0"/>
          <w:bCs/>
          <w:lang w:val="sk-SK"/>
        </w:rPr>
      </w:pPr>
      <w:r w:rsidRPr="00CC7A65">
        <w:rPr>
          <w:rFonts w:ascii="Nudista CE" w:hAnsi="Nudista CE"/>
          <w:b w:val="0"/>
          <w:bCs/>
          <w:lang w:val="sk-SK"/>
        </w:rPr>
        <w:t>meno uchádzača alebo osoby poverenej konať</w:t>
      </w:r>
    </w:p>
    <w:p w14:paraId="78B83549" w14:textId="77777777" w:rsidR="006336E2" w:rsidRPr="00CC7A65" w:rsidRDefault="006336E2" w:rsidP="006336E2">
      <w:pPr>
        <w:jc w:val="both"/>
        <w:rPr>
          <w:rFonts w:ascii="Nudista" w:hAnsi="Nudista"/>
          <w:b w:val="0"/>
          <w:bCs/>
          <w:lang w:val="sk-SK"/>
        </w:rPr>
      </w:pPr>
      <w:r w:rsidRPr="00CC7A65">
        <w:rPr>
          <w:rFonts w:ascii="Nudista CE" w:hAnsi="Nudista CE"/>
          <w:b w:val="0"/>
          <w:bCs/>
          <w:lang w:val="sk-SK"/>
        </w:rPr>
        <w:t>za uchádzača, podpis a odtlačok pečiatky</w:t>
      </w:r>
    </w:p>
    <w:sectPr w:rsidR="006336E2" w:rsidRPr="00CC7A65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93CF" w14:textId="77777777" w:rsidR="005B1481" w:rsidRDefault="005B1481" w:rsidP="00A50AFA">
      <w:r>
        <w:separator/>
      </w:r>
    </w:p>
  </w:endnote>
  <w:endnote w:type="continuationSeparator" w:id="0">
    <w:p w14:paraId="052357BC" w14:textId="77777777" w:rsidR="005B1481" w:rsidRDefault="005B1481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 CE">
    <w:altName w:val="Times New Roman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3742" w14:textId="77777777" w:rsidR="005B1481" w:rsidRDefault="005B1481" w:rsidP="00A50AFA">
      <w:r>
        <w:separator/>
      </w:r>
    </w:p>
  </w:footnote>
  <w:footnote w:type="continuationSeparator" w:id="0">
    <w:p w14:paraId="479058E2" w14:textId="77777777" w:rsidR="005B1481" w:rsidRDefault="005B1481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F04A" w14:textId="77777777" w:rsidR="00BE34D4" w:rsidRPr="00BE34D4" w:rsidRDefault="00BE34D4" w:rsidP="00BE34D4">
    <w:pPr>
      <w:jc w:val="center"/>
      <w:rPr>
        <w:lang w:val="sk-SK"/>
      </w:rPr>
    </w:pPr>
    <w:r w:rsidRPr="00BE34D4">
      <w:rPr>
        <w:lang w:val="sk-SK"/>
      </w:rPr>
      <w:t>Mesto Košice, nadlimitná zákazka na poskytnutie služieb:</w:t>
    </w:r>
  </w:p>
  <w:p w14:paraId="559E01DA" w14:textId="6AE027F7" w:rsidR="00BE34D4" w:rsidRPr="00BE34D4" w:rsidRDefault="00A51BD3" w:rsidP="00BE34D4">
    <w:pPr>
      <w:autoSpaceDE w:val="0"/>
      <w:autoSpaceDN w:val="0"/>
      <w:adjustRightInd w:val="0"/>
      <w:ind w:left="2832" w:hanging="2832"/>
      <w:jc w:val="center"/>
      <w:rPr>
        <w:lang w:val="sk-SK"/>
      </w:rPr>
    </w:pPr>
    <w:r w:rsidRPr="00A51BD3">
      <w:rPr>
        <w:lang w:val="sk-SK"/>
      </w:rPr>
      <w:t>Projektová dokumentácia pre stavbu : „Obnova budovy Magistrát mesta Košice (MMK)“</w:t>
    </w:r>
    <w:r w:rsidR="00BE34D4" w:rsidRPr="00BE34D4">
      <w:rPr>
        <w:lang w:val="sk-SK"/>
      </w:rPr>
      <w:t>-súťažné podklady</w:t>
    </w:r>
  </w:p>
  <w:p w14:paraId="29B9E02A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36E2"/>
    <w:rsid w:val="000034F2"/>
    <w:rsid w:val="00023384"/>
    <w:rsid w:val="00070A71"/>
    <w:rsid w:val="00112104"/>
    <w:rsid w:val="00121575"/>
    <w:rsid w:val="00133384"/>
    <w:rsid w:val="00135E19"/>
    <w:rsid w:val="00174BC3"/>
    <w:rsid w:val="001770BF"/>
    <w:rsid w:val="00192B7D"/>
    <w:rsid w:val="00196D64"/>
    <w:rsid w:val="001D789D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6DC2"/>
    <w:rsid w:val="003E10EC"/>
    <w:rsid w:val="003F4A85"/>
    <w:rsid w:val="0043612A"/>
    <w:rsid w:val="00454507"/>
    <w:rsid w:val="0045704E"/>
    <w:rsid w:val="00476537"/>
    <w:rsid w:val="00487642"/>
    <w:rsid w:val="004A1C00"/>
    <w:rsid w:val="004A50A5"/>
    <w:rsid w:val="004B4B09"/>
    <w:rsid w:val="004D7ABC"/>
    <w:rsid w:val="004E3C7F"/>
    <w:rsid w:val="00540F41"/>
    <w:rsid w:val="00547EB7"/>
    <w:rsid w:val="005B1481"/>
    <w:rsid w:val="00600CAA"/>
    <w:rsid w:val="006144C3"/>
    <w:rsid w:val="006336E2"/>
    <w:rsid w:val="006543D0"/>
    <w:rsid w:val="00676EBE"/>
    <w:rsid w:val="0068405F"/>
    <w:rsid w:val="0068695B"/>
    <w:rsid w:val="00696C46"/>
    <w:rsid w:val="006A723E"/>
    <w:rsid w:val="006B6F08"/>
    <w:rsid w:val="006B73DA"/>
    <w:rsid w:val="0071227E"/>
    <w:rsid w:val="00761A9B"/>
    <w:rsid w:val="00796AE6"/>
    <w:rsid w:val="007A3F36"/>
    <w:rsid w:val="007B7E9F"/>
    <w:rsid w:val="007C43F0"/>
    <w:rsid w:val="007F0529"/>
    <w:rsid w:val="00842060"/>
    <w:rsid w:val="008822F2"/>
    <w:rsid w:val="00895B7B"/>
    <w:rsid w:val="008C5946"/>
    <w:rsid w:val="008F44B5"/>
    <w:rsid w:val="00903AC9"/>
    <w:rsid w:val="009040E2"/>
    <w:rsid w:val="00915622"/>
    <w:rsid w:val="00962D68"/>
    <w:rsid w:val="009909BB"/>
    <w:rsid w:val="009C4F25"/>
    <w:rsid w:val="009D0F93"/>
    <w:rsid w:val="009E7DF1"/>
    <w:rsid w:val="00A46F29"/>
    <w:rsid w:val="00A50AFA"/>
    <w:rsid w:val="00A51BD3"/>
    <w:rsid w:val="00A61886"/>
    <w:rsid w:val="00A92C4C"/>
    <w:rsid w:val="00B479C2"/>
    <w:rsid w:val="00BB6EB7"/>
    <w:rsid w:val="00BC264D"/>
    <w:rsid w:val="00BD0A4C"/>
    <w:rsid w:val="00BE34D4"/>
    <w:rsid w:val="00C30A47"/>
    <w:rsid w:val="00C75BB9"/>
    <w:rsid w:val="00CA6C33"/>
    <w:rsid w:val="00CC7A65"/>
    <w:rsid w:val="00CD6299"/>
    <w:rsid w:val="00D3740E"/>
    <w:rsid w:val="00D37C91"/>
    <w:rsid w:val="00D41AD8"/>
    <w:rsid w:val="00D60BF8"/>
    <w:rsid w:val="00D87FDA"/>
    <w:rsid w:val="00DA2043"/>
    <w:rsid w:val="00DB4ACC"/>
    <w:rsid w:val="00DB5DEB"/>
    <w:rsid w:val="00DD4B01"/>
    <w:rsid w:val="00E16801"/>
    <w:rsid w:val="00E661D3"/>
    <w:rsid w:val="00E661E0"/>
    <w:rsid w:val="00EC3771"/>
    <w:rsid w:val="00EE0899"/>
    <w:rsid w:val="00EF1503"/>
    <w:rsid w:val="00EF2B06"/>
    <w:rsid w:val="00EF71EB"/>
    <w:rsid w:val="00F13D7A"/>
    <w:rsid w:val="00F207E6"/>
    <w:rsid w:val="00F77B5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26ED1"/>
  <w14:defaultImageDpi w14:val="0"/>
  <w15:docId w15:val="{C0E8C90E-6D7E-4425-9025-79702F7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DE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7A6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5DEB"/>
    <w:rPr>
      <w:rFonts w:asciiTheme="majorHAnsi" w:eastAsiaTheme="majorEastAsia" w:hAnsiTheme="majorHAnsi" w:cs="Times New Roman"/>
      <w:b/>
      <w:color w:val="365F91" w:themeColor="accent1" w:themeShade="BF"/>
      <w:sz w:val="32"/>
      <w:szCs w:val="32"/>
      <w:lang w:val="en-GB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C7A65"/>
    <w:rPr>
      <w:rFonts w:asciiTheme="majorHAnsi" w:eastAsiaTheme="majorEastAsia" w:hAnsiTheme="majorHAnsi" w:cs="Times New Roman"/>
      <w:b/>
      <w:color w:val="243F60" w:themeColor="accent1" w:themeShade="7F"/>
      <w:sz w:val="24"/>
      <w:szCs w:val="24"/>
      <w:lang w:val="en-GB" w:eastAsia="en-GB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336E2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/>
      <w:b w:val="0"/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C7A65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eva.fabova</dc:creator>
  <cp:keywords/>
  <dc:description/>
  <cp:lastModifiedBy>Vasko, Martin</cp:lastModifiedBy>
  <cp:revision>4</cp:revision>
  <dcterms:created xsi:type="dcterms:W3CDTF">2025-03-26T09:17:00Z</dcterms:created>
  <dcterms:modified xsi:type="dcterms:W3CDTF">2025-04-02T07:56:00Z</dcterms:modified>
</cp:coreProperties>
</file>