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AAD" w:rsidRPr="008F2D46" w14:paraId="41D618EA" w14:textId="77777777" w:rsidTr="009846A8">
        <w:tc>
          <w:tcPr>
            <w:tcW w:w="4531" w:type="dxa"/>
            <w:shd w:val="clear" w:color="auto" w:fill="D9D9D9" w:themeFill="background1" w:themeFillShade="D9"/>
          </w:tcPr>
          <w:p w14:paraId="289FE375" w14:textId="7E16556E" w:rsidR="00E43AAD" w:rsidRPr="008F2D46" w:rsidRDefault="00E43AAD" w:rsidP="009846A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8E5C57D" w14:textId="77777777" w:rsidR="00E43AAD" w:rsidRPr="008F2D46" w:rsidRDefault="00E43AAD" w:rsidP="009846A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28EE36C2" w14:textId="77777777" w:rsidTr="009846A8">
        <w:tc>
          <w:tcPr>
            <w:tcW w:w="4531" w:type="dxa"/>
            <w:shd w:val="clear" w:color="auto" w:fill="D9D9D9" w:themeFill="background1" w:themeFillShade="D9"/>
          </w:tcPr>
          <w:p w14:paraId="4D868DF1" w14:textId="77777777" w:rsidR="00E43AAD" w:rsidRPr="008F2D46" w:rsidRDefault="00E43AAD" w:rsidP="009846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E003496" w14:textId="77777777" w:rsidR="00E43AAD" w:rsidRPr="008F2D46" w:rsidRDefault="00E43AAD" w:rsidP="009846A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43AAD" w:rsidRPr="008F2D46" w14:paraId="63A32900" w14:textId="77777777" w:rsidTr="009846A8">
        <w:tc>
          <w:tcPr>
            <w:tcW w:w="4531" w:type="dxa"/>
            <w:shd w:val="clear" w:color="auto" w:fill="D9D9D9" w:themeFill="background1" w:themeFillShade="D9"/>
          </w:tcPr>
          <w:p w14:paraId="55B78944" w14:textId="77777777" w:rsidR="00E43AAD" w:rsidRPr="008F2D46" w:rsidRDefault="00E43AAD" w:rsidP="009846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7D19D8E8" w14:textId="77777777" w:rsidR="00E43AAD" w:rsidRPr="008F2D46" w:rsidRDefault="00E43AAD" w:rsidP="009846A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63754E8" w14:textId="7A351D6D" w:rsidR="00F2792A" w:rsidRDefault="009846A8" w:rsidP="00F27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</w:p>
    <w:p w14:paraId="4C87DD24" w14:textId="77777777" w:rsidR="009846A8" w:rsidRDefault="009846A8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A421" w14:textId="221CF8F7" w:rsidR="00464920" w:rsidRPr="00AD751A" w:rsidRDefault="00464920" w:rsidP="004649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37FF69A5" w14:textId="77777777" w:rsidR="00464920" w:rsidRDefault="00464920" w:rsidP="00464920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5C84A8BF" w14:textId="77777777" w:rsidR="00464920" w:rsidRDefault="00464920" w:rsidP="00464920">
      <w:pPr>
        <w:jc w:val="center"/>
        <w:rPr>
          <w:rFonts w:ascii="Times New Roman" w:hAnsi="Times New Roman" w:cs="Times New Roman"/>
          <w:b/>
          <w:bCs/>
        </w:rPr>
      </w:pPr>
    </w:p>
    <w:p w14:paraId="0CD0C54E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402E0C1D" w14:textId="77777777" w:rsidR="00464920" w:rsidRPr="00B365B3" w:rsidRDefault="00464920" w:rsidP="00E92283">
      <w:pPr>
        <w:spacing w:after="0"/>
        <w:ind w:left="2829" w:firstLine="709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653D10E3" w14:textId="77777777" w:rsidR="00C63D37" w:rsidRPr="00C63D37" w:rsidRDefault="00C63D37" w:rsidP="00C63D37">
      <w:pPr>
        <w:jc w:val="center"/>
        <w:rPr>
          <w:rFonts w:ascii="Times New Roman" w:hAnsi="Times New Roman" w:cs="Times New Roman"/>
          <w:b/>
          <w:bCs/>
        </w:rPr>
      </w:pPr>
    </w:p>
    <w:p w14:paraId="5562F718" w14:textId="2177F76E" w:rsidR="0002245B" w:rsidRDefault="00C63D37" w:rsidP="00297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914">
        <w:rPr>
          <w:rFonts w:ascii="Times New Roman" w:hAnsi="Times New Roman" w:cs="Times New Roman"/>
          <w:b/>
          <w:bCs/>
          <w:sz w:val="28"/>
          <w:szCs w:val="28"/>
        </w:rPr>
        <w:t xml:space="preserve">Čestné vyhlásenie </w:t>
      </w:r>
      <w:r w:rsidR="00F22744" w:rsidRPr="00297914">
        <w:rPr>
          <w:rFonts w:ascii="Times New Roman" w:hAnsi="Times New Roman" w:cs="Times New Roman"/>
          <w:b/>
          <w:bCs/>
          <w:sz w:val="28"/>
          <w:szCs w:val="28"/>
        </w:rPr>
        <w:t xml:space="preserve">uchádzača </w:t>
      </w:r>
      <w:r w:rsidR="001C5EB1">
        <w:rPr>
          <w:rFonts w:ascii="Times New Roman" w:hAnsi="Times New Roman" w:cs="Times New Roman"/>
          <w:b/>
          <w:bCs/>
          <w:sz w:val="28"/>
          <w:szCs w:val="28"/>
        </w:rPr>
        <w:t>k podmienkam predmetného verejného obstarávania</w:t>
      </w:r>
    </w:p>
    <w:p w14:paraId="0DC18221" w14:textId="77777777" w:rsidR="0040501B" w:rsidRPr="008F2D46" w:rsidRDefault="0040501B" w:rsidP="00297914">
      <w:pPr>
        <w:jc w:val="center"/>
        <w:rPr>
          <w:rFonts w:ascii="Times New Roman" w:hAnsi="Times New Roman" w:cs="Times New Roman"/>
        </w:rPr>
      </w:pPr>
    </w:p>
    <w:p w14:paraId="5E7442A2" w14:textId="305DD7AE" w:rsidR="00F22744" w:rsidRPr="008F2D46" w:rsidRDefault="0040501B" w:rsidP="004050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13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Dolu podpísaný zástupca uchádzača, ktorý predložil ponuku v predmetnej zákazke, </w:t>
      </w:r>
      <w:r w:rsidRPr="00480F2A">
        <w:rPr>
          <w:rFonts w:ascii="Times New Roman" w:hAnsi="Times New Roman" w:cs="Times New Roman"/>
          <w:b/>
          <w:color w:val="000000"/>
          <w:sz w:val="24"/>
          <w:szCs w:val="24"/>
        </w:rPr>
        <w:t>čestne vyhlasujem</w:t>
      </w:r>
      <w:r w:rsidRPr="007213C5">
        <w:rPr>
          <w:rFonts w:ascii="Times New Roman" w:hAnsi="Times New Roman" w:cs="Times New Roman"/>
          <w:bCs/>
          <w:color w:val="000000"/>
          <w:sz w:val="24"/>
          <w:szCs w:val="24"/>
        </w:rPr>
        <w:t>, že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22744" w:rsidRPr="008F2D46">
        <w:rPr>
          <w:rFonts w:ascii="Times New Roman" w:hAnsi="Times New Roman" w:cs="Times New Roman"/>
        </w:rPr>
        <w:tab/>
      </w:r>
      <w:r w:rsidR="00F22744" w:rsidRPr="008F2D46">
        <w:rPr>
          <w:rFonts w:ascii="Times New Roman" w:hAnsi="Times New Roman" w:cs="Times New Roman"/>
        </w:rPr>
        <w:tab/>
      </w:r>
      <w:r w:rsidR="00F22744" w:rsidRPr="008F2D46">
        <w:rPr>
          <w:rFonts w:ascii="Times New Roman" w:hAnsi="Times New Roman" w:cs="Times New Roman"/>
        </w:rPr>
        <w:tab/>
      </w:r>
      <w:r w:rsidR="00F22744" w:rsidRPr="008F2D46">
        <w:rPr>
          <w:rFonts w:ascii="Times New Roman" w:hAnsi="Times New Roman" w:cs="Times New Roman"/>
        </w:rPr>
        <w:tab/>
      </w:r>
      <w:r w:rsidR="00F22744" w:rsidRPr="008F2D46">
        <w:rPr>
          <w:rFonts w:ascii="Times New Roman" w:hAnsi="Times New Roman" w:cs="Times New Roman"/>
        </w:rPr>
        <w:tab/>
      </w:r>
    </w:p>
    <w:p w14:paraId="39B8A3B1" w14:textId="77777777" w:rsidR="00F22744" w:rsidRPr="00474794" w:rsidRDefault="00F22744" w:rsidP="00F2274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74794">
        <w:rPr>
          <w:rFonts w:ascii="Times New Roman" w:hAnsi="Times New Roman" w:cs="Times New Roman"/>
        </w:rPr>
        <w:t>úhlasím</w:t>
      </w:r>
      <w:r>
        <w:rPr>
          <w:rFonts w:ascii="Times New Roman" w:hAnsi="Times New Roman" w:cs="Times New Roman"/>
        </w:rPr>
        <w:t>/e</w:t>
      </w:r>
      <w:r w:rsidRPr="00474794">
        <w:rPr>
          <w:rFonts w:ascii="Times New Roman" w:hAnsi="Times New Roman" w:cs="Times New Roman"/>
        </w:rPr>
        <w:t xml:space="preserve"> so všetkými podmienkami určenými verejným obstarávateľom v tomto verejnom obstarávaní uvedenými v Oznámení o vyhlásení verejného obstarávania, súťažných podkladoch pre vypracovanie ponuky a ich prílohách,</w:t>
      </w:r>
    </w:p>
    <w:p w14:paraId="7B6C9E7B" w14:textId="77777777" w:rsidR="00F22744" w:rsidRDefault="00F22744" w:rsidP="00F2274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 xml:space="preserve">som dôkladne oboznámený s celým obsahom súťažných podkladov a s celým obsahom všetkých ostatných dokumentov poskytnutých verejným obstarávateľom, </w:t>
      </w:r>
    </w:p>
    <w:p w14:paraId="1108C514" w14:textId="77777777" w:rsidR="00F22744" w:rsidRPr="00474794" w:rsidRDefault="00F22744" w:rsidP="00F2274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459B">
        <w:rPr>
          <w:rFonts w:ascii="Times New Roman" w:hAnsi="Times New Roman" w:cs="Times New Roman"/>
        </w:rPr>
        <w:t>prehlasujem, že všetky doklady, dokumenty, vyhlásenia a údaje uvedené v ponuke a predložené s ponukou sú pravdivé a úplné,</w:t>
      </w:r>
      <w:r w:rsidRPr="0061459B">
        <w:rPr>
          <w:rFonts w:ascii="Times New Roman" w:hAnsi="Times New Roman" w:cs="Times New Roman"/>
        </w:rPr>
        <w:tab/>
      </w:r>
      <w:r w:rsidRPr="0061459B">
        <w:rPr>
          <w:rFonts w:ascii="Times New Roman" w:hAnsi="Times New Roman" w:cs="Times New Roman"/>
        </w:rPr>
        <w:tab/>
      </w:r>
    </w:p>
    <w:p w14:paraId="187D556D" w14:textId="77777777" w:rsidR="00F22744" w:rsidRPr="00474794" w:rsidRDefault="00F22744" w:rsidP="00F2274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>bez výhrad súhlasím s návrhom zmluvných podmienok uvedených v súťažných podkladoch a ich prílohách</w:t>
      </w:r>
      <w:r>
        <w:rPr>
          <w:rFonts w:ascii="Times New Roman" w:hAnsi="Times New Roman" w:cs="Times New Roman"/>
        </w:rPr>
        <w:t>,</w:t>
      </w:r>
    </w:p>
    <w:p w14:paraId="4E90DEB5" w14:textId="77777777" w:rsidR="00351F0D" w:rsidRDefault="00F22744" w:rsidP="00351F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F0D">
        <w:rPr>
          <w:rFonts w:ascii="Times New Roman" w:hAnsi="Times New Roman" w:cs="Times New Roman"/>
        </w:rPr>
        <w:t>nie som členom skupiny dodávateľov, ktorá ako iný uchádzač predkladá ponuku.</w:t>
      </w:r>
      <w:r w:rsidRPr="00351F0D">
        <w:rPr>
          <w:rFonts w:ascii="Times New Roman" w:hAnsi="Times New Roman" w:cs="Times New Roman"/>
        </w:rPr>
        <w:tab/>
      </w:r>
    </w:p>
    <w:p w14:paraId="0109C37B" w14:textId="2CA199AA" w:rsidR="0002245B" w:rsidRPr="00351F0D" w:rsidRDefault="0002245B" w:rsidP="007A5EE7">
      <w:pPr>
        <w:pStyle w:val="Odsekzoznamu"/>
        <w:jc w:val="both"/>
        <w:rPr>
          <w:rFonts w:ascii="Times New Roman" w:hAnsi="Times New Roman" w:cs="Times New Roman"/>
        </w:rPr>
      </w:pPr>
      <w:r w:rsidRPr="00351F0D">
        <w:rPr>
          <w:rFonts w:ascii="Times New Roman" w:hAnsi="Times New Roman" w:cs="Times New Roman"/>
        </w:rPr>
        <w:t xml:space="preserve"> </w:t>
      </w:r>
    </w:p>
    <w:p w14:paraId="3F8861A5" w14:textId="28EAEF08" w:rsidR="00D04001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22D94E4" w14:textId="77777777" w:rsidR="00302EEE" w:rsidRPr="008F2D46" w:rsidRDefault="00302EEE" w:rsidP="00D04001">
      <w:pPr>
        <w:rPr>
          <w:rFonts w:ascii="Times New Roman" w:hAnsi="Times New Roman" w:cs="Times New Roman"/>
        </w:rPr>
      </w:pPr>
    </w:p>
    <w:p w14:paraId="0738BE10" w14:textId="663D98F2" w:rsidR="000D5004" w:rsidRPr="008F2D46" w:rsidRDefault="00D04001" w:rsidP="000D5004">
      <w:pPr>
        <w:spacing w:after="0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>
        <w:rPr>
          <w:rFonts w:ascii="Times New Roman" w:hAnsi="Times New Roman" w:cs="Times New Roman"/>
        </w:rPr>
        <w:tab/>
      </w:r>
      <w:r w:rsidR="000D5004" w:rsidRPr="008F2D46">
        <w:rPr>
          <w:rFonts w:ascii="Times New Roman" w:hAnsi="Times New Roman" w:cs="Times New Roman"/>
        </w:rPr>
        <w:t>.........................................................</w:t>
      </w:r>
    </w:p>
    <w:p w14:paraId="26E012DA" w14:textId="1B95C8F5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87A21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, funkcia a podpis</w:t>
      </w:r>
    </w:p>
    <w:p w14:paraId="7D400105" w14:textId="77777777" w:rsidR="000D5004" w:rsidRDefault="000D5004" w:rsidP="000D500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osoby oprávnenej konať v mene</w:t>
      </w:r>
    </w:p>
    <w:p w14:paraId="7AB54B55" w14:textId="77777777" w:rsidR="00297914" w:rsidRDefault="000D5004" w:rsidP="0029791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uchádzača</w:t>
      </w:r>
    </w:p>
    <w:p w14:paraId="72A4D724" w14:textId="1529ABEC" w:rsidR="00297914" w:rsidRDefault="000D5004" w:rsidP="00297914">
      <w:pPr>
        <w:spacing w:after="0" w:line="240" w:lineRule="auto"/>
        <w:ind w:left="3538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p w14:paraId="362D4FD4" w14:textId="67C4595B" w:rsidR="00D04001" w:rsidRPr="000D5004" w:rsidRDefault="00D04001" w:rsidP="00297914">
      <w:pPr>
        <w:spacing w:after="0" w:line="240" w:lineRule="auto"/>
        <w:ind w:left="3538"/>
        <w:rPr>
          <w:rFonts w:ascii="Times New Roman" w:hAnsi="Times New Roman" w:cs="Times New Roman"/>
          <w:b/>
          <w:bCs/>
        </w:rPr>
      </w:pPr>
      <w:r w:rsidRPr="000D5004">
        <w:rPr>
          <w:rFonts w:ascii="Times New Roman" w:hAnsi="Times New Roman" w:cs="Times New Roman"/>
          <w:b/>
          <w:bCs/>
        </w:rPr>
        <w:tab/>
      </w:r>
    </w:p>
    <w:p w14:paraId="4DCE8948" w14:textId="77777777" w:rsidR="00C275D5" w:rsidRDefault="00C275D5" w:rsidP="00C275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EC4D4C0" w14:textId="562F4E5A" w:rsidR="008F2D46" w:rsidRDefault="00C275D5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431D01">
        <w:rPr>
          <w:rFonts w:ascii="Times New Roman" w:hAnsi="Times New Roman" w:cs="Times New Roman"/>
          <w:i/>
          <w:iCs/>
          <w:sz w:val="20"/>
          <w:szCs w:val="20"/>
        </w:rPr>
        <w:t>predkladá ponuku, v prípade, že predkladá ponuku na obidve časti, prílohu predkladá len raz</w:t>
      </w:r>
    </w:p>
    <w:p w14:paraId="04202885" w14:textId="77777777" w:rsidR="00861688" w:rsidRDefault="00861688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861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85BF" w14:textId="77777777" w:rsidR="00D02EF5" w:rsidRDefault="00D02EF5" w:rsidP="00D01023">
      <w:pPr>
        <w:spacing w:after="0" w:line="240" w:lineRule="auto"/>
      </w:pPr>
      <w:r>
        <w:separator/>
      </w:r>
    </w:p>
  </w:endnote>
  <w:endnote w:type="continuationSeparator" w:id="0">
    <w:p w14:paraId="439AEEFA" w14:textId="77777777" w:rsidR="00D02EF5" w:rsidRDefault="00D02EF5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CE74" w14:textId="77777777" w:rsidR="00D02EF5" w:rsidRDefault="00D02EF5" w:rsidP="00D01023">
      <w:pPr>
        <w:spacing w:after="0" w:line="240" w:lineRule="auto"/>
      </w:pPr>
      <w:r>
        <w:separator/>
      </w:r>
    </w:p>
  </w:footnote>
  <w:footnote w:type="continuationSeparator" w:id="0">
    <w:p w14:paraId="472F1F6C" w14:textId="77777777" w:rsidR="00D02EF5" w:rsidRDefault="00D02EF5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96D" w14:textId="4B279425" w:rsidR="003F7293" w:rsidRPr="00C06CA5" w:rsidRDefault="003F7293" w:rsidP="003F7293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 w:rsidR="007D7C95">
      <w:rPr>
        <w:b/>
        <w:bCs/>
        <w:i/>
        <w:iCs/>
        <w:color w:val="808080" w:themeColor="background1" w:themeShade="80"/>
        <w:sz w:val="18"/>
        <w:szCs w:val="18"/>
      </w:rPr>
      <w:t>2</w:t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</w:p>
  <w:p w14:paraId="5AF0A359" w14:textId="77777777" w:rsidR="003F7293" w:rsidRPr="00CD0A73" w:rsidRDefault="003F7293" w:rsidP="003F7293">
    <w:pPr>
      <w:rPr>
        <w:rFonts w:ascii="Times New Roman" w:hAnsi="Times New Roman" w:cs="Times New Roman"/>
        <w:b/>
        <w:bCs/>
        <w:sz w:val="16"/>
        <w:szCs w:val="16"/>
      </w:rPr>
    </w:pPr>
  </w:p>
  <w:p w14:paraId="49757D96" w14:textId="77777777" w:rsidR="003F7293" w:rsidRDefault="003F72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B8"/>
    <w:multiLevelType w:val="hybridMultilevel"/>
    <w:tmpl w:val="17FECD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2245B"/>
    <w:rsid w:val="000420AD"/>
    <w:rsid w:val="000766F0"/>
    <w:rsid w:val="00087A21"/>
    <w:rsid w:val="000D3089"/>
    <w:rsid w:val="000D5004"/>
    <w:rsid w:val="001214D7"/>
    <w:rsid w:val="001857C8"/>
    <w:rsid w:val="001C4520"/>
    <w:rsid w:val="001C5EB1"/>
    <w:rsid w:val="001F5CAB"/>
    <w:rsid w:val="00231E86"/>
    <w:rsid w:val="002726E2"/>
    <w:rsid w:val="00297914"/>
    <w:rsid w:val="002B2A36"/>
    <w:rsid w:val="002B468C"/>
    <w:rsid w:val="002E65C8"/>
    <w:rsid w:val="00302EEE"/>
    <w:rsid w:val="003159E3"/>
    <w:rsid w:val="00351F0D"/>
    <w:rsid w:val="003A7414"/>
    <w:rsid w:val="003B6445"/>
    <w:rsid w:val="003D26A0"/>
    <w:rsid w:val="003D5D9E"/>
    <w:rsid w:val="003F3106"/>
    <w:rsid w:val="003F4755"/>
    <w:rsid w:val="003F66CB"/>
    <w:rsid w:val="003F7293"/>
    <w:rsid w:val="0040501B"/>
    <w:rsid w:val="00464920"/>
    <w:rsid w:val="00474794"/>
    <w:rsid w:val="00495EA1"/>
    <w:rsid w:val="004B19C0"/>
    <w:rsid w:val="004C68A4"/>
    <w:rsid w:val="004D7C0A"/>
    <w:rsid w:val="004F02CF"/>
    <w:rsid w:val="00504582"/>
    <w:rsid w:val="005A574D"/>
    <w:rsid w:val="005C29E3"/>
    <w:rsid w:val="005D6A30"/>
    <w:rsid w:val="005E1D73"/>
    <w:rsid w:val="0061459B"/>
    <w:rsid w:val="00632D14"/>
    <w:rsid w:val="00646C74"/>
    <w:rsid w:val="006B332F"/>
    <w:rsid w:val="006C0E53"/>
    <w:rsid w:val="006D41C9"/>
    <w:rsid w:val="006D68EC"/>
    <w:rsid w:val="006E2CA3"/>
    <w:rsid w:val="006E407C"/>
    <w:rsid w:val="006F23CE"/>
    <w:rsid w:val="0070188F"/>
    <w:rsid w:val="0074203F"/>
    <w:rsid w:val="00772116"/>
    <w:rsid w:val="007A5EE7"/>
    <w:rsid w:val="007B55D0"/>
    <w:rsid w:val="007B7240"/>
    <w:rsid w:val="007D7C95"/>
    <w:rsid w:val="00832B17"/>
    <w:rsid w:val="0083505C"/>
    <w:rsid w:val="00861688"/>
    <w:rsid w:val="008C0E58"/>
    <w:rsid w:val="008E25CE"/>
    <w:rsid w:val="008F2D46"/>
    <w:rsid w:val="009429D8"/>
    <w:rsid w:val="009846A8"/>
    <w:rsid w:val="00A53A5E"/>
    <w:rsid w:val="00AF29C4"/>
    <w:rsid w:val="00B2014B"/>
    <w:rsid w:val="00B71A9F"/>
    <w:rsid w:val="00B87210"/>
    <w:rsid w:val="00BD1820"/>
    <w:rsid w:val="00BD310E"/>
    <w:rsid w:val="00C00073"/>
    <w:rsid w:val="00C06CA5"/>
    <w:rsid w:val="00C14E9E"/>
    <w:rsid w:val="00C275D5"/>
    <w:rsid w:val="00C36724"/>
    <w:rsid w:val="00C579E3"/>
    <w:rsid w:val="00C639B6"/>
    <w:rsid w:val="00C63D37"/>
    <w:rsid w:val="00C649EF"/>
    <w:rsid w:val="00CC6E43"/>
    <w:rsid w:val="00CD0A73"/>
    <w:rsid w:val="00D01023"/>
    <w:rsid w:val="00D02EF5"/>
    <w:rsid w:val="00D04001"/>
    <w:rsid w:val="00D9369E"/>
    <w:rsid w:val="00D956C5"/>
    <w:rsid w:val="00DA146F"/>
    <w:rsid w:val="00E43AAD"/>
    <w:rsid w:val="00E6103E"/>
    <w:rsid w:val="00E76B15"/>
    <w:rsid w:val="00E92283"/>
    <w:rsid w:val="00EA2944"/>
    <w:rsid w:val="00F21608"/>
    <w:rsid w:val="00F22744"/>
    <w:rsid w:val="00F2792A"/>
    <w:rsid w:val="00F367F3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26</cp:revision>
  <dcterms:created xsi:type="dcterms:W3CDTF">2025-04-29T07:02:00Z</dcterms:created>
  <dcterms:modified xsi:type="dcterms:W3CDTF">2025-05-20T06:33:00Z</dcterms:modified>
</cp:coreProperties>
</file>