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794BED35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 xml:space="preserve">dlimitná zákazka na </w:t>
            </w:r>
            <w:r w:rsidR="001D4E11">
              <w:rPr>
                <w:lang w:eastAsia="en-GB"/>
              </w:rPr>
              <w:t>poskytovanie služieb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Predmet 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652103CD" w:rsidR="00003DAD" w:rsidRDefault="004D2FD3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 w:rsidRPr="00A259BE">
              <w:rPr>
                <w:b/>
                <w:bCs/>
              </w:rPr>
              <w:t>Systémová podpora IKT infraštruktúry mesta Košice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14:paraId="34014547" w14:textId="77777777" w:rsidR="003232DB" w:rsidRDefault="003232DB" w:rsidP="00003DAD">
      <w:pPr>
        <w:spacing w:before="120"/>
        <w:ind w:right="567"/>
        <w:rPr>
          <w:lang w:eastAsia="sk-SK"/>
        </w:rPr>
      </w:pPr>
    </w:p>
    <w:p w14:paraId="2FCB7EF9" w14:textId="77777777"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14:paraId="2CD2E98E" w14:textId="77777777"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14:paraId="3256B0EC" w14:textId="7B5D8648" w:rsidR="00AD389A" w:rsidRPr="009E3467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0"/>
          <w:szCs w:val="2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>(</w:t>
      </w:r>
      <w:r w:rsidR="00B4790C" w:rsidRPr="009E3467">
        <w:rPr>
          <w:i/>
          <w:iCs/>
          <w:sz w:val="20"/>
          <w:szCs w:val="20"/>
          <w:lang w:eastAsia="sk-SK"/>
        </w:rPr>
        <w:t xml:space="preserve">uvádza sa </w:t>
      </w:r>
      <w:r w:rsidR="00EE421C" w:rsidRPr="009E3467">
        <w:rPr>
          <w:i/>
          <w:iCs/>
          <w:sz w:val="20"/>
          <w:szCs w:val="20"/>
          <w:lang w:eastAsia="en-US"/>
        </w:rPr>
        <w:t>meno a priezvisko, obchodné meno alebo názov, adresa pobytu, sídlo alebo miesto podnikania a identifikačné číslo, ak bolo pridelené)</w:t>
      </w:r>
      <w:r w:rsidR="00876F0C">
        <w:rPr>
          <w:i/>
          <w:iCs/>
          <w:sz w:val="20"/>
          <w:szCs w:val="20"/>
          <w:vertAlign w:val="superscript"/>
          <w:lang w:eastAsia="en-US"/>
        </w:rPr>
        <w:t>1)</w:t>
      </w:r>
      <w:r w:rsidR="00AD389A" w:rsidRPr="009E3467">
        <w:rPr>
          <w:i/>
          <w:iCs/>
          <w:sz w:val="20"/>
          <w:szCs w:val="20"/>
          <w:lang w:eastAsia="sk-SK"/>
        </w:rPr>
        <w:t>:</w:t>
      </w:r>
    </w:p>
    <w:p w14:paraId="7C28F673" w14:textId="7FBC6D96" w:rsidR="00C2720F" w:rsidRPr="005D776E" w:rsidRDefault="00AD389A" w:rsidP="005D776E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14:paraId="4A838A9E" w14:textId="77777777"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14:paraId="3369BE85" w14:textId="3306951A"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14:paraId="7ABEB61A" w14:textId="77777777"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14:paraId="015CEFB9" w14:textId="77777777"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14:paraId="65652B73" w14:textId="77777777"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7540D12A" w14:textId="77777777"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14:paraId="2360677D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446ED936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6B8FCC4C" w14:textId="77777777"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14:paraId="069D7E18" w14:textId="77777777"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14:paraId="62FB0335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14:paraId="52B6F3B3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</w:t>
      </w:r>
      <w:r w:rsidR="00E808AD">
        <w:rPr>
          <w:lang w:eastAsia="sk-SK"/>
        </w:rPr>
        <w:lastRenderedPageBreak/>
        <w:t xml:space="preserve">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14:paraId="4FB00600" w14:textId="77777777" w:rsidR="00003DAD" w:rsidRDefault="00003DAD" w:rsidP="00F947A6">
      <w:pPr>
        <w:pStyle w:val="Odsekzoznamu"/>
        <w:spacing w:before="120"/>
        <w:ind w:left="644" w:right="567"/>
        <w:jc w:val="both"/>
      </w:pPr>
    </w:p>
    <w:p w14:paraId="2EE2FE06" w14:textId="77777777"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53805B8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0FB3" w14:textId="77777777" w:rsidR="00522162" w:rsidRDefault="00522162" w:rsidP="00003DAD">
      <w:r>
        <w:separator/>
      </w:r>
    </w:p>
  </w:endnote>
  <w:endnote w:type="continuationSeparator" w:id="0">
    <w:p w14:paraId="173FBDE8" w14:textId="77777777" w:rsidR="00522162" w:rsidRDefault="00522162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5E28" w14:textId="77777777" w:rsidR="00522162" w:rsidRDefault="00522162" w:rsidP="00003DAD">
      <w:r>
        <w:separator/>
      </w:r>
    </w:p>
  </w:footnote>
  <w:footnote w:type="continuationSeparator" w:id="0">
    <w:p w14:paraId="6C39B6E7" w14:textId="77777777" w:rsidR="00522162" w:rsidRDefault="00522162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59FF"/>
    <w:rsid w:val="00117F4C"/>
    <w:rsid w:val="001D4E11"/>
    <w:rsid w:val="0022098E"/>
    <w:rsid w:val="002A0F42"/>
    <w:rsid w:val="00313A42"/>
    <w:rsid w:val="003226F7"/>
    <w:rsid w:val="003232DB"/>
    <w:rsid w:val="0033357F"/>
    <w:rsid w:val="0033609C"/>
    <w:rsid w:val="003F0478"/>
    <w:rsid w:val="004D2FD3"/>
    <w:rsid w:val="004E6819"/>
    <w:rsid w:val="00522162"/>
    <w:rsid w:val="00572963"/>
    <w:rsid w:val="00573C7C"/>
    <w:rsid w:val="0059612F"/>
    <w:rsid w:val="005D776E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655AC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2261"/>
    <w:rsid w:val="009E3467"/>
    <w:rsid w:val="00A60B93"/>
    <w:rsid w:val="00AD389A"/>
    <w:rsid w:val="00B0708E"/>
    <w:rsid w:val="00B1117A"/>
    <w:rsid w:val="00B270C7"/>
    <w:rsid w:val="00B4790C"/>
    <w:rsid w:val="00B72148"/>
    <w:rsid w:val="00B742C4"/>
    <w:rsid w:val="00B84388"/>
    <w:rsid w:val="00BB03B6"/>
    <w:rsid w:val="00BE24C9"/>
    <w:rsid w:val="00C231EE"/>
    <w:rsid w:val="00C2720F"/>
    <w:rsid w:val="00C84003"/>
    <w:rsid w:val="00C91F9F"/>
    <w:rsid w:val="00C9264F"/>
    <w:rsid w:val="00C9537D"/>
    <w:rsid w:val="00CB61D4"/>
    <w:rsid w:val="00CB6B86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95753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Vasko, Martin</cp:lastModifiedBy>
  <cp:revision>35</cp:revision>
  <dcterms:created xsi:type="dcterms:W3CDTF">2024-06-24T13:14:00Z</dcterms:created>
  <dcterms:modified xsi:type="dcterms:W3CDTF">2025-05-20T08:55:00Z</dcterms:modified>
</cp:coreProperties>
</file>