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C963E7" w:rsidR="00164364" w:rsidRPr="008133FC" w:rsidRDefault="008D7EA4" w:rsidP="008133FC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8133FC">
        <w:rPr>
          <w:b/>
          <w:bCs/>
        </w:rPr>
        <w:t>–</w:t>
      </w:r>
      <w:r w:rsidR="00DD35FA" w:rsidRPr="00185AE4">
        <w:rPr>
          <w:b/>
          <w:bCs/>
        </w:rPr>
        <w:t xml:space="preserve"> Výzva č. 29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26FC2097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8412CF">
        <w:rPr>
          <w:rFonts w:asciiTheme="minorHAnsi" w:hAnsiTheme="minorHAnsi" w:cstheme="minorHAnsi"/>
          <w:u w:val="single"/>
        </w:rPr>
        <w:t>2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250ABEEF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8412CF">
        <w:rPr>
          <w:rFonts w:asciiTheme="minorHAnsi" w:hAnsiTheme="minorHAnsi" w:cstheme="minorHAnsi"/>
        </w:rPr>
        <w:t>2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8412CF">
        <w:t>Ľubietová</w:t>
      </w:r>
      <w:r w:rsidR="00B04AC0" w:rsidRPr="00537A1F">
        <w:t xml:space="preserve"> – </w:t>
      </w:r>
      <w:r w:rsidR="0007086F">
        <w:t>K</w:t>
      </w:r>
      <w:r w:rsidR="0040610F">
        <w:t>remnica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532A" w14:textId="77777777" w:rsidR="003D316F" w:rsidRDefault="003D316F" w:rsidP="008D7EA4">
      <w:pPr>
        <w:spacing w:after="0" w:line="240" w:lineRule="auto"/>
      </w:pPr>
      <w:r>
        <w:separator/>
      </w:r>
    </w:p>
  </w:endnote>
  <w:endnote w:type="continuationSeparator" w:id="0">
    <w:p w14:paraId="0B7713FC" w14:textId="77777777" w:rsidR="003D316F" w:rsidRDefault="003D316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DE62" w14:textId="77777777" w:rsidR="003D316F" w:rsidRDefault="003D316F" w:rsidP="008D7EA4">
      <w:pPr>
        <w:spacing w:after="0" w:line="240" w:lineRule="auto"/>
      </w:pPr>
      <w:r>
        <w:separator/>
      </w:r>
    </w:p>
  </w:footnote>
  <w:footnote w:type="continuationSeparator" w:id="0">
    <w:p w14:paraId="7FF33C62" w14:textId="77777777" w:rsidR="003D316F" w:rsidRDefault="003D316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61B7CA43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8412CF">
      <w:rPr>
        <w:sz w:val="16"/>
        <w:szCs w:val="16"/>
      </w:rPr>
      <w:t xml:space="preserve">b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8412CF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B26"/>
    <w:rsid w:val="00197E27"/>
    <w:rsid w:val="001D38F7"/>
    <w:rsid w:val="00200B16"/>
    <w:rsid w:val="0020313C"/>
    <w:rsid w:val="00227B16"/>
    <w:rsid w:val="00232E27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0610F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133FC"/>
    <w:rsid w:val="00826FA5"/>
    <w:rsid w:val="008412CF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32</cp:revision>
  <dcterms:created xsi:type="dcterms:W3CDTF">2024-10-02T11:16:00Z</dcterms:created>
  <dcterms:modified xsi:type="dcterms:W3CDTF">2025-05-26T12:56:00Z</dcterms:modified>
</cp:coreProperties>
</file>