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77777777" w:rsidR="00F2582B" w:rsidRPr="005B3A00" w:rsidRDefault="00F2582B" w:rsidP="00F2582B">
      <w:pPr>
        <w:pStyle w:val="Zkladntext"/>
        <w:ind w:left="7788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6EB7AA0D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r w:rsidR="004364FE" w:rsidRPr="004364FE">
        <w:rPr>
          <w:rFonts w:ascii="Arial Narrow" w:hAnsi="Arial Narrow"/>
          <w:b/>
          <w:bCs/>
          <w:lang w:val="sk-SK"/>
        </w:rPr>
        <w:t>Zabezpečenie dodávky elektrickej energie pre útvary MV SR na r. 2026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142960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54BD6C4A" w:rsidR="00F2582B" w:rsidRPr="00F2582B" w:rsidRDefault="00D43909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</w:t>
            </w:r>
            <w:r>
              <w:rPr>
                <w:rFonts w:ascii="Arial Narrow" w:hAnsi="Arial Narrow"/>
                <w:lang w:val="sk-SK"/>
              </w:rPr>
              <w:t>ý</w:t>
            </w:r>
            <w:r w:rsidRPr="00F2582B">
              <w:rPr>
                <w:rFonts w:ascii="Arial Narrow" w:hAnsi="Arial Narrow"/>
                <w:lang w:val="sk-SK"/>
              </w:rPr>
              <w:t>: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2DD1828E" w:rsidR="00F2582B" w:rsidRPr="00F2582B" w:rsidRDefault="00D43909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  <w:r>
              <w:rPr>
                <w:rFonts w:ascii="Arial Narrow" w:hAnsi="Arial Narrow" w:cs="Arial Narrow"/>
                <w:lang w:val="sk-SK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42960" w:rsidRPr="00F2582B" w14:paraId="6B6AF423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3ECE883B" w14:textId="1DE6D33D" w:rsidR="00142960" w:rsidRPr="00F2582B" w:rsidRDefault="00D43909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  <w:r>
              <w:rPr>
                <w:rFonts w:ascii="Arial Narrow" w:hAnsi="Arial Narrow" w:cs="Arial Narrow"/>
                <w:lang w:val="sk-SK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4D0FFC" w14:textId="77777777" w:rsidR="00142960" w:rsidRPr="00F2582B" w:rsidRDefault="00142960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5C7F1E4C" w:rsidR="00F2582B" w:rsidRPr="00F2582B" w:rsidRDefault="00D43909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  <w:r>
              <w:rPr>
                <w:rFonts w:ascii="Arial Narrow" w:hAnsi="Arial Narrow" w:cs="Arial Narrow"/>
                <w:lang w:val="sk-SK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E0026D6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7E9767F" w14:textId="77BBA912" w:rsidR="00F2582B" w:rsidRPr="00F2582B" w:rsidRDefault="00D43909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Bankové spojenie: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3C2A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6A78EACF" w:rsidR="00F2582B" w:rsidRPr="00F2582B" w:rsidRDefault="00D43909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DC3AA6D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63EAC85" w14:textId="5E0510CA" w:rsidR="00F2582B" w:rsidRPr="00F2582B" w:rsidRDefault="00D43909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bookmarkStart w:id="0" w:name="_Hlk181182288"/>
            <w:r w:rsidRPr="00F2582B">
              <w:rPr>
                <w:rFonts w:ascii="Arial Narrow" w:hAnsi="Arial Narrow"/>
                <w:lang w:val="sk-SK"/>
              </w:rPr>
              <w:t>Povolenie na podnikanie v </w:t>
            </w:r>
            <w:r>
              <w:rPr>
                <w:rFonts w:ascii="Arial Narrow" w:hAnsi="Arial Narrow"/>
                <w:lang w:val="sk-SK"/>
              </w:rPr>
              <w:t>elektroenergetike</w:t>
            </w:r>
            <w:r w:rsidRPr="00F2582B">
              <w:rPr>
                <w:rFonts w:ascii="Arial Narrow" w:hAnsi="Arial Narrow"/>
                <w:lang w:val="sk-SK"/>
              </w:rPr>
              <w:t>:</w:t>
            </w:r>
            <w:bookmarkEnd w:id="0"/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D1B7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6CC39FD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66DFDA6" w14:textId="13BA31D6" w:rsidR="00F2582B" w:rsidRPr="00F2582B" w:rsidRDefault="00D43909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8B24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42960" w:rsidRPr="00F2582B" w14:paraId="6F63A6F1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3E384D90" w14:textId="74D0BA0A" w:rsidR="00142960" w:rsidRDefault="00142960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Tel. číslo, e-mail: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45CAA" w14:textId="77777777" w:rsidR="00142960" w:rsidRPr="00F2582B" w:rsidRDefault="00142960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012D602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</w:t>
      </w:r>
      <w:r w:rsidR="00D43909">
        <w:rPr>
          <w:rFonts w:ascii="Arial Narrow" w:hAnsi="Arial Narrow"/>
          <w:lang w:val="sk-SK"/>
        </w:rPr>
        <w:t>9</w:t>
      </w:r>
      <w:r w:rsidRPr="00F2582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lastRenderedPageBreak/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B77610C" w14:textId="77777777" w:rsidR="00D43909" w:rsidRPr="00F2582B" w:rsidRDefault="00D43909" w:rsidP="00D43909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Údaje do bodu </w:t>
      </w:r>
      <w:r>
        <w:rPr>
          <w:rFonts w:ascii="Arial Narrow" w:hAnsi="Arial Narrow"/>
          <w:lang w:val="sk-SK"/>
        </w:rPr>
        <w:t>5.8</w:t>
      </w:r>
      <w:r w:rsidRPr="00F2582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8"/>
        <w:gridCol w:w="4814"/>
      </w:tblGrid>
      <w:tr w:rsidR="00D43909" w:rsidRPr="00F2582B" w14:paraId="588E08A6" w14:textId="77777777" w:rsidTr="0020307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DD2F0E9" w14:textId="77777777" w:rsidR="00D43909" w:rsidRPr="00F2582B" w:rsidRDefault="00D43909" w:rsidP="00203075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Názov/meno:</w:t>
            </w:r>
            <w:r w:rsidRPr="00F2582B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0F5B0" w14:textId="77777777" w:rsidR="00D43909" w:rsidRPr="00F2582B" w:rsidRDefault="00D43909" w:rsidP="0020307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D43909" w:rsidRPr="00F2582B" w14:paraId="567741D6" w14:textId="77777777" w:rsidTr="0020307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BEEAC7C" w14:textId="77777777" w:rsidR="00D43909" w:rsidRPr="00F2582B" w:rsidRDefault="00D43909" w:rsidP="0020307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Adresa: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5BE544" w14:textId="77777777" w:rsidR="00D43909" w:rsidRPr="00F2582B" w:rsidRDefault="00D43909" w:rsidP="0020307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D43909" w:rsidRPr="00F2582B" w14:paraId="47E7B83D" w14:textId="77777777" w:rsidTr="0020307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258A61" w14:textId="77777777" w:rsidR="00D43909" w:rsidRPr="00F2582B" w:rsidRDefault="00D43909" w:rsidP="0020307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A8AB3" w14:textId="77777777" w:rsidR="00D43909" w:rsidRPr="00F2582B" w:rsidRDefault="00D43909" w:rsidP="0020307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C5040D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2DD4C915" w14:textId="0520F434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</w:t>
      </w:r>
      <w:r w:rsidR="00D43909">
        <w:rPr>
          <w:rFonts w:ascii="Arial Narrow" w:hAnsi="Arial Narrow"/>
          <w:lang w:val="sk-SK"/>
        </w:rPr>
        <w:t>4</w:t>
      </w:r>
      <w:r w:rsidRPr="00F2582B">
        <w:rPr>
          <w:rFonts w:ascii="Arial Narrow" w:hAnsi="Arial Narrow"/>
          <w:lang w:val="sk-SK"/>
        </w:rPr>
        <w:t>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7"/>
        <w:gridCol w:w="4815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03F655C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Poskytovateľ</w:t>
            </w:r>
            <w:r w:rsidR="00D43909">
              <w:rPr>
                <w:rFonts w:ascii="Arial Narrow" w:hAnsi="Arial Narrow"/>
                <w:lang w:val="sk-SK"/>
              </w:rPr>
              <w:t xml:space="preserve"> (názov, sídlo)</w:t>
            </w:r>
            <w:r w:rsidRPr="00F2582B">
              <w:rPr>
                <w:rFonts w:ascii="Arial Narrow" w:hAnsi="Arial Narrow"/>
                <w:lang w:val="sk-SK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5CE43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4FD44B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142960"/>
    <w:rsid w:val="00361834"/>
    <w:rsid w:val="004364FE"/>
    <w:rsid w:val="004D2406"/>
    <w:rsid w:val="005B3A00"/>
    <w:rsid w:val="009F7C6D"/>
    <w:rsid w:val="00B7224C"/>
    <w:rsid w:val="00C331BE"/>
    <w:rsid w:val="00D43909"/>
    <w:rsid w:val="00F2582B"/>
    <w:rsid w:val="00F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4</cp:revision>
  <cp:lastPrinted>2023-08-01T10:16:00Z</cp:lastPrinted>
  <dcterms:created xsi:type="dcterms:W3CDTF">2025-05-28T08:32:00Z</dcterms:created>
  <dcterms:modified xsi:type="dcterms:W3CDTF">2025-05-28T08:38:00Z</dcterms:modified>
</cp:coreProperties>
</file>