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73" w:rsidRDefault="00713A73" w:rsidP="00713A73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9.2025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713A73" w:rsidRDefault="00713A73" w:rsidP="00713A73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713A73" w:rsidRPr="00417FF5" w:rsidRDefault="00713A73" w:rsidP="00713A7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</w:p>
    <w:p w:rsidR="00713A73" w:rsidRPr="003D3B5C" w:rsidRDefault="00713A73" w:rsidP="00713A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3A73" w:rsidRPr="009C5F7C" w:rsidRDefault="00713A73" w:rsidP="00713A73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:rsidR="00713A73" w:rsidRPr="009C5F7C" w:rsidRDefault="00713A73" w:rsidP="00713A73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713A73" w:rsidRPr="009C5F7C" w:rsidTr="00D35608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13A73" w:rsidRPr="009C5F7C" w:rsidRDefault="00713A73" w:rsidP="00D356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713A73" w:rsidRPr="009C5F7C" w:rsidRDefault="00713A73" w:rsidP="00D356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:rsidR="00713A73" w:rsidRPr="009C5F7C" w:rsidRDefault="00713A73" w:rsidP="00D356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:rsidR="00713A73" w:rsidRPr="009C5F7C" w:rsidRDefault="00713A73" w:rsidP="00D356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13A73" w:rsidRPr="009C5F7C" w:rsidRDefault="00713A73" w:rsidP="00D356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713A73" w:rsidRPr="009C5F7C" w:rsidRDefault="00713A73" w:rsidP="00D356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3A73" w:rsidRPr="009C5F7C" w:rsidTr="00D35608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13A73" w:rsidRPr="009C5F7C" w:rsidRDefault="00713A73" w:rsidP="00D356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13A73" w:rsidRPr="009C5F7C" w:rsidRDefault="00713A73" w:rsidP="00D356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:rsidR="00713A73" w:rsidRPr="009C5F7C" w:rsidRDefault="00713A73" w:rsidP="00D356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3A73" w:rsidRPr="009C5F7C" w:rsidTr="00D35608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3A73" w:rsidRPr="009C5F7C" w:rsidRDefault="00713A73" w:rsidP="00D3560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:rsidR="00713A73" w:rsidRPr="009C5F7C" w:rsidRDefault="00713A73" w:rsidP="00713A73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składania oferty przez podmioty występujące wspólnie należy podać nazwy (firmy) i dokładne adresy wszystkich Wykonawców wspólnie ubiegających się o udzielenie niniejszego zamówienia i załączyć do oferty pełnomocnictwo zgodne z art. 58  ust. 2 </w:t>
            </w:r>
            <w:proofErr w:type="spellStart"/>
            <w:r w:rsidRPr="009C5F7C">
              <w:rPr>
                <w:rFonts w:ascii="Times New Roman" w:hAnsi="Times New Roman" w:cs="Times New Roman"/>
              </w:rPr>
              <w:t>Pzp</w:t>
            </w:r>
            <w:proofErr w:type="spellEnd"/>
            <w:r w:rsidRPr="009C5F7C">
              <w:rPr>
                <w:rFonts w:ascii="Times New Roman" w:hAnsi="Times New Roman" w:cs="Times New Roman"/>
              </w:rPr>
              <w:t>);</w:t>
            </w:r>
          </w:p>
          <w:p w:rsidR="00713A73" w:rsidRPr="009C5F7C" w:rsidRDefault="00713A73" w:rsidP="00713A73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3A73" w:rsidRPr="009C5F7C" w:rsidTr="00D35608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3A73" w:rsidRPr="009C5F7C" w:rsidTr="00D35608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3A73" w:rsidRPr="009C5F7C" w:rsidTr="00D35608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3A73" w:rsidRPr="009C5F7C" w:rsidTr="00D35608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3A73" w:rsidRPr="009C5F7C" w:rsidTr="00D35608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13A73" w:rsidRPr="009C5F7C" w:rsidRDefault="00713A73" w:rsidP="00D35608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13A73" w:rsidRPr="009C5F7C" w:rsidRDefault="00713A73" w:rsidP="00D35608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13A73" w:rsidRPr="009C5F7C" w:rsidRDefault="00713A73" w:rsidP="00D35608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13A73" w:rsidRPr="009C5F7C" w:rsidRDefault="00713A73" w:rsidP="00D35608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13A73" w:rsidRPr="009C5F7C" w:rsidRDefault="00713A73" w:rsidP="00D35608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3A73" w:rsidRPr="009C5F7C" w:rsidTr="00D35608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Osoba odpowiedzialna za kontakty z Zamawiającym: </w:t>
            </w:r>
          </w:p>
          <w:p w:rsidR="00713A73" w:rsidRPr="009C5F7C" w:rsidRDefault="00713A73" w:rsidP="00D35608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3A73" w:rsidRPr="009C5F7C" w:rsidRDefault="00713A73" w:rsidP="00D35608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3A73" w:rsidRPr="009C5F7C" w:rsidRDefault="00713A73" w:rsidP="00D35608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3A73" w:rsidRPr="009C5F7C" w:rsidTr="00D35608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A73" w:rsidRDefault="00713A73" w:rsidP="00D356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13A73" w:rsidRPr="00A11605" w:rsidRDefault="00713A73" w:rsidP="00D356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13A73" w:rsidRPr="00B61884" w:rsidRDefault="00713A73" w:rsidP="00713A7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 </w:t>
            </w:r>
            <w:r w:rsidRPr="00EB5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związku z ogłoszeniem zamówienia na wykonanie </w:t>
            </w:r>
            <w:r w:rsidRPr="00EB53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zamówienia o nazwie: </w:t>
            </w:r>
            <w:r w:rsidRPr="00B61884">
              <w:rPr>
                <w:rFonts w:ascii="Times New Roman" w:hAnsi="Times New Roman" w:cs="Times New Roman"/>
                <w:b/>
                <w:sz w:val="24"/>
                <w:szCs w:val="24"/>
              </w:rPr>
              <w:t>„Dostosowanie Szkoły Podstawowej w Paprotni do potrzeb uczniów ze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1884">
              <w:rPr>
                <w:rFonts w:ascii="Times New Roman" w:hAnsi="Times New Roman" w:cs="Times New Roman"/>
                <w:b/>
                <w:sz w:val="24"/>
                <w:szCs w:val="24"/>
              </w:rPr>
              <w:t>specjalnymi potrzebami edukacyjnymi poprzez rozbudowę i nadbudowę”, o</w:t>
            </w:r>
            <w:r w:rsidRPr="00B618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ferujemy wykonanie prac objętych przedmiotem zamówienia za łączną cenę w której mieści się koszt kompletnego wykonania zamówienia, tj.</w:t>
            </w:r>
            <w:r w:rsidRPr="00B618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 brutto …………………………. złotych (słownie złotych: ………………………………………………………………..…………………………………..) w tym ………………. % VAT (wynagrodzenie ma charakter ryczałtowy).</w:t>
            </w:r>
          </w:p>
          <w:p w:rsidR="00713A73" w:rsidRPr="00D9777D" w:rsidRDefault="00713A73" w:rsidP="00D35608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3A73" w:rsidRPr="009C5F7C" w:rsidRDefault="00713A73" w:rsidP="00713A7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Udzielamy Zamawiającemu na wykonany przedmiot zamówienia …………… miesięcznej gwarancji jakości.</w:t>
            </w:r>
          </w:p>
          <w:p w:rsidR="00713A73" w:rsidRPr="00247CC8" w:rsidRDefault="00713A73" w:rsidP="00D35608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13A73" w:rsidRPr="009C5F7C" w:rsidTr="00D35608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13A73" w:rsidRPr="009C5F7C" w:rsidRDefault="00713A73" w:rsidP="00D356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A73" w:rsidRPr="009C5F7C" w:rsidRDefault="00713A73" w:rsidP="00713A7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Zamawiającego,</w:t>
            </w:r>
          </w:p>
          <w:p w:rsidR="00713A73" w:rsidRPr="009C5F7C" w:rsidRDefault="00713A73" w:rsidP="00713A73">
            <w:pPr>
              <w:numPr>
                <w:ilvl w:val="0"/>
                <w:numId w:val="2"/>
              </w:num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NewRoman" w:hAnsi="Times New Roman" w:cs="Times New Roman"/>
              </w:rPr>
              <w:t xml:space="preserve">zapoznałem się z </w:t>
            </w:r>
            <w:r>
              <w:rPr>
                <w:rFonts w:ascii="Times New Roman" w:eastAsia="TimesNewRoman" w:hAnsi="Times New Roman" w:cs="Times New Roman"/>
              </w:rPr>
              <w:t xml:space="preserve">udostępnioną przez </w:t>
            </w:r>
            <w:r w:rsidRPr="009C5F7C">
              <w:rPr>
                <w:rFonts w:ascii="Times New Roman" w:eastAsia="TimesNewRoman" w:hAnsi="Times New Roman" w:cs="Times New Roman"/>
              </w:rPr>
              <w:t>Zamawiającego dokumentacj</w:t>
            </w:r>
            <w:r>
              <w:rPr>
                <w:rFonts w:ascii="Times New Roman" w:eastAsia="TimesNewRoman" w:hAnsi="Times New Roman" w:cs="Times New Roman"/>
              </w:rPr>
              <w:t>ą techniczną</w:t>
            </w:r>
            <w:r w:rsidRPr="009C5F7C">
              <w:rPr>
                <w:rFonts w:ascii="Times New Roman" w:eastAsia="TimesNewRoman" w:hAnsi="Times New Roman" w:cs="Times New Roman"/>
              </w:rPr>
              <w:t xml:space="preserve"> oraz oświadczam, że warunki prowadzenia robót są mi znane,</w:t>
            </w:r>
          </w:p>
          <w:p w:rsidR="00713A73" w:rsidRPr="009C5F7C" w:rsidRDefault="00713A73" w:rsidP="00713A7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niniejszą ofertą przez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wskazany w specyfikacji warunków zamówienia,</w:t>
            </w:r>
          </w:p>
          <w:p w:rsidR="00713A73" w:rsidRPr="009C5F7C" w:rsidRDefault="00713A73" w:rsidP="00713A7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SWZ,</w:t>
            </w:r>
          </w:p>
          <w:p w:rsidR="00713A73" w:rsidRPr="009C5F7C" w:rsidRDefault="00713A73" w:rsidP="00713A7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prowadzony w banku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713A73" w:rsidRPr="009C5F7C" w:rsidRDefault="00713A73" w:rsidP="00D35608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:rsidR="00713A73" w:rsidRPr="009C5F7C" w:rsidRDefault="00713A73" w:rsidP="00D35608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713A73" w:rsidRPr="009C5F7C" w:rsidRDefault="00713A73" w:rsidP="00D35608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:rsidR="00713A73" w:rsidRPr="009C5F7C" w:rsidRDefault="00713A73" w:rsidP="00D35608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713A73" w:rsidRPr="009C5F7C" w:rsidRDefault="00713A73" w:rsidP="00713A7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zgodnie z warunkami ustalonymi w SWZ,</w:t>
            </w:r>
          </w:p>
          <w:p w:rsidR="00713A73" w:rsidRPr="009C5F7C" w:rsidRDefault="00713A73" w:rsidP="00713A7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rachunek bankowy nr: </w:t>
            </w:r>
          </w:p>
          <w:p w:rsidR="00713A73" w:rsidRPr="009C5F7C" w:rsidRDefault="00713A73" w:rsidP="00D35608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jest właściwy do uregulowania należności wynikającej z przedmiotowego postępowania, służy do rozliczeń finansowych w ramach wykonywanej przez nas działalności gospodarczej i jest dla niego prowadzony rachunek VAT, o którym mowa w art. 2 pkt 37 ustawy z dnia 11 marca 2004 roku o podatku od towarów i usług. Rachunek jest zgłoszony do ………………………………………………….………… </w:t>
            </w:r>
            <w:r w:rsidRPr="009C5F7C">
              <w:rPr>
                <w:rFonts w:ascii="Times New Roman" w:hAnsi="Times New Roman" w:cs="Times New Roman"/>
                <w:i/>
              </w:rPr>
              <w:t>(proszę wskazać Urząd Skarbowy)</w:t>
            </w:r>
            <w:r w:rsidRPr="009C5F7C">
              <w:rPr>
                <w:rFonts w:ascii="Times New Roman" w:hAnsi="Times New Roman" w:cs="Times New Roman"/>
              </w:rPr>
              <w:t xml:space="preserve"> i widnieje w wykazie podmiotów zarejestrowanych jako podatnicy VAT, niezarejestrowanych oraz wykreślonych i przywróconych do rejestru VAT, </w:t>
            </w:r>
          </w:p>
          <w:p w:rsidR="00713A73" w:rsidRPr="009C5F7C" w:rsidRDefault="00713A73" w:rsidP="00713A73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NIP,</w:t>
            </w:r>
          </w:p>
          <w:p w:rsidR="00713A73" w:rsidRPr="009C5F7C" w:rsidRDefault="00713A73" w:rsidP="00713A73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lastRenderedPageBreak/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</w:p>
          <w:p w:rsidR="00713A73" w:rsidRPr="009C5F7C" w:rsidRDefault="00713A73" w:rsidP="00713A73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Wykonawca jest mikro przedsiębiorcą /małym przedsiębiorcą /średnim przedsiębiorcą / dużym przedsiębiorcą/prowadzi jednoosobową działalność gospodarczą/nie prowadzi działalności gospodarczej</w:t>
            </w:r>
            <w:r w:rsidRPr="009C5F7C"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,</w:t>
            </w:r>
            <w:r w:rsidRPr="009C5F7C">
              <w:rPr>
                <w:rFonts w:ascii="Times New Roman" w:hAnsi="Times New Roman" w:cs="Times New Roman"/>
              </w:rPr>
              <w:t xml:space="preserve"> </w:t>
            </w:r>
          </w:p>
          <w:p w:rsidR="00713A73" w:rsidRPr="009C5F7C" w:rsidRDefault="00713A73" w:rsidP="00713A73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13A73" w:rsidRDefault="00713A73" w:rsidP="00713A73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zapoznałem się i akceptuję Klauzule RODO określone w Rozdziale 26 SWZ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13A73" w:rsidRPr="009C5F7C" w:rsidRDefault="00713A73" w:rsidP="00713A73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wypełniłem obowiązki informacyjne przewidziane w </w:t>
            </w:r>
            <w:r>
              <w:rPr>
                <w:rFonts w:ascii="Times New Roman" w:hAnsi="Times New Roman" w:cs="Times New Roman"/>
              </w:rPr>
              <w:t xml:space="preserve">Klauzuli informacyjnej Instytucji Zarządzającej (załącznik nr 6 do umowy nr FEMA.05.01-IP.01-05RJ/24-00 o dofinansowanie projektu z dnia 5 maja 2025 r.) oraz </w:t>
            </w:r>
            <w:r w:rsidRPr="009C5F7C">
              <w:rPr>
                <w:rFonts w:ascii="Times New Roman" w:hAnsi="Times New Roman" w:cs="Times New Roman"/>
              </w:rPr>
              <w:t xml:space="preserve">w </w:t>
            </w:r>
            <w:r>
              <w:rPr>
                <w:rFonts w:ascii="Times New Roman" w:hAnsi="Times New Roman" w:cs="Times New Roman"/>
              </w:rPr>
              <w:t xml:space="preserve">Klauzuli informacyjnej Instytucji Pośredniczącej (załącznik nr 7 do umowy nr FEMA.05.01-IP.01-05RJ/24-00 o dofinansowanie projektu z dnia 5 maja 2025 r.) </w:t>
            </w:r>
            <w:r w:rsidRPr="009C5F7C">
              <w:rPr>
                <w:rFonts w:ascii="Times New Roman" w:hAnsi="Times New Roman" w:cs="Times New Roman"/>
              </w:rPr>
              <w:t>wobec osób 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13A73" w:rsidRPr="006E11C2" w:rsidRDefault="00713A73" w:rsidP="00D35608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13A73" w:rsidRPr="009C5F7C" w:rsidRDefault="00713A73" w:rsidP="00D35608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713A73" w:rsidRPr="009C5F7C" w:rsidTr="00D35608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13A73" w:rsidRPr="009C5F7C" w:rsidRDefault="00713A73" w:rsidP="00D356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D. Zobowiązanie w przypadku przyznania zamówienia:</w:t>
            </w:r>
          </w:p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3A73" w:rsidRPr="009C5F7C" w:rsidRDefault="00713A73" w:rsidP="00713A73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 xml:space="preserve">w przypadku przyznania nam zamówienia zobowiązujemy się do zawarcia umowy - w brzmieniu określonym w projektowanych postanowieniach umowy stanowiących załącznik do </w:t>
            </w:r>
            <w:r>
              <w:rPr>
                <w:rFonts w:ascii="Times New Roman" w:hAnsi="Times New Roman" w:cs="Times New Roman"/>
                <w:color w:val="000000"/>
              </w:rPr>
              <w:t>SWZ</w:t>
            </w:r>
            <w:r w:rsidRPr="009C5F7C">
              <w:rPr>
                <w:rFonts w:ascii="Times New Roman" w:hAnsi="Times New Roman" w:cs="Times New Roman"/>
                <w:color w:val="000000"/>
              </w:rPr>
              <w:t>, do którego nie wnoszę zastrzeżeń - w terminie i miejscu wskazanym przez Zamawiającego oraz dopełnienia innych formalności określonych w SWZ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713A73" w:rsidRPr="009C5F7C" w:rsidRDefault="00713A73" w:rsidP="00713A73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:rsidR="00713A73" w:rsidRPr="009C5F7C" w:rsidRDefault="00713A73" w:rsidP="00D356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713A73" w:rsidRPr="009C5F7C" w:rsidRDefault="00713A73" w:rsidP="00D356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3A73" w:rsidRPr="009C5F7C" w:rsidTr="00D35608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13A73" w:rsidRPr="009C5F7C" w:rsidRDefault="00713A73" w:rsidP="00D356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:rsidR="00713A73" w:rsidRPr="009C5F7C" w:rsidRDefault="00713A73" w:rsidP="00D356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713A73" w:rsidRPr="009C5F7C" w:rsidRDefault="00713A73" w:rsidP="00D356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:rsidR="00713A73" w:rsidRPr="009C5F7C" w:rsidRDefault="00713A73" w:rsidP="00D356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713A73" w:rsidRPr="009C5F7C" w:rsidRDefault="00713A73" w:rsidP="00D356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3A73" w:rsidRPr="009C5F7C" w:rsidTr="00D35608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713A73" w:rsidRPr="009C5F7C" w:rsidTr="00D35608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713A73" w:rsidRPr="009C5F7C" w:rsidRDefault="00713A73" w:rsidP="00D356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713A73" w:rsidRPr="009C5F7C" w:rsidRDefault="00713A73" w:rsidP="00D356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713A73" w:rsidRPr="009C5F7C" w:rsidRDefault="00713A73" w:rsidP="00D356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713A73" w:rsidRPr="009C5F7C" w:rsidTr="00D35608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A73" w:rsidRPr="009C5F7C" w:rsidRDefault="00713A73" w:rsidP="00D356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3A73" w:rsidRPr="009C5F7C" w:rsidRDefault="00713A73" w:rsidP="00D3560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3A73" w:rsidRPr="009C5F7C" w:rsidRDefault="00713A73" w:rsidP="00D3560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3A73" w:rsidRPr="009C5F7C" w:rsidRDefault="00713A73" w:rsidP="00D3560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3A73" w:rsidRPr="009C5F7C" w:rsidTr="00D35608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A73" w:rsidRPr="009C5F7C" w:rsidRDefault="00713A73" w:rsidP="00D356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3A73" w:rsidRPr="009C5F7C" w:rsidRDefault="00713A73" w:rsidP="00D3560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3A73" w:rsidRPr="009C5F7C" w:rsidRDefault="00713A73" w:rsidP="00D3560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3A73" w:rsidRPr="009C5F7C" w:rsidRDefault="00713A73" w:rsidP="00D3560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3A73" w:rsidRPr="009C5F7C" w:rsidTr="00D35608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713A73" w:rsidRPr="009C5F7C" w:rsidRDefault="00713A73" w:rsidP="00D35608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713A73" w:rsidRPr="009C5F7C" w:rsidTr="00D35608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13A73" w:rsidRPr="009C5F7C" w:rsidRDefault="00713A73" w:rsidP="00D356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Integralną część oferty stanowią następujące dokumenty:</w:t>
            </w:r>
          </w:p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:rsidR="00713A73" w:rsidRPr="009C5F7C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...............................................................................................</w:t>
            </w:r>
          </w:p>
          <w:p w:rsidR="00713A73" w:rsidRPr="004119EA" w:rsidRDefault="00713A73" w:rsidP="00D3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9/ ...............................................................................................</w:t>
            </w:r>
          </w:p>
          <w:p w:rsidR="00713A73" w:rsidRPr="009C5F7C" w:rsidRDefault="00713A73" w:rsidP="00D356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13A73" w:rsidRPr="009C5F7C" w:rsidRDefault="00713A73" w:rsidP="00713A7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A73" w:rsidRDefault="00713A73" w:rsidP="00713A7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713A73" w:rsidRPr="009C5F7C" w:rsidRDefault="00713A73" w:rsidP="00713A73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9.2025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4 do SWZ</w:t>
      </w:r>
    </w:p>
    <w:p w:rsidR="00713A73" w:rsidRPr="00504B39" w:rsidRDefault="00713A73" w:rsidP="00713A7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713A73" w:rsidRPr="009C5F7C" w:rsidRDefault="00713A73" w:rsidP="00713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:rsidR="00713A73" w:rsidRPr="009C5F7C" w:rsidRDefault="00713A73" w:rsidP="00713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A73" w:rsidRPr="009C5F7C" w:rsidRDefault="00713A73" w:rsidP="00713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3A73" w:rsidRPr="009C5F7C" w:rsidRDefault="00713A73" w:rsidP="00713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</w:t>
      </w:r>
      <w:proofErr w:type="spellStart"/>
      <w:r w:rsidRPr="009C5F7C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9C5F7C">
        <w:rPr>
          <w:rFonts w:ascii="Times New Roman" w:hAnsi="Times New Roman" w:cs="Times New Roman"/>
          <w:sz w:val="24"/>
          <w:szCs w:val="24"/>
        </w:rPr>
        <w:t>)</w:t>
      </w:r>
    </w:p>
    <w:p w:rsidR="00713A73" w:rsidRPr="009C5F7C" w:rsidRDefault="00713A73" w:rsidP="00713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:rsidR="00713A73" w:rsidRPr="009C5F7C" w:rsidRDefault="00713A73" w:rsidP="00713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713A73" w:rsidRPr="009C5F7C" w:rsidRDefault="00713A73" w:rsidP="00713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713A73" w:rsidRPr="009C5F7C" w:rsidRDefault="00713A73" w:rsidP="00713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:rsidR="00713A73" w:rsidRPr="009C5F7C" w:rsidRDefault="00713A73" w:rsidP="00713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713A73" w:rsidRPr="009C5F7C" w:rsidRDefault="00713A73" w:rsidP="00713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A73" w:rsidRPr="009C5F7C" w:rsidRDefault="00713A73" w:rsidP="00713A73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:rsidR="00713A73" w:rsidRPr="009C5F7C" w:rsidRDefault="00713A73" w:rsidP="00713A73">
      <w:pPr>
        <w:rPr>
          <w:rFonts w:ascii="Times New Roman" w:hAnsi="Times New Roman" w:cs="Times New Roman"/>
          <w:sz w:val="24"/>
          <w:szCs w:val="24"/>
        </w:rPr>
      </w:pPr>
    </w:p>
    <w:p w:rsidR="00713A73" w:rsidRPr="009C5F7C" w:rsidRDefault="00713A73" w:rsidP="00713A73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:rsidR="00713A73" w:rsidRPr="009C5F7C" w:rsidRDefault="00713A73" w:rsidP="00713A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publicznych</w:t>
      </w:r>
      <w:r w:rsidRPr="009C5F7C">
        <w:rPr>
          <w:rFonts w:ascii="Times New Roman" w:hAnsi="Times New Roman" w:cs="Times New Roman"/>
          <w:sz w:val="24"/>
          <w:szCs w:val="24"/>
        </w:rPr>
        <w:t xml:space="preserve"> (dalej jako: ustawa </w:t>
      </w:r>
      <w:proofErr w:type="spellStart"/>
      <w:r w:rsidRPr="009C5F7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C5F7C">
        <w:rPr>
          <w:rFonts w:ascii="Times New Roman" w:hAnsi="Times New Roman" w:cs="Times New Roman"/>
          <w:sz w:val="24"/>
          <w:szCs w:val="24"/>
        </w:rPr>
        <w:t>),</w:t>
      </w:r>
    </w:p>
    <w:p w:rsidR="00713A73" w:rsidRPr="009C5F7C" w:rsidRDefault="00713A73" w:rsidP="00713A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:rsidR="00713A73" w:rsidRPr="009C5F7C" w:rsidRDefault="00713A73" w:rsidP="00713A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:rsidR="00713A73" w:rsidRPr="009C5F7C" w:rsidRDefault="00713A73" w:rsidP="0071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A73" w:rsidRPr="009C5F7C" w:rsidRDefault="00713A73" w:rsidP="00713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:rsidR="00713A73" w:rsidRPr="009C5F7C" w:rsidRDefault="00713A73" w:rsidP="00713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3A73" w:rsidRPr="000108D5" w:rsidRDefault="00713A73" w:rsidP="00713A73">
      <w:pPr>
        <w:autoSpaceDE w:val="0"/>
        <w:autoSpaceDN w:val="0"/>
        <w:adjustRightInd w:val="0"/>
        <w:spacing w:after="0" w:line="360" w:lineRule="auto"/>
        <w:ind w:left="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8D5">
        <w:rPr>
          <w:rFonts w:ascii="Times New Roman" w:hAnsi="Times New Roman" w:cs="Times New Roman"/>
          <w:b/>
          <w:sz w:val="24"/>
          <w:szCs w:val="24"/>
        </w:rPr>
        <w:t>„Dostosowanie Szkoły Podstawowej w Paprotni do potrzeb uczniów ze</w:t>
      </w:r>
    </w:p>
    <w:p w:rsidR="00713A73" w:rsidRPr="000108D5" w:rsidRDefault="00713A73" w:rsidP="00713A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8D5">
        <w:rPr>
          <w:rFonts w:ascii="Times New Roman" w:hAnsi="Times New Roman" w:cs="Times New Roman"/>
          <w:b/>
          <w:sz w:val="24"/>
          <w:szCs w:val="24"/>
        </w:rPr>
        <w:t>specjalnymi potrzebami edukacyjnymi poprzez rozbudowę i nadbudowę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713A73" w:rsidRPr="009C5F7C" w:rsidRDefault="00713A73" w:rsidP="00713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A73" w:rsidRPr="009C5F7C" w:rsidRDefault="00713A73" w:rsidP="00713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13A73" w:rsidRPr="009C5F7C" w:rsidRDefault="00713A73" w:rsidP="00713A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13A73" w:rsidRPr="009C5F7C" w:rsidRDefault="00713A73" w:rsidP="00713A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:rsidR="00713A73" w:rsidRPr="00577E43" w:rsidRDefault="00713A73" w:rsidP="00713A73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oraz art. 109 ust. 1 pkt 8 i pkt 10 ustawy Prawo zamówień publicznych.</w:t>
      </w:r>
    </w:p>
    <w:p w:rsidR="00713A73" w:rsidRPr="00577E43" w:rsidRDefault="00713A73" w:rsidP="00713A73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77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577E43">
        <w:rPr>
          <w:rFonts w:ascii="Times New Roman" w:hAnsi="Times New Roman" w:cs="Times New Roman"/>
          <w:sz w:val="24"/>
          <w:szCs w:val="24"/>
        </w:rPr>
        <w:t>z dnia 13 kwietnia 2022 r.</w:t>
      </w:r>
      <w:r w:rsidRPr="00577E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713A73" w:rsidRDefault="00713A73" w:rsidP="00713A73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spełniam warunki udziału w postępowaniu, o których mowa w Rozdziale  …………………ust………… pkt. ………………lit. ……………. Specyfikacji Warunków </w:t>
      </w: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Zamówienia. </w:t>
      </w:r>
    </w:p>
    <w:p w:rsidR="00713A73" w:rsidRPr="006F4E2B" w:rsidRDefault="00713A73" w:rsidP="00713A73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............. ustawy Prawo zamówień publicznych (należy podać mającą zastosowanie podstawę wykluczenia spośród wymienionych wart. 108 ust. 1 pkt 1, 2, 5 lub art.109 ust.1 pkt 8 i pkt 10 ustawy). </w:t>
      </w:r>
    </w:p>
    <w:p w:rsidR="00713A73" w:rsidRPr="00A02259" w:rsidRDefault="00713A73" w:rsidP="00713A7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59">
        <w:rPr>
          <w:rFonts w:ascii="Times New Roman" w:hAnsi="Times New Roman" w:cs="Times New Roman"/>
          <w:b/>
          <w:sz w:val="24"/>
          <w:szCs w:val="24"/>
        </w:rPr>
        <w:t>(W przypadku braku podstaw do wykluczenia z postępowania Wykonawca jest zobowiązany</w:t>
      </w:r>
    </w:p>
    <w:p w:rsidR="00713A73" w:rsidRPr="00A02259" w:rsidRDefault="00713A73" w:rsidP="00713A7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59">
        <w:rPr>
          <w:rFonts w:ascii="Times New Roman" w:hAnsi="Times New Roman" w:cs="Times New Roman"/>
          <w:b/>
          <w:sz w:val="24"/>
          <w:szCs w:val="24"/>
        </w:rPr>
        <w:t>napisać "nie dotyczy")</w:t>
      </w:r>
    </w:p>
    <w:p w:rsidR="00713A73" w:rsidRPr="009C5F7C" w:rsidRDefault="00713A73" w:rsidP="00713A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3A73" w:rsidRPr="006F4E2B" w:rsidRDefault="00713A73" w:rsidP="00713A7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F4E2B">
        <w:rPr>
          <w:rFonts w:ascii="Times New Roman" w:hAnsi="Times New Roman" w:cs="Times New Roman"/>
          <w:sz w:val="24"/>
          <w:szCs w:val="24"/>
        </w:rPr>
        <w:t xml:space="preserve">zachodzą w stosunku do mnie przesłanki wykluczenia z postępowania na podstawie art.  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……………………………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6F4E2B">
        <w:rPr>
          <w:rFonts w:ascii="Times New Roman" w:hAnsi="Times New Roman" w:cs="Times New Roman"/>
          <w:sz w:val="24"/>
          <w:szCs w:val="24"/>
        </w:rPr>
        <w:t>z dnia 13 kwietnia 2022 r.</w:t>
      </w:r>
      <w:r w:rsidRPr="006F4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713A73" w:rsidRPr="00A02259" w:rsidRDefault="00713A73" w:rsidP="00713A73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59">
        <w:rPr>
          <w:rFonts w:ascii="Times New Roman" w:hAnsi="Times New Roman" w:cs="Times New Roman"/>
          <w:b/>
          <w:sz w:val="24"/>
          <w:szCs w:val="24"/>
        </w:rPr>
        <w:t>(W przypadku braku podstaw do wykluczenia z postępowania Wykonawca jest zobowiązany napisać "nie dotyczy")</w:t>
      </w:r>
    </w:p>
    <w:p w:rsidR="00713A73" w:rsidRPr="009C5F7C" w:rsidRDefault="00713A73" w:rsidP="00713A73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A73" w:rsidRPr="009C5F7C" w:rsidRDefault="00713A73" w:rsidP="00713A73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713A73" w:rsidRPr="009C5F7C" w:rsidRDefault="00713A73" w:rsidP="00713A73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713A73" w:rsidRPr="009C5F7C" w:rsidRDefault="00713A73" w:rsidP="00713A73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A73" w:rsidRPr="009C5F7C" w:rsidRDefault="00713A73" w:rsidP="00713A73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A73" w:rsidRPr="009C5F7C" w:rsidRDefault="00713A73" w:rsidP="00713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A73" w:rsidRPr="009C5F7C" w:rsidRDefault="00713A73" w:rsidP="00713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A73" w:rsidRPr="009C5F7C" w:rsidRDefault="00713A73" w:rsidP="00713A7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UWAGA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13A73" w:rsidRPr="009C5F7C" w:rsidRDefault="00713A73" w:rsidP="00713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Wykonawca wypełnia jedynie to oświadczenie, które go dotyczy.</w:t>
      </w:r>
    </w:p>
    <w:p w:rsidR="00713A73" w:rsidRPr="009C5F7C" w:rsidRDefault="00713A73" w:rsidP="00713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podpisują osoby (osób) upoważnione do składania oświadczeń woli w imieniu odpowiednio: </w:t>
      </w:r>
    </w:p>
    <w:p w:rsidR="00713A73" w:rsidRPr="009C5F7C" w:rsidRDefault="00713A73" w:rsidP="00713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:rsidR="00713A73" w:rsidRPr="009C5F7C" w:rsidRDefault="00713A73" w:rsidP="00713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:rsidR="00713A73" w:rsidRPr="009C5F7C" w:rsidRDefault="00713A73" w:rsidP="00713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:rsidR="00713A73" w:rsidRPr="00F55206" w:rsidRDefault="00713A73" w:rsidP="00713A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9.2025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5 do SWZ</w:t>
      </w:r>
    </w:p>
    <w:p w:rsidR="00713A73" w:rsidRPr="009C5F7C" w:rsidRDefault="00713A73" w:rsidP="00713A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3A73" w:rsidRPr="009C5F7C" w:rsidRDefault="00713A73" w:rsidP="00713A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WYKONANYCH ROBÓT BUDOWLANYCH</w:t>
      </w:r>
    </w:p>
    <w:p w:rsidR="00713A73" w:rsidRPr="009C5F7C" w:rsidRDefault="00713A73" w:rsidP="00713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A73" w:rsidRPr="009C5F7C" w:rsidRDefault="00713A73" w:rsidP="00713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A73" w:rsidRPr="009C5F7C" w:rsidRDefault="00713A73" w:rsidP="00713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713A73" w:rsidRPr="009C5F7C" w:rsidRDefault="00713A73" w:rsidP="00713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7"/>
        <w:gridCol w:w="1654"/>
        <w:gridCol w:w="1375"/>
        <w:gridCol w:w="1515"/>
        <w:gridCol w:w="1515"/>
        <w:gridCol w:w="1296"/>
      </w:tblGrid>
      <w:tr w:rsidR="00713A73" w:rsidRPr="009C5F7C" w:rsidTr="00D35608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A73" w:rsidRPr="009C5F7C" w:rsidRDefault="00713A73" w:rsidP="00D3560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A73" w:rsidRPr="009C5F7C" w:rsidRDefault="00713A73" w:rsidP="00D3560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Nazwa </w:t>
            </w:r>
          </w:p>
          <w:p w:rsidR="00713A73" w:rsidRPr="009C5F7C" w:rsidRDefault="00713A73" w:rsidP="00D3560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i lokalizacja budowy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A73" w:rsidRPr="009C5F7C" w:rsidRDefault="00713A73" w:rsidP="00D3560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Opis i zakres wykonywanych robót</w:t>
            </w:r>
          </w:p>
          <w:p w:rsidR="00713A73" w:rsidRPr="009C5F7C" w:rsidRDefault="00713A73" w:rsidP="00D3560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A73" w:rsidRPr="009C5F7C" w:rsidRDefault="00713A73" w:rsidP="00D3560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Data rozpoczęcia i zakończenia realizacji robót</w:t>
            </w:r>
          </w:p>
          <w:p w:rsidR="00713A73" w:rsidRPr="009C5F7C" w:rsidRDefault="00713A73" w:rsidP="00D3560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(d-m-r)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A73" w:rsidRPr="009C5F7C" w:rsidRDefault="00713A73" w:rsidP="00D3560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zrealizowanych robót budowlanych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A73" w:rsidRPr="009C5F7C" w:rsidRDefault="00713A73" w:rsidP="00D3560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Nazwa i adres  wykonawcy robót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A73" w:rsidRPr="009C5F7C" w:rsidRDefault="00713A73" w:rsidP="00D3560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Zamawiający </w:t>
            </w:r>
          </w:p>
          <w:p w:rsidR="00713A73" w:rsidRPr="009C5F7C" w:rsidRDefault="00713A73" w:rsidP="00D35608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(nazwa, adres, telefon)</w:t>
            </w:r>
          </w:p>
        </w:tc>
      </w:tr>
      <w:tr w:rsidR="00713A73" w:rsidRPr="009C5F7C" w:rsidTr="00D35608">
        <w:trPr>
          <w:trHeight w:val="1651"/>
        </w:trPr>
        <w:tc>
          <w:tcPr>
            <w:tcW w:w="605" w:type="pct"/>
            <w:tcBorders>
              <w:left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A73" w:rsidRPr="009C5F7C" w:rsidRDefault="00713A73" w:rsidP="00D356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A73" w:rsidRPr="009C5F7C" w:rsidRDefault="00713A73" w:rsidP="00D356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73" w:rsidRPr="009C5F7C" w:rsidTr="00D35608">
        <w:trPr>
          <w:trHeight w:val="1651"/>
        </w:trPr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A73" w:rsidRPr="009C5F7C" w:rsidRDefault="00713A73" w:rsidP="00D35608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A73" w:rsidRPr="009C5F7C" w:rsidRDefault="00713A73" w:rsidP="00713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A73" w:rsidRPr="009C5F7C" w:rsidRDefault="00713A73" w:rsidP="00713A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9.2025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6 do SWZ</w:t>
      </w:r>
    </w:p>
    <w:p w:rsidR="00713A73" w:rsidRPr="009C5F7C" w:rsidRDefault="00713A73" w:rsidP="00713A73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13A73" w:rsidRPr="009C5F7C" w:rsidRDefault="00713A73" w:rsidP="00713A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3A73" w:rsidRPr="009C5F7C" w:rsidRDefault="00713A73" w:rsidP="00713A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 xml:space="preserve">WYKAZ OSÓB, KTÓRYMI DYSPONUJE WYKONAWCA </w:t>
      </w:r>
    </w:p>
    <w:p w:rsidR="00713A73" w:rsidRPr="009C5F7C" w:rsidRDefault="00713A73" w:rsidP="00713A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I KTÓRE BĘDĄ UCZESTNICZYĆ W WYKONYWANIU ZAMÓWIENIA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13A73" w:rsidRPr="009C5F7C" w:rsidRDefault="00713A73" w:rsidP="00713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A73" w:rsidRPr="009C5F7C" w:rsidRDefault="00713A73" w:rsidP="00713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A73" w:rsidRPr="009C5F7C" w:rsidRDefault="00713A73" w:rsidP="00713A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1973"/>
        <w:gridCol w:w="2978"/>
        <w:gridCol w:w="1711"/>
        <w:gridCol w:w="3220"/>
      </w:tblGrid>
      <w:tr w:rsidR="00713A73" w:rsidRPr="000E66DB" w:rsidTr="00D35608">
        <w:trPr>
          <w:trHeight w:val="891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73" w:rsidRPr="00FC62AF" w:rsidRDefault="00713A73" w:rsidP="00D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73" w:rsidRPr="00FC62AF" w:rsidRDefault="00713A73" w:rsidP="00D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Funkcja/ Stanowisko </w:t>
            </w: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(przy realizacji zamówienia) /</w:t>
            </w: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Imię i Nazwisko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73" w:rsidRPr="00FC62AF" w:rsidRDefault="00713A73" w:rsidP="00D3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Wymagane kwalifikacje zawodowe </w:t>
            </w: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</w:t>
            </w:r>
            <w:r w:rsidRPr="00FC62AF">
              <w:rPr>
                <w:rFonts w:ascii="Times New Roman" w:hAnsi="Times New Roman" w:cs="Times New Roman"/>
                <w:sz w:val="18"/>
                <w:szCs w:val="18"/>
              </w:rPr>
              <w:t xml:space="preserve">numer uprawnień budowlanych wraz </w:t>
            </w:r>
          </w:p>
          <w:p w:rsidR="00713A73" w:rsidRPr="00FC62AF" w:rsidRDefault="00713A73" w:rsidP="00D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C62AF">
              <w:rPr>
                <w:rFonts w:ascii="Times New Roman" w:hAnsi="Times New Roman" w:cs="Times New Roman"/>
                <w:sz w:val="18"/>
                <w:szCs w:val="18"/>
              </w:rPr>
              <w:t>z ich szczegółowym zakresem, data wydania uprawnień, nazwa organu, który je wydał</w:t>
            </w: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73" w:rsidRPr="00FC62AF" w:rsidRDefault="00713A73" w:rsidP="00D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Podstawa </w:t>
            </w:r>
            <w:r w:rsidRPr="00FC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dysponowania</w:t>
            </w:r>
            <w:r w:rsidRPr="00FC62AF">
              <w:rPr>
                <w:rFonts w:ascii="Times New Roman" w:hAnsi="Times New Roman" w:cs="Times New Roman"/>
                <w:sz w:val="18"/>
                <w:szCs w:val="18"/>
              </w:rPr>
              <w:t xml:space="preserve">(należy wpisać podstawę dysponowania osobą, np.: umowa o pracę, umowa zlecenie, umowa o dzieło, zobowiązanie innych podmiotów do oddania osoby do dyspozycji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wykonawcy</w:t>
            </w:r>
            <w:r w:rsidRPr="00F16D2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13A73" w:rsidRPr="00FC62AF" w:rsidRDefault="00713A73" w:rsidP="00D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73" w:rsidRDefault="00713A73" w:rsidP="00D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713A73" w:rsidRDefault="00713A73" w:rsidP="00D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713A73" w:rsidRDefault="00713A73" w:rsidP="00D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713A73" w:rsidRDefault="00713A73" w:rsidP="00D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713A73" w:rsidRDefault="00713A73" w:rsidP="00D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713A73" w:rsidRDefault="00713A73" w:rsidP="00D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713A73" w:rsidRPr="000E66DB" w:rsidRDefault="00713A73" w:rsidP="00D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66D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Doświadczenie zawodowe</w:t>
            </w:r>
          </w:p>
        </w:tc>
      </w:tr>
      <w:tr w:rsidR="00713A73" w:rsidRPr="00FC62AF" w:rsidTr="00D35608">
        <w:trPr>
          <w:trHeight w:val="197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73" w:rsidRPr="00FC62AF" w:rsidRDefault="00713A73" w:rsidP="00D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73" w:rsidRPr="00FC62AF" w:rsidRDefault="00713A73" w:rsidP="00D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73" w:rsidRPr="00FC62AF" w:rsidRDefault="00713A73" w:rsidP="00D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73" w:rsidRPr="00FC62AF" w:rsidRDefault="00713A73" w:rsidP="00D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73" w:rsidRPr="00FC62AF" w:rsidRDefault="00713A73" w:rsidP="00D3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13A73" w:rsidRPr="00FC62AF" w:rsidTr="00D35608">
        <w:trPr>
          <w:trHeight w:val="226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73" w:rsidRPr="00FC62AF" w:rsidRDefault="00713A73" w:rsidP="00D356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73" w:rsidRPr="00FC62AF" w:rsidRDefault="00713A73" w:rsidP="00D356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budowy</w:t>
            </w:r>
          </w:p>
          <w:p w:rsidR="00713A73" w:rsidRPr="00FC62AF" w:rsidRDefault="00713A73" w:rsidP="00D356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713A73" w:rsidRPr="00FC62AF" w:rsidRDefault="00713A73" w:rsidP="00D356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713A73" w:rsidRPr="00FC62AF" w:rsidRDefault="00713A73" w:rsidP="00D356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713A73" w:rsidRPr="00FC62AF" w:rsidRDefault="00713A73" w:rsidP="00D356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713A73" w:rsidRPr="00FC62AF" w:rsidRDefault="00713A73" w:rsidP="00D356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73" w:rsidRPr="00FC62AF" w:rsidRDefault="00713A73" w:rsidP="00D356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13A73" w:rsidRPr="00FC62AF" w:rsidRDefault="00713A73" w:rsidP="00D356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13A73" w:rsidRPr="00FC62AF" w:rsidRDefault="00713A73" w:rsidP="00D356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13A73" w:rsidRPr="00FC62AF" w:rsidRDefault="00713A73" w:rsidP="00D356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13A73" w:rsidRPr="00FC62AF" w:rsidRDefault="00713A73" w:rsidP="00D356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13A73" w:rsidRPr="00FC62AF" w:rsidRDefault="00713A73" w:rsidP="00D356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13A73" w:rsidRPr="00FC62AF" w:rsidRDefault="00713A73" w:rsidP="00D356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13A73" w:rsidRPr="00FC62AF" w:rsidRDefault="00713A73" w:rsidP="00D356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13A73" w:rsidRPr="00FC62AF" w:rsidRDefault="00713A73" w:rsidP="00D356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13A73" w:rsidRPr="00FC62AF" w:rsidRDefault="00713A73" w:rsidP="00D356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73" w:rsidRPr="00FC62AF" w:rsidRDefault="00713A73" w:rsidP="00D356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13A73" w:rsidRPr="00FC62AF" w:rsidRDefault="00713A73" w:rsidP="00D356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13A73" w:rsidRPr="00FC62AF" w:rsidRDefault="00713A73" w:rsidP="00D356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13A73" w:rsidRPr="00FC62AF" w:rsidRDefault="00713A73" w:rsidP="00D356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73" w:rsidRPr="00FC62AF" w:rsidRDefault="00713A73" w:rsidP="00D356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13A73" w:rsidRPr="00FC62AF" w:rsidTr="00D35608">
        <w:trPr>
          <w:trHeight w:val="226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73" w:rsidRPr="00FC62AF" w:rsidRDefault="00713A73" w:rsidP="00D356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73" w:rsidRPr="00FC62AF" w:rsidRDefault="00713A73" w:rsidP="00D356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 xml:space="preserve"> robót branżowych</w:t>
            </w:r>
          </w:p>
          <w:p w:rsidR="00713A73" w:rsidRPr="00FC62AF" w:rsidRDefault="00713A73" w:rsidP="00D356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713A73" w:rsidRPr="00FC62AF" w:rsidRDefault="00713A73" w:rsidP="00D356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713A73" w:rsidRPr="00FC62AF" w:rsidRDefault="00713A73" w:rsidP="00D356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713A73" w:rsidRPr="00FC62AF" w:rsidRDefault="00713A73" w:rsidP="00D356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713A73" w:rsidRPr="00FC62AF" w:rsidRDefault="00713A73" w:rsidP="00D356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73" w:rsidRPr="00FC62AF" w:rsidRDefault="00713A73" w:rsidP="00D356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73" w:rsidRPr="00FC62AF" w:rsidRDefault="00713A73" w:rsidP="00D356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73" w:rsidRPr="00913B39" w:rsidRDefault="00713A73" w:rsidP="00D356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913B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nie dotyczy</w:t>
            </w:r>
          </w:p>
        </w:tc>
      </w:tr>
      <w:tr w:rsidR="00713A73" w:rsidRPr="00FC62AF" w:rsidTr="00D35608">
        <w:trPr>
          <w:trHeight w:val="226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73" w:rsidRPr="00FC62AF" w:rsidRDefault="00713A73" w:rsidP="00D356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73" w:rsidRPr="00FC62AF" w:rsidRDefault="00713A73" w:rsidP="00D356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robót branżowych</w:t>
            </w:r>
          </w:p>
          <w:p w:rsidR="00713A73" w:rsidRPr="00FC62AF" w:rsidRDefault="00713A73" w:rsidP="00D356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713A73" w:rsidRPr="00FC62AF" w:rsidRDefault="00713A73" w:rsidP="00D356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713A73" w:rsidRPr="00FC62AF" w:rsidRDefault="00713A73" w:rsidP="00D356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713A73" w:rsidRPr="00FC62AF" w:rsidRDefault="00713A73" w:rsidP="00D356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FC62A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713A73" w:rsidRPr="00FC62AF" w:rsidRDefault="00713A73" w:rsidP="00D356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73" w:rsidRPr="00FC62AF" w:rsidRDefault="00713A73" w:rsidP="00D356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73" w:rsidRPr="00FC62AF" w:rsidRDefault="00713A73" w:rsidP="00D356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73" w:rsidRPr="00913B39" w:rsidRDefault="00713A73" w:rsidP="00D356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913B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nie dotyczy</w:t>
            </w:r>
          </w:p>
        </w:tc>
      </w:tr>
    </w:tbl>
    <w:p w:rsidR="00713A73" w:rsidRPr="009C5F7C" w:rsidRDefault="00713A73" w:rsidP="00713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A73" w:rsidRDefault="00713A73" w:rsidP="00713A73">
      <w:pPr>
        <w:rPr>
          <w:rFonts w:ascii="Times New Roman" w:hAnsi="Times New Roman" w:cs="Times New Roman"/>
          <w:sz w:val="24"/>
          <w:szCs w:val="24"/>
        </w:rPr>
      </w:pPr>
    </w:p>
    <w:p w:rsidR="00713A73" w:rsidRDefault="00713A73" w:rsidP="00713A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13A73" w:rsidRPr="00F55206" w:rsidRDefault="00713A73" w:rsidP="00713A73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7 do SWZ</w:t>
      </w:r>
      <w:r w:rsidRPr="009C5F7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713A73" w:rsidRPr="009C5F7C" w:rsidRDefault="00713A73" w:rsidP="00713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A73" w:rsidRPr="009C5F7C" w:rsidRDefault="00713A73" w:rsidP="00713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713A73" w:rsidRPr="009C5F7C" w:rsidRDefault="00713A73" w:rsidP="00713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</w:p>
    <w:p w:rsidR="00713A73" w:rsidRPr="009C5F7C" w:rsidRDefault="00713A73" w:rsidP="00713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3A73" w:rsidRDefault="00713A73" w:rsidP="00713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składane na podstawie art. 118 ust. 3 u</w:t>
      </w:r>
      <w:r>
        <w:rPr>
          <w:rFonts w:ascii="Times New Roman" w:hAnsi="Times New Roman" w:cs="Times New Roman"/>
          <w:b/>
          <w:bCs/>
          <w:sz w:val="24"/>
          <w:szCs w:val="24"/>
        </w:rPr>
        <w:t>stawy z dnia 11 września 2019 r.</w:t>
      </w:r>
    </w:p>
    <w:p w:rsidR="00713A73" w:rsidRPr="009C5F7C" w:rsidRDefault="00713A73" w:rsidP="00713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Prawo zamówień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</w:p>
    <w:p w:rsidR="00713A73" w:rsidRPr="009C5F7C" w:rsidRDefault="00713A73" w:rsidP="00713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3A73" w:rsidRPr="009C5F7C" w:rsidRDefault="00713A73" w:rsidP="00713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:rsidR="00713A73" w:rsidRPr="009C5F7C" w:rsidRDefault="00713A73" w:rsidP="00713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A73" w:rsidRPr="009C5F7C" w:rsidRDefault="00713A73" w:rsidP="00713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A73" w:rsidRPr="009C5F7C" w:rsidRDefault="00713A73" w:rsidP="00713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713A73" w:rsidRPr="009C5F7C" w:rsidRDefault="00713A73" w:rsidP="00713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A73" w:rsidRPr="009C5F7C" w:rsidRDefault="00713A73" w:rsidP="00713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713A73" w:rsidRPr="009C5F7C" w:rsidRDefault="00713A73" w:rsidP="00713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A73" w:rsidRPr="009C5F7C" w:rsidRDefault="00713A73" w:rsidP="00713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A73" w:rsidRPr="009C5F7C" w:rsidRDefault="00713A73" w:rsidP="00713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713A73" w:rsidRPr="009C5F7C" w:rsidRDefault="00713A73" w:rsidP="00713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A73" w:rsidRPr="009C5F7C" w:rsidRDefault="00713A73" w:rsidP="00713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A73" w:rsidRPr="009C5F7C" w:rsidRDefault="00713A73" w:rsidP="00713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9C5F7C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:rsidR="00713A73" w:rsidRPr="009C5F7C" w:rsidRDefault="00713A73" w:rsidP="00713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A73" w:rsidRPr="009C5F7C" w:rsidRDefault="00713A73" w:rsidP="00713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713A73" w:rsidRPr="009C5F7C" w:rsidRDefault="00713A73" w:rsidP="00713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A73" w:rsidRDefault="00713A73" w:rsidP="00713A73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 potrzeby</w:t>
      </w:r>
      <w:r>
        <w:rPr>
          <w:rFonts w:ascii="Times New Roman" w:hAnsi="Times New Roman" w:cs="Times New Roman"/>
          <w:sz w:val="24"/>
          <w:szCs w:val="24"/>
        </w:rPr>
        <w:t xml:space="preserve"> realizacji zadania pn.</w:t>
      </w:r>
      <w:r w:rsidRPr="009C5F7C">
        <w:rPr>
          <w:rFonts w:ascii="Times New Roman" w:hAnsi="Times New Roman" w:cs="Times New Roman"/>
          <w:sz w:val="24"/>
          <w:szCs w:val="24"/>
        </w:rPr>
        <w:t>:</w:t>
      </w:r>
    </w:p>
    <w:p w:rsidR="00713A73" w:rsidRPr="009C5F7C" w:rsidRDefault="00713A73" w:rsidP="00713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3A73" w:rsidRPr="000108D5" w:rsidRDefault="00713A73" w:rsidP="00713A73">
      <w:pPr>
        <w:autoSpaceDE w:val="0"/>
        <w:autoSpaceDN w:val="0"/>
        <w:adjustRightInd w:val="0"/>
        <w:spacing w:after="0" w:line="360" w:lineRule="auto"/>
        <w:ind w:left="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8D5">
        <w:rPr>
          <w:rFonts w:ascii="Times New Roman" w:hAnsi="Times New Roman" w:cs="Times New Roman"/>
          <w:b/>
          <w:sz w:val="24"/>
          <w:szCs w:val="24"/>
        </w:rPr>
        <w:t>„Dostosowanie Szkoły Podstawowej w Paprotni do potrzeb uczniów ze</w:t>
      </w:r>
    </w:p>
    <w:p w:rsidR="00713A73" w:rsidRPr="000108D5" w:rsidRDefault="00713A73" w:rsidP="00713A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8D5">
        <w:rPr>
          <w:rFonts w:ascii="Times New Roman" w:hAnsi="Times New Roman" w:cs="Times New Roman"/>
          <w:b/>
          <w:sz w:val="24"/>
          <w:szCs w:val="24"/>
        </w:rPr>
        <w:t>specjalnymi potrzebami edukacyjnymi poprzez rozbudowę i nadbudowę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713A73" w:rsidRPr="00EB53DC" w:rsidRDefault="00713A73" w:rsidP="00713A73">
      <w:pPr>
        <w:pStyle w:val="Akapitzlist"/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73" w:rsidRPr="00D9777D" w:rsidRDefault="00713A73" w:rsidP="00713A73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do dyspozycji niezbędne</w:t>
      </w:r>
      <w:r w:rsidRPr="009C5F7C">
        <w:rPr>
          <w:rFonts w:ascii="Times New Roman" w:eastAsia="Times New Roman" w:hAnsi="Times New Roman" w:cs="Times New Roman"/>
        </w:rPr>
        <w:t xml:space="preserve"> </w:t>
      </w:r>
      <w:r w:rsidRPr="009C5F7C">
        <w:rPr>
          <w:rFonts w:ascii="Times New Roman" w:hAnsi="Times New Roman" w:cs="Times New Roman"/>
          <w:sz w:val="24"/>
          <w:szCs w:val="24"/>
        </w:rPr>
        <w:t>zasoby (należy wskazać rodzaj zasobów, które podlegają udostępnieniu):</w:t>
      </w:r>
    </w:p>
    <w:p w:rsidR="00713A73" w:rsidRPr="009C5F7C" w:rsidRDefault="00713A73" w:rsidP="00713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A73" w:rsidRPr="009C5F7C" w:rsidRDefault="00713A73" w:rsidP="00713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A73" w:rsidRPr="006B0EE9" w:rsidRDefault="00713A73" w:rsidP="00713A73">
      <w:pPr>
        <w:jc w:val="both"/>
        <w:rPr>
          <w:rFonts w:ascii="Times New Roman" w:hAnsi="Times New Roman" w:cs="Times New Roman"/>
          <w:b/>
          <w:bCs/>
        </w:rPr>
      </w:pPr>
      <w:r w:rsidRPr="006B0EE9">
        <w:rPr>
          <w:rFonts w:ascii="Times New Roman" w:hAnsi="Times New Roman" w:cs="Times New Roman"/>
          <w:b/>
          <w:bCs/>
        </w:rPr>
        <w:t>Jednocześnie wskazuję, iż:</w:t>
      </w:r>
    </w:p>
    <w:p w:rsidR="00713A73" w:rsidRPr="006B0EE9" w:rsidRDefault="00713A73" w:rsidP="00713A73">
      <w:pPr>
        <w:jc w:val="both"/>
        <w:rPr>
          <w:rFonts w:ascii="Times New Roman" w:hAnsi="Times New Roman" w:cs="Times New Roman"/>
          <w:b/>
          <w:bCs/>
        </w:rPr>
      </w:pPr>
    </w:p>
    <w:p w:rsidR="00713A73" w:rsidRPr="006B0EE9" w:rsidRDefault="00713A73" w:rsidP="00713A73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6B0EE9">
        <w:rPr>
          <w:rFonts w:ascii="Times New Roman" w:hAnsi="Times New Roman" w:cs="Times New Roman"/>
        </w:rPr>
        <w:t>Zakres dostępnych Wykonawcy zasobów na potrzeby wykonania zamówienia, będzie następujący:</w:t>
      </w:r>
    </w:p>
    <w:p w:rsidR="00713A73" w:rsidRPr="00F94F81" w:rsidRDefault="00713A73" w:rsidP="00713A73">
      <w:pPr>
        <w:jc w:val="both"/>
        <w:rPr>
          <w:rFonts w:ascii="Times New Roman" w:hAnsi="Times New Roman" w:cs="Times New Roman"/>
        </w:rPr>
      </w:pPr>
    </w:p>
    <w:p w:rsidR="00713A73" w:rsidRPr="00F94F81" w:rsidRDefault="00713A73" w:rsidP="00713A73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Sposób udostępnienia Wykonawcy i wykorzystania przez niego udostępnionych zasobów przy wykonywaniu zamówienia:</w:t>
      </w:r>
    </w:p>
    <w:p w:rsidR="00713A73" w:rsidRPr="00F94F81" w:rsidRDefault="00713A73" w:rsidP="00713A73">
      <w:pPr>
        <w:jc w:val="both"/>
        <w:rPr>
          <w:rFonts w:ascii="Times New Roman" w:hAnsi="Times New Roman" w:cs="Times New Roman"/>
        </w:rPr>
      </w:pPr>
    </w:p>
    <w:p w:rsidR="00713A73" w:rsidRPr="00F94F81" w:rsidRDefault="00713A73" w:rsidP="00713A73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Zakres i okres naszego udziału przy wykonywaniu przedmiotowego zamówienia będzie następujący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:rsidR="00713A73" w:rsidRPr="009C5F7C" w:rsidRDefault="00713A73" w:rsidP="00713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A73" w:rsidRDefault="00713A73" w:rsidP="00713A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3A73" w:rsidRPr="00603617" w:rsidRDefault="00713A73" w:rsidP="00713A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9.2025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8 do SWZ</w:t>
      </w:r>
    </w:p>
    <w:p w:rsidR="00713A73" w:rsidRPr="009C5F7C" w:rsidRDefault="00713A73" w:rsidP="00713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A73" w:rsidRPr="009B5827" w:rsidRDefault="00713A73" w:rsidP="00713A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</w:t>
      </w:r>
      <w:r w:rsidRPr="009B5827">
        <w:rPr>
          <w:rFonts w:ascii="Times New Roman" w:hAnsi="Times New Roman" w:cs="Times New Roman"/>
          <w:b/>
          <w:color w:val="000000"/>
          <w:sz w:val="24"/>
          <w:szCs w:val="24"/>
        </w:rPr>
        <w:t>WYKONAWCÓW WSPÓLNIE UBIEGAJĄCYCH SIĘ O UDZIELENIE ZAMÓWIENIA, Z KTÓREGO WYNIKA, KTÓRE ROBOTY BUDOWLANE, DOSTAWY LUB USŁUGI WYKONAJĄ POSZCZEGÓLNI WYKONAWCY</w:t>
      </w:r>
      <w:r w:rsidRPr="009B58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3A73" w:rsidRPr="009B5827" w:rsidRDefault="00713A73" w:rsidP="00713A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sz w:val="24"/>
          <w:szCs w:val="24"/>
        </w:rPr>
        <w:t>z art. 117 ust. 4 ustawy z dnia 11 września 2019 r. Prawo zamówień publicznych</w:t>
      </w:r>
    </w:p>
    <w:p w:rsidR="00713A73" w:rsidRPr="009B5827" w:rsidRDefault="00713A73" w:rsidP="00713A73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A73" w:rsidRPr="009B5827" w:rsidRDefault="00713A73" w:rsidP="00713A73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b/>
          <w:sz w:val="24"/>
          <w:szCs w:val="24"/>
        </w:rPr>
        <w:t>JA/MY</w:t>
      </w:r>
      <w:r w:rsidRPr="009B5827">
        <w:rPr>
          <w:rFonts w:ascii="Times New Roman" w:hAnsi="Times New Roman" w:cs="Times New Roman"/>
          <w:sz w:val="24"/>
          <w:szCs w:val="24"/>
        </w:rPr>
        <w:t>:</w:t>
      </w:r>
    </w:p>
    <w:p w:rsidR="00713A73" w:rsidRPr="009B5827" w:rsidRDefault="00713A73" w:rsidP="00713A73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3A73" w:rsidRPr="009B5827" w:rsidRDefault="00713A73" w:rsidP="00713A73">
      <w:pPr>
        <w:pStyle w:val="Zwykytekst1"/>
        <w:tabs>
          <w:tab w:val="left" w:pos="9214"/>
        </w:tabs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13A73" w:rsidRPr="009B5827" w:rsidRDefault="00713A73" w:rsidP="00713A73">
      <w:pPr>
        <w:pStyle w:val="Zwykytekst1"/>
        <w:tabs>
          <w:tab w:val="left" w:pos="9214"/>
        </w:tabs>
        <w:ind w:right="141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sz w:val="24"/>
          <w:szCs w:val="24"/>
        </w:rPr>
        <w:t>(imię i nazwisko osoby/osób upoważnionej/-</w:t>
      </w:r>
      <w:proofErr w:type="spellStart"/>
      <w:r w:rsidRPr="009B5827">
        <w:rPr>
          <w:rFonts w:ascii="Times New Roman" w:hAnsi="Times New Roman" w:cs="Times New Roman"/>
          <w:i/>
          <w:sz w:val="24"/>
          <w:szCs w:val="24"/>
        </w:rPr>
        <w:t>ych</w:t>
      </w:r>
      <w:proofErr w:type="spellEnd"/>
      <w:r w:rsidRPr="009B5827">
        <w:rPr>
          <w:rFonts w:ascii="Times New Roman" w:hAnsi="Times New Roman" w:cs="Times New Roman"/>
          <w:i/>
          <w:sz w:val="24"/>
          <w:szCs w:val="24"/>
        </w:rPr>
        <w:t xml:space="preserve"> do reprezentowania Wykonawców wspólnie ubiegających się o udzielenie zamówienia)</w:t>
      </w:r>
    </w:p>
    <w:p w:rsidR="00713A73" w:rsidRPr="009B5827" w:rsidRDefault="00713A73" w:rsidP="00713A73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713A73" w:rsidRPr="009B5827" w:rsidRDefault="00713A73" w:rsidP="00713A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sz w:val="24"/>
          <w:szCs w:val="24"/>
        </w:rPr>
        <w:t>w imieniu Wykonawcy:</w:t>
      </w:r>
    </w:p>
    <w:p w:rsidR="00713A73" w:rsidRPr="009B5827" w:rsidRDefault="00713A73" w:rsidP="00713A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3A73" w:rsidRPr="009B5827" w:rsidRDefault="00713A73" w:rsidP="00713A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3A73" w:rsidRPr="009B5827" w:rsidRDefault="00713A73" w:rsidP="00713A7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82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</w:t>
      </w:r>
    </w:p>
    <w:p w:rsidR="00713A73" w:rsidRPr="009B5827" w:rsidRDefault="00713A73" w:rsidP="00713A73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B5827">
        <w:rPr>
          <w:rFonts w:ascii="Times New Roman" w:hAnsi="Times New Roman" w:cs="Times New Roman"/>
          <w:bCs/>
          <w:i/>
          <w:sz w:val="24"/>
          <w:szCs w:val="24"/>
        </w:rPr>
        <w:t>(wpisać nazwy (firmy) Wykonawców wspólnie ubiegających się o udzielenie zamówienia)</w:t>
      </w:r>
    </w:p>
    <w:p w:rsidR="00713A73" w:rsidRPr="009B5827" w:rsidRDefault="00713A73" w:rsidP="00713A73">
      <w:pPr>
        <w:spacing w:after="1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713A73" w:rsidRPr="009B5827" w:rsidRDefault="00713A73" w:rsidP="00713A73">
      <w:pPr>
        <w:spacing w:after="1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713A73" w:rsidRPr="009B5827" w:rsidRDefault="00713A73" w:rsidP="00713A73">
      <w:p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b/>
          <w:sz w:val="24"/>
          <w:szCs w:val="24"/>
        </w:rPr>
        <w:t>OŚWIADCZAM/-MY</w:t>
      </w:r>
      <w:r w:rsidRPr="009B5827">
        <w:rPr>
          <w:rFonts w:ascii="Times New Roman" w:hAnsi="Times New Roman" w:cs="Times New Roman"/>
          <w:sz w:val="24"/>
          <w:szCs w:val="24"/>
        </w:rPr>
        <w:t>, iż następujące roboty budowlane/usługi/dostawy* wykonają poszczególni Wykonawcy wspólnie ubiegający się o udzielenie zamówienia:</w:t>
      </w:r>
    </w:p>
    <w:p w:rsidR="00713A73" w:rsidRPr="009B5827" w:rsidRDefault="00713A73" w:rsidP="00713A73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A73" w:rsidRPr="009B5827" w:rsidRDefault="00713A73" w:rsidP="00713A73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Wykonawca (nazwa): _______________ wykona: __________________________**</w:t>
      </w:r>
    </w:p>
    <w:p w:rsidR="00713A73" w:rsidRPr="009B5827" w:rsidRDefault="00713A73" w:rsidP="00713A73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13A73" w:rsidRPr="009B5827" w:rsidRDefault="00713A73" w:rsidP="00713A73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Wykonawca (nazwa): _______________ wykona: __________________________**</w:t>
      </w:r>
    </w:p>
    <w:p w:rsidR="00713A73" w:rsidRPr="009B5827" w:rsidRDefault="00713A73" w:rsidP="00713A73">
      <w:pPr>
        <w:spacing w:after="120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713A73" w:rsidRPr="009B5827" w:rsidRDefault="00713A73" w:rsidP="00713A73">
      <w:pPr>
        <w:spacing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713A73" w:rsidRPr="009B5827" w:rsidRDefault="00713A73" w:rsidP="00713A73">
      <w:pPr>
        <w:spacing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B5827">
        <w:rPr>
          <w:rFonts w:ascii="Times New Roman" w:hAnsi="Times New Roman" w:cs="Times New Roman"/>
          <w:spacing w:val="4"/>
          <w:sz w:val="24"/>
          <w:szCs w:val="24"/>
        </w:rPr>
        <w:t xml:space="preserve">* dostosować odpowiednio </w:t>
      </w:r>
    </w:p>
    <w:p w:rsidR="00713A73" w:rsidRPr="009B5827" w:rsidRDefault="00713A73" w:rsidP="00713A73">
      <w:pPr>
        <w:spacing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B5827">
        <w:rPr>
          <w:rFonts w:ascii="Times New Roman" w:hAnsi="Times New Roman" w:cs="Times New Roman"/>
          <w:spacing w:val="4"/>
          <w:sz w:val="24"/>
          <w:szCs w:val="24"/>
        </w:rPr>
        <w:t>** należy powielić stosowanie do potrzeb Wykonawcy</w:t>
      </w:r>
    </w:p>
    <w:p w:rsidR="00713A73" w:rsidRPr="002C6028" w:rsidRDefault="00713A73" w:rsidP="00713A73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700318" w:rsidRDefault="00700318">
      <w:bookmarkStart w:id="0" w:name="_GoBack"/>
      <w:bookmarkEnd w:id="0"/>
    </w:p>
    <w:sectPr w:rsidR="00700318" w:rsidSect="007B1516">
      <w:headerReference w:type="default" r:id="rId5"/>
      <w:footerReference w:type="default" r:id="rId6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:rsidR="006E11C2" w:rsidRDefault="000454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6E11C2" w:rsidRDefault="00045478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1C2" w:rsidRPr="00894F72" w:rsidRDefault="00045478" w:rsidP="00F9504D">
    <w:pPr>
      <w:widowControl w:val="0"/>
      <w:spacing w:after="0" w:line="360" w:lineRule="auto"/>
      <w:jc w:val="center"/>
      <w:rPr>
        <w:rFonts w:ascii="Times New Roman" w:hAnsi="Times New Roman" w:cs="Times New Roman"/>
        <w:u w:val="single"/>
      </w:rPr>
    </w:pPr>
    <w:r w:rsidRPr="00D14DD1">
      <w:rPr>
        <w:noProof/>
        <w:color w:val="FF0000"/>
        <w:lang w:eastAsia="pl-PL"/>
      </w:rPr>
      <w:drawing>
        <wp:inline distT="0" distB="0" distL="0" distR="0" wp14:anchorId="0DF6AD41" wp14:editId="4B614A77">
          <wp:extent cx="5847313" cy="524275"/>
          <wp:effectExtent l="0" t="0" r="127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7313" cy="52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03256"/>
    <w:multiLevelType w:val="hybridMultilevel"/>
    <w:tmpl w:val="71FC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04EE"/>
    <w:multiLevelType w:val="hybridMultilevel"/>
    <w:tmpl w:val="84B822E0"/>
    <w:name w:val="WW8Num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F3EA8"/>
    <w:multiLevelType w:val="hybridMultilevel"/>
    <w:tmpl w:val="A4DCF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73"/>
    <w:rsid w:val="00045478"/>
    <w:rsid w:val="00700318"/>
    <w:rsid w:val="0071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CB039-CE59-492E-90B5-67C429DF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A73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3A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713A7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713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A73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1"/>
    <w:qFormat/>
    <w:rsid w:val="00713A73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1"/>
    <w:qFormat/>
    <w:rsid w:val="00713A73"/>
  </w:style>
  <w:style w:type="paragraph" w:customStyle="1" w:styleId="awciety">
    <w:name w:val="a) wciety"/>
    <w:basedOn w:val="Normalny"/>
    <w:rsid w:val="00713A7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Zwykytekst1">
    <w:name w:val="Zwykły tekst1"/>
    <w:basedOn w:val="Normalny"/>
    <w:rsid w:val="00713A7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2</cp:revision>
  <dcterms:created xsi:type="dcterms:W3CDTF">2025-06-04T09:27:00Z</dcterms:created>
  <dcterms:modified xsi:type="dcterms:W3CDTF">2025-06-04T09:28:00Z</dcterms:modified>
</cp:coreProperties>
</file>