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00B8DB9F" w:rsidR="00C05434" w:rsidRPr="00C07F13" w:rsidRDefault="00C05434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8C5111">
              <w:rPr>
                <w:rFonts w:cs="Arial"/>
                <w:b/>
                <w:color w:val="000000"/>
                <w:szCs w:val="24"/>
              </w:rPr>
              <w:t>„</w:t>
            </w:r>
            <w:r w:rsidR="00A91B39" w:rsidRPr="00A100FB">
              <w:rPr>
                <w:rFonts w:cs="Arial"/>
                <w:b/>
                <w:bCs/>
              </w:rPr>
              <w:t>Jízdárna Louckého kláštera ve Znojmě – kulturní a kreativní centrum</w:t>
            </w:r>
            <w:r w:rsidR="0063406E">
              <w:rPr>
                <w:rFonts w:cs="Arial"/>
                <w:b/>
                <w:bCs/>
              </w:rPr>
              <w:t xml:space="preserve"> </w:t>
            </w:r>
            <w:r w:rsidR="00DD36A6">
              <w:rPr>
                <w:rFonts w:cs="Arial"/>
                <w:b/>
                <w:bCs/>
              </w:rPr>
              <w:t>–</w:t>
            </w:r>
            <w:r w:rsidR="0063406E">
              <w:rPr>
                <w:rFonts w:cs="Arial"/>
                <w:b/>
                <w:bCs/>
              </w:rPr>
              <w:t xml:space="preserve"> </w:t>
            </w:r>
            <w:r w:rsidR="002F1A22" w:rsidRPr="002F1A22">
              <w:rPr>
                <w:rFonts w:cs="Arial"/>
                <w:b/>
                <w:bCs/>
              </w:rPr>
              <w:t>dodávky vybavení pro KKC</w:t>
            </w:r>
            <w:r w:rsidRPr="008C5111">
              <w:rPr>
                <w:rFonts w:cs="Arial"/>
                <w:b/>
                <w:color w:val="000000"/>
                <w:szCs w:val="24"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647BA0E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DD36A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2093C14B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DD36A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65496F93" w:rsidR="00C05434" w:rsidRPr="00C855A1" w:rsidRDefault="00FB1118" w:rsidP="00B20475">
            <w:pPr>
              <w:rPr>
                <w:rFonts w:cs="Arial"/>
              </w:rPr>
            </w:pPr>
            <w:hyperlink r:id="rId9" w:history="1">
              <w:r w:rsidRPr="00F61784">
                <w:rPr>
                  <w:rStyle w:val="Hypertextovodkaz"/>
                </w:rPr>
                <w:t>vz</w:t>
              </w:r>
              <w:r w:rsidRPr="00F61784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01879036" w:rsidR="00C05434" w:rsidRPr="00D3094A" w:rsidRDefault="00532E09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Účastník </w:t>
            </w:r>
            <w:r>
              <w:rPr>
                <w:rFonts w:cs="Arial"/>
              </w:rPr>
              <w:t>podává nabídku do části:</w:t>
            </w:r>
          </w:p>
        </w:tc>
        <w:tc>
          <w:tcPr>
            <w:tcW w:w="4832" w:type="dxa"/>
            <w:vAlign w:val="center"/>
          </w:tcPr>
          <w:p w14:paraId="73777697" w14:textId="29EAD789" w:rsidR="00C05434" w:rsidRPr="00D3094A" w:rsidRDefault="00532E09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(účastník </w:t>
            </w:r>
            <w:r w:rsidR="00857575">
              <w:rPr>
                <w:rFonts w:cs="Arial"/>
              </w:rPr>
              <w:t xml:space="preserve">ponechá čísla/číslo označující </w:t>
            </w:r>
            <w:r w:rsidR="004117E4">
              <w:rPr>
                <w:rFonts w:cs="Arial"/>
              </w:rPr>
              <w:t>části/část do které podává nabídku)</w:t>
            </w:r>
            <w:r w:rsidR="00857575">
              <w:rPr>
                <w:rFonts w:cs="Arial"/>
              </w:rPr>
              <w:t>: 1, 2, 3, 4</w:t>
            </w: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7F3E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9DC34" w14:textId="77777777" w:rsidR="00A474D7" w:rsidRDefault="00A474D7" w:rsidP="00C05434">
      <w:r>
        <w:separator/>
      </w:r>
    </w:p>
  </w:endnote>
  <w:endnote w:type="continuationSeparator" w:id="0">
    <w:p w14:paraId="00EC35FB" w14:textId="77777777" w:rsidR="00A474D7" w:rsidRDefault="00A474D7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8683" w14:textId="77777777" w:rsidR="00F04178" w:rsidRDefault="00F041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BCBED" w14:textId="77777777" w:rsidR="00F04178" w:rsidRDefault="00F041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CA07E" w14:textId="77777777" w:rsidR="00F04178" w:rsidRDefault="00F041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3AC6E" w14:textId="77777777" w:rsidR="00A474D7" w:rsidRDefault="00A474D7" w:rsidP="00C05434">
      <w:r>
        <w:separator/>
      </w:r>
    </w:p>
  </w:footnote>
  <w:footnote w:type="continuationSeparator" w:id="0">
    <w:p w14:paraId="1909B768" w14:textId="77777777" w:rsidR="00A474D7" w:rsidRDefault="00A474D7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C1D08" w14:textId="77777777" w:rsidR="00F04178" w:rsidRDefault="00F04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89D4" w14:textId="67CE8D0F" w:rsidR="004532A1" w:rsidRDefault="00AB7A30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06652B" wp14:editId="62C678E9">
          <wp:simplePos x="0" y="0"/>
          <wp:positionH relativeFrom="margin">
            <wp:posOffset>-1270</wp:posOffset>
          </wp:positionH>
          <wp:positionV relativeFrom="paragraph">
            <wp:posOffset>-69215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2540E0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0CC" w14:textId="77777777" w:rsidR="00F04178" w:rsidRDefault="00F041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336B6"/>
    <w:rsid w:val="00075078"/>
    <w:rsid w:val="001A4048"/>
    <w:rsid w:val="002540E0"/>
    <w:rsid w:val="0028002D"/>
    <w:rsid w:val="002A127F"/>
    <w:rsid w:val="002F1A22"/>
    <w:rsid w:val="002F775E"/>
    <w:rsid w:val="003417B9"/>
    <w:rsid w:val="00343336"/>
    <w:rsid w:val="003B30A6"/>
    <w:rsid w:val="004117E4"/>
    <w:rsid w:val="004532A1"/>
    <w:rsid w:val="0046132D"/>
    <w:rsid w:val="004D77C0"/>
    <w:rsid w:val="00532E09"/>
    <w:rsid w:val="005B3A6C"/>
    <w:rsid w:val="005C6169"/>
    <w:rsid w:val="006231D1"/>
    <w:rsid w:val="0062501F"/>
    <w:rsid w:val="0063406E"/>
    <w:rsid w:val="006E5999"/>
    <w:rsid w:val="00716547"/>
    <w:rsid w:val="007763B8"/>
    <w:rsid w:val="007B23C1"/>
    <w:rsid w:val="007F3EB2"/>
    <w:rsid w:val="007F5A72"/>
    <w:rsid w:val="00856604"/>
    <w:rsid w:val="00856A44"/>
    <w:rsid w:val="00857575"/>
    <w:rsid w:val="008A087F"/>
    <w:rsid w:val="008F5FD0"/>
    <w:rsid w:val="00932D8C"/>
    <w:rsid w:val="009D22CC"/>
    <w:rsid w:val="009D4174"/>
    <w:rsid w:val="009D5BA8"/>
    <w:rsid w:val="009E2B31"/>
    <w:rsid w:val="00A4578C"/>
    <w:rsid w:val="00A474D7"/>
    <w:rsid w:val="00A51ED0"/>
    <w:rsid w:val="00A62E9A"/>
    <w:rsid w:val="00A91B39"/>
    <w:rsid w:val="00AB7A30"/>
    <w:rsid w:val="00AE0542"/>
    <w:rsid w:val="00B018A4"/>
    <w:rsid w:val="00B27804"/>
    <w:rsid w:val="00B55738"/>
    <w:rsid w:val="00BC4746"/>
    <w:rsid w:val="00C05434"/>
    <w:rsid w:val="00D01170"/>
    <w:rsid w:val="00D3076D"/>
    <w:rsid w:val="00DD36A6"/>
    <w:rsid w:val="00E1420B"/>
    <w:rsid w:val="00E6306D"/>
    <w:rsid w:val="00F04178"/>
    <w:rsid w:val="00F618BD"/>
    <w:rsid w:val="00F67232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5E3BD5BC-B108-42F2-B6A4-1CFB372E6DC2}"/>
</file>

<file path=customXml/itemProps3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16</cp:revision>
  <dcterms:created xsi:type="dcterms:W3CDTF">2022-02-04T08:21:00Z</dcterms:created>
  <dcterms:modified xsi:type="dcterms:W3CDTF">2025-05-11T18:29:00Z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