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FFAC4" w14:textId="39E53966" w:rsidR="0044773E" w:rsidRDefault="00236639" w:rsidP="0044773E">
      <w:pPr>
        <w:spacing w:after="0" w:line="276" w:lineRule="auto"/>
        <w:jc w:val="center"/>
        <w:rPr>
          <w:rFonts w:ascii="Arial" w:hAnsi="Arial" w:cs="Arial"/>
          <w:b/>
          <w:bCs/>
        </w:rPr>
      </w:pPr>
      <w:r w:rsidRPr="0044773E">
        <w:rPr>
          <w:rFonts w:ascii="Arial" w:hAnsi="Arial" w:cs="Arial"/>
          <w:b/>
          <w:bCs/>
        </w:rPr>
        <w:t>ZLECENIE WYKONANIA ROBÓT DROGOWYCH</w:t>
      </w:r>
    </w:p>
    <w:p w14:paraId="58E72DDC" w14:textId="70E60C48" w:rsidR="0044773E" w:rsidRDefault="0044773E" w:rsidP="0044773E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4472193F" w14:textId="77777777" w:rsidR="0044773E" w:rsidRDefault="0044773E" w:rsidP="0044773E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44773E" w14:paraId="7F7471CC" w14:textId="77777777" w:rsidTr="0044773E">
        <w:tc>
          <w:tcPr>
            <w:tcW w:w="1696" w:type="dxa"/>
            <w:vAlign w:val="center"/>
          </w:tcPr>
          <w:p w14:paraId="63F6D1C9" w14:textId="7F3639A9" w:rsidR="0044773E" w:rsidRDefault="0044773E" w:rsidP="0044773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Nr zlecenia:</w:t>
            </w:r>
          </w:p>
        </w:tc>
        <w:tc>
          <w:tcPr>
            <w:tcW w:w="7366" w:type="dxa"/>
            <w:vAlign w:val="center"/>
          </w:tcPr>
          <w:p w14:paraId="0EDAEAF5" w14:textId="77777777" w:rsidR="0044773E" w:rsidRPr="00BD46BE" w:rsidRDefault="0044773E" w:rsidP="0044773E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</w:tr>
      <w:tr w:rsidR="0044773E" w14:paraId="5FC19045" w14:textId="77777777" w:rsidTr="0044773E">
        <w:tc>
          <w:tcPr>
            <w:tcW w:w="1696" w:type="dxa"/>
            <w:vAlign w:val="center"/>
          </w:tcPr>
          <w:p w14:paraId="313E932D" w14:textId="39716634" w:rsidR="0044773E" w:rsidRDefault="0044773E" w:rsidP="0044773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Data zlecenia:</w:t>
            </w:r>
          </w:p>
        </w:tc>
        <w:sdt>
          <w:sdtPr>
            <w:rPr>
              <w:rFonts w:ascii="Arial" w:hAnsi="Arial" w:cs="Arial"/>
              <w:i/>
              <w:iCs/>
            </w:rPr>
            <w:alias w:val="Data zlecenia"/>
            <w:tag w:val="Data zlecenia"/>
            <w:id w:val="236060930"/>
            <w:placeholder>
              <w:docPart w:val="DefaultPlaceholder_-1854013437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7366" w:type="dxa"/>
                <w:vAlign w:val="center"/>
              </w:tcPr>
              <w:p w14:paraId="48A0E6C3" w14:textId="7FD54B8C" w:rsidR="0044773E" w:rsidRPr="00BD46BE" w:rsidRDefault="0044773E" w:rsidP="0044773E">
                <w:pPr>
                  <w:spacing w:line="276" w:lineRule="auto"/>
                  <w:rPr>
                    <w:rFonts w:ascii="Arial" w:hAnsi="Arial" w:cs="Arial"/>
                    <w:i/>
                    <w:iCs/>
                  </w:rPr>
                </w:pPr>
                <w:r w:rsidRPr="00BD46BE">
                  <w:rPr>
                    <w:rStyle w:val="Tekstzastpczy"/>
                    <w:i/>
                    <w:iCs/>
                  </w:rPr>
                  <w:t>Kliknij lub naciśnij, aby wprowadzić datę.</w:t>
                </w:r>
              </w:p>
            </w:tc>
          </w:sdtContent>
        </w:sdt>
      </w:tr>
      <w:tr w:rsidR="0044773E" w14:paraId="3F9EB298" w14:textId="77777777" w:rsidTr="0044773E">
        <w:tc>
          <w:tcPr>
            <w:tcW w:w="1696" w:type="dxa"/>
            <w:vAlign w:val="center"/>
          </w:tcPr>
          <w:p w14:paraId="1FC88135" w14:textId="64CB937D" w:rsidR="0044773E" w:rsidRDefault="0044773E" w:rsidP="0044773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Pilność: </w:t>
            </w:r>
          </w:p>
        </w:tc>
        <w:sdt>
          <w:sdtPr>
            <w:rPr>
              <w:rFonts w:ascii="Arial" w:hAnsi="Arial" w:cs="Arial"/>
              <w:i/>
              <w:iCs/>
            </w:rPr>
            <w:alias w:val="Pilność"/>
            <w:tag w:val="Pilność"/>
            <w:id w:val="1212535002"/>
            <w:placeholder>
              <w:docPart w:val="DefaultPlaceholder_-1854013438"/>
            </w:placeholder>
            <w:showingPlcHdr/>
            <w:dropDownList>
              <w:listItem w:value="Wybierz element."/>
              <w:listItem w:displayText="ZLECENIE PILNE" w:value="ZLECENIE PILNE"/>
              <w:listItem w:displayText="zlecenie zwykłe" w:value="zlecenie zwykłe"/>
            </w:dropDownList>
          </w:sdtPr>
          <w:sdtContent>
            <w:tc>
              <w:tcPr>
                <w:tcW w:w="7366" w:type="dxa"/>
                <w:vAlign w:val="center"/>
              </w:tcPr>
              <w:p w14:paraId="6A11956F" w14:textId="29090CB1" w:rsidR="0044773E" w:rsidRPr="00BD46BE" w:rsidRDefault="0044773E" w:rsidP="0044773E">
                <w:pPr>
                  <w:spacing w:line="276" w:lineRule="auto"/>
                  <w:rPr>
                    <w:rFonts w:ascii="Arial" w:hAnsi="Arial" w:cs="Arial"/>
                    <w:i/>
                    <w:iCs/>
                  </w:rPr>
                </w:pPr>
                <w:r w:rsidRPr="00BD46BE">
                  <w:rPr>
                    <w:rStyle w:val="Tekstzastpczy"/>
                    <w:i/>
                    <w:iCs/>
                  </w:rPr>
                  <w:t>Wybierz element.</w:t>
                </w:r>
              </w:p>
            </w:tc>
          </w:sdtContent>
        </w:sdt>
      </w:tr>
      <w:tr w:rsidR="0044773E" w14:paraId="297B9F0B" w14:textId="77777777" w:rsidTr="0044773E">
        <w:tc>
          <w:tcPr>
            <w:tcW w:w="1696" w:type="dxa"/>
            <w:vAlign w:val="center"/>
          </w:tcPr>
          <w:p w14:paraId="35CE0ADF" w14:textId="7C02D49E" w:rsidR="0044773E" w:rsidRDefault="0044773E" w:rsidP="0044773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Termin realizacji:</w:t>
            </w:r>
          </w:p>
        </w:tc>
        <w:sdt>
          <w:sdtPr>
            <w:rPr>
              <w:rFonts w:ascii="Arial" w:hAnsi="Arial" w:cs="Arial"/>
              <w:i/>
              <w:iCs/>
            </w:rPr>
            <w:alias w:val="Termin realizacji"/>
            <w:tag w:val="Termin realizacji"/>
            <w:id w:val="2113942150"/>
            <w:placeholder>
              <w:docPart w:val="DefaultPlaceholder_-1854013437"/>
            </w:placeholder>
            <w:showingPlcHdr/>
            <w:date>
              <w:dateFormat w:val="dd.MM.yyyy"/>
              <w:lid w:val="pl-PL"/>
              <w:storeMappedDataAs w:val="dateTime"/>
              <w:calendar w:val="gregorian"/>
            </w:date>
          </w:sdtPr>
          <w:sdtContent>
            <w:tc>
              <w:tcPr>
                <w:tcW w:w="7366" w:type="dxa"/>
                <w:vAlign w:val="center"/>
              </w:tcPr>
              <w:p w14:paraId="3C83DB2A" w14:textId="3F25BD93" w:rsidR="0044773E" w:rsidRPr="00BD46BE" w:rsidRDefault="0044773E" w:rsidP="0044773E">
                <w:pPr>
                  <w:spacing w:line="276" w:lineRule="auto"/>
                  <w:rPr>
                    <w:rFonts w:ascii="Arial" w:hAnsi="Arial" w:cs="Arial"/>
                    <w:i/>
                    <w:iCs/>
                  </w:rPr>
                </w:pPr>
                <w:r w:rsidRPr="00BD46BE">
                  <w:rPr>
                    <w:rStyle w:val="Tekstzastpczy"/>
                    <w:i/>
                    <w:iCs/>
                  </w:rPr>
                  <w:t>Kliknij lub naciśnij, aby wprowadzić datę.</w:t>
                </w:r>
              </w:p>
            </w:tc>
          </w:sdtContent>
        </w:sdt>
      </w:tr>
    </w:tbl>
    <w:p w14:paraId="1912861D" w14:textId="1E6819C0" w:rsidR="0044773E" w:rsidRDefault="0044773E" w:rsidP="0044773E">
      <w:pPr>
        <w:spacing w:after="0" w:line="276" w:lineRule="auto"/>
        <w:rPr>
          <w:rFonts w:ascii="Arial" w:hAnsi="Arial" w:cs="Arial"/>
          <w:b/>
          <w:bCs/>
        </w:rPr>
      </w:pPr>
    </w:p>
    <w:p w14:paraId="1AB09B91" w14:textId="77777777" w:rsidR="0044773E" w:rsidRDefault="0044773E" w:rsidP="0044773E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7366"/>
      </w:tblGrid>
      <w:tr w:rsidR="0044773E" w14:paraId="45C308AF" w14:textId="77777777" w:rsidTr="0044773E">
        <w:tc>
          <w:tcPr>
            <w:tcW w:w="1696" w:type="dxa"/>
            <w:vAlign w:val="center"/>
          </w:tcPr>
          <w:p w14:paraId="717DF9F6" w14:textId="25305120" w:rsidR="0044773E" w:rsidRDefault="0044773E" w:rsidP="0044773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Leśnictwo: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esnictwo"/>
            <w:tag w:val="Lesnictwo"/>
            <w:id w:val="-1998565063"/>
            <w:placeholder>
              <w:docPart w:val="DefaultPlaceholder_-1854013438"/>
            </w:placeholder>
            <w:showingPlcHdr/>
            <w:comboBox>
              <w:listItem w:value="Wybierz element."/>
              <w:listItem w:displayText="Rzymkowice" w:value="Rzymkowice"/>
              <w:listItem w:displayText="Jeleni Dwór" w:value="Jeleni Dwór"/>
              <w:listItem w:displayText="Chrzelice" w:value="Chrzelice"/>
              <w:listItem w:displayText="Smolarnia" w:value="Smolarnia"/>
              <w:listItem w:displayText="Rogów" w:value="Rogów"/>
              <w:listItem w:displayText="Kopalina" w:value="Kopalina"/>
              <w:listItem w:displayText="Strzelecki" w:value="Strzelecki"/>
              <w:listItem w:displayText="Pietna" w:value="Pietna"/>
              <w:listItem w:displayText="Dębowiec" w:value="Dębowiec"/>
              <w:listItem w:displayText="Ochodze" w:value="Ochodze"/>
              <w:listItem w:displayText="Wybłyszczów" w:value="Wybłyszczów"/>
              <w:listItem w:displayText="Przysiecz" w:value="Przysiecz"/>
            </w:comboBox>
          </w:sdtPr>
          <w:sdtContent>
            <w:tc>
              <w:tcPr>
                <w:tcW w:w="7366" w:type="dxa"/>
                <w:vAlign w:val="center"/>
              </w:tcPr>
              <w:p w14:paraId="08EB4BAE" w14:textId="1FFE4469" w:rsidR="0044773E" w:rsidRPr="00BD46BE" w:rsidRDefault="0044773E" w:rsidP="0044773E">
                <w:pPr>
                  <w:spacing w:line="276" w:lineRule="auto"/>
                  <w:rPr>
                    <w:rFonts w:ascii="Arial" w:hAnsi="Arial" w:cs="Arial"/>
                    <w:i/>
                    <w:iCs/>
                  </w:rPr>
                </w:pPr>
                <w:r w:rsidRPr="00BD46BE">
                  <w:rPr>
                    <w:rStyle w:val="Tekstzastpczy"/>
                    <w:i/>
                    <w:iCs/>
                  </w:rPr>
                  <w:t>Wybierz element.</w:t>
                </w:r>
              </w:p>
            </w:tc>
          </w:sdtContent>
        </w:sdt>
      </w:tr>
      <w:tr w:rsidR="0044773E" w14:paraId="3091DE3F" w14:textId="77777777" w:rsidTr="0044773E">
        <w:tc>
          <w:tcPr>
            <w:tcW w:w="1696" w:type="dxa"/>
            <w:vAlign w:val="center"/>
          </w:tcPr>
          <w:p w14:paraId="61E4AAC1" w14:textId="447FE94E" w:rsidR="0044773E" w:rsidRDefault="0044773E" w:rsidP="0044773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Leśniczy</w:t>
            </w:r>
            <w:r w:rsidR="00236639">
              <w:rPr>
                <w:rFonts w:ascii="Arial" w:hAnsi="Arial" w:cs="Arial"/>
                <w:b/>
                <w:bCs/>
              </w:rPr>
              <w:t xml:space="preserve"> i Podleśniczy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sdt>
          <w:sdtPr>
            <w:rPr>
              <w:rFonts w:ascii="Arial" w:hAnsi="Arial" w:cs="Arial"/>
              <w:i/>
              <w:iCs/>
            </w:rPr>
            <w:alias w:val="Leśniczy i Podleśniczy"/>
            <w:tag w:val="Leśniczy i Podleśniczy"/>
            <w:id w:val="-955410680"/>
            <w:placeholder>
              <w:docPart w:val="DefaultPlaceholder_-1854013438"/>
            </w:placeholder>
            <w:showingPlcHdr/>
            <w:comboBox>
              <w:listItem w:value="Wybierz element."/>
              <w:listItem w:displayText="Marek Kuzak - Leśniczy, tel. 696 442 116 Lesław Demkowicz - Podleśniczy, tel. 696 442 127" w:value="Marek Kuzak - Leśniczy, tel. 696 442 116 Lesław Demkowicz - Podleśniczy, tel. 696 442 127"/>
              <w:listItem w:displayText="Tomasz Kulak - Leśniczy, tel. 696 442 115 Sławomir Kwiatkowski - Podleśniczy, tel. 696 442 135" w:value="Tomasz Kulak - Leśniczy, tel. 696 442 115 Sławomir Kwiatkowski - Podleśniczy, tel. 696 442 135"/>
              <w:listItem w:displayText="Daniel Kolman - Leśniczy, tel. 696 442 128 Jarosław Małota - Podleśniczy, tel. 696 442 137" w:value="Daniel Kolman - Leśniczy, tel. 696 442 128 Jarosław Małota - Podleśniczy, tel. 696 442 137"/>
              <w:listItem w:displayText="Łukasz Adamczyk - Leśniczy, tel. 696 442 136 Damian Tokarz - Podleśniczy, tel. 660 421 269" w:value="Łukasz Adamczyk - Leśniczy, tel. 696 442 136 Damian Tokarz - Podleśniczy, tel. 660 421 269"/>
              <w:listItem w:displayText="Tomasz Kondracki -Leśniczy, tel. 696 442 133 Marcin Magiera - Podleśniczy, tel. 696 442 132" w:value="Tomasz Kondracki -Leśniczy, tel. 696 442 133 Marcin Magiera - Podleśniczy, tel. 696 442 132"/>
              <w:listItem w:displayText="Włodzimierz Wolny - Leśniczy, tel. 696 442 109 Tadeusz Wieczorek - Podleśniczy, tel. 696 442 112" w:value="Włodzimierz Wolny - Leśniczy, tel. 696 442 109 Tadeusz Wieczorek - Podleśniczy, tel. 696 442 112"/>
              <w:listItem w:displayText="Bogumił Wolny - Leśniczy, tel. 696 442 108 Radosław Skirzewski - Podleśniczy, tel. 696 442 117" w:value="Bogumił Wolny - Leśniczy, tel. 696 442 108 Radosław Skirzewski - Podleśniczy, tel. 696 442 117"/>
              <w:listItem w:displayText="Lucjan Król - Leśniczy, tel. 696 442 138" w:value="Lucjan Król - Leśniczy, tel. 696 442 138"/>
              <w:listItem w:displayText="Wiktor Koncewicz- Leśniczy, tel. 696 442 124 Wiesław Wierzbiński - Podleśniczy, tel. 696 442 130" w:value="Wiktor Koncewicz- Leśniczy, tel. 696 442 124 Wiesław Wierzbiński - Podleśniczy, tel. 696 442 130"/>
              <w:listItem w:displayText="Waldemar Wencel - Leśniczy, tel. 696 442 105 Zygmunt Janicki - Podleśniczy, tel. 696 442 139" w:value="Waldemar Wencel - Leśniczy, tel. 696 442 105 Zygmunt Janicki - Podleśniczy, tel. 696 442 139"/>
              <w:listItem w:displayText="Jarosław Knap - Leśniczy, tel. 696 442 106 Tomasz Bzdyra - Podleśniczy, tel. 696 442 125" w:value="Jarosław Knap - Leśniczy, tel. 696 442 106 Tomasz Bzdyra - Podleśniczy, tel. 696 442 125"/>
              <w:listItem w:displayText="Krzysztof Szot - Leśniczy, tel. 696 442 102" w:value="Krzysztof Szot - Leśniczy, tel. 696 442 102"/>
            </w:comboBox>
          </w:sdtPr>
          <w:sdtContent>
            <w:tc>
              <w:tcPr>
                <w:tcW w:w="7366" w:type="dxa"/>
                <w:vAlign w:val="center"/>
              </w:tcPr>
              <w:p w14:paraId="1C778765" w14:textId="310D5CED" w:rsidR="0044773E" w:rsidRPr="00BD46BE" w:rsidRDefault="00236639" w:rsidP="0044773E">
                <w:pPr>
                  <w:spacing w:line="276" w:lineRule="auto"/>
                  <w:rPr>
                    <w:rFonts w:ascii="Arial" w:hAnsi="Arial" w:cs="Arial"/>
                    <w:i/>
                    <w:iCs/>
                  </w:rPr>
                </w:pPr>
                <w:r w:rsidRPr="00BD46BE">
                  <w:rPr>
                    <w:rStyle w:val="Tekstzastpczy"/>
                    <w:i/>
                    <w:iCs/>
                  </w:rPr>
                  <w:t>Wybierz element.</w:t>
                </w:r>
              </w:p>
            </w:tc>
          </w:sdtContent>
        </w:sdt>
      </w:tr>
    </w:tbl>
    <w:p w14:paraId="34C4EA1B" w14:textId="044CC1BA" w:rsidR="0044773E" w:rsidRDefault="0044773E" w:rsidP="0044773E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90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402"/>
        <w:gridCol w:w="3402"/>
        <w:gridCol w:w="1701"/>
      </w:tblGrid>
      <w:tr w:rsidR="0044773E" w:rsidRPr="0044773E" w14:paraId="07D48357" w14:textId="77777777" w:rsidTr="0044773E">
        <w:trPr>
          <w:trHeight w:val="510"/>
        </w:trPr>
        <w:tc>
          <w:tcPr>
            <w:tcW w:w="567" w:type="dxa"/>
            <w:shd w:val="clear" w:color="auto" w:fill="FFF2CC" w:themeFill="accent4" w:themeFillTint="33"/>
            <w:vAlign w:val="center"/>
          </w:tcPr>
          <w:p w14:paraId="6C2D1776" w14:textId="08A09685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4773E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2" w:type="dxa"/>
            <w:shd w:val="clear" w:color="auto" w:fill="FFF2CC" w:themeFill="accent4" w:themeFillTint="33"/>
            <w:vAlign w:val="center"/>
          </w:tcPr>
          <w:p w14:paraId="18E9FA1D" w14:textId="31FDDA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3E">
              <w:rPr>
                <w:rFonts w:ascii="Arial" w:hAnsi="Arial" w:cs="Arial"/>
                <w:b/>
                <w:bCs/>
                <w:sz w:val="20"/>
                <w:szCs w:val="20"/>
              </w:rPr>
              <w:t>Lokalizacja (oznaczenie drogi)</w:t>
            </w:r>
          </w:p>
        </w:tc>
        <w:tc>
          <w:tcPr>
            <w:tcW w:w="3402" w:type="dxa"/>
            <w:shd w:val="clear" w:color="auto" w:fill="FFF2CC" w:themeFill="accent4" w:themeFillTint="33"/>
            <w:vAlign w:val="center"/>
          </w:tcPr>
          <w:p w14:paraId="632CE1E8" w14:textId="78B3B41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3E">
              <w:rPr>
                <w:rFonts w:ascii="Arial" w:hAnsi="Arial" w:cs="Arial"/>
                <w:b/>
                <w:bCs/>
                <w:sz w:val="20"/>
                <w:szCs w:val="20"/>
              </w:rPr>
              <w:t>Rodzaj technologii</w:t>
            </w:r>
          </w:p>
        </w:tc>
        <w:tc>
          <w:tcPr>
            <w:tcW w:w="1701" w:type="dxa"/>
            <w:shd w:val="clear" w:color="auto" w:fill="FFF2CC" w:themeFill="accent4" w:themeFillTint="33"/>
            <w:vAlign w:val="center"/>
          </w:tcPr>
          <w:p w14:paraId="4BE36409" w14:textId="2E0AAEBF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3E">
              <w:rPr>
                <w:rFonts w:ascii="Arial" w:hAnsi="Arial" w:cs="Arial"/>
                <w:b/>
                <w:bCs/>
                <w:sz w:val="20"/>
                <w:szCs w:val="20"/>
              </w:rPr>
              <w:t>Ilość jednostek</w:t>
            </w:r>
          </w:p>
        </w:tc>
      </w:tr>
      <w:tr w:rsidR="0044773E" w:rsidRPr="0044773E" w14:paraId="4F494EA7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7EBF48EA" w14:textId="44D5DEE8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3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0B5D2E93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0D070BB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78179AC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35EB0E21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4A5B2B7E" w14:textId="5BD54039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3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26A05DE9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13F8504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DECE56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3F7B662F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7808D58C" w14:textId="41B97461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05F54E34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EC5DB90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84DF67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26382AFA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7C0BE4F9" w14:textId="02B276F9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6F5C24BB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CFA18F0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19B8487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359F4757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7F1F10A9" w14:textId="4BFC7E12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65CF0C98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322FDF5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757893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63C17A9B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3A80A754" w14:textId="307D463E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74A014D5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C4C2EFB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B339E9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18F66867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108979C8" w14:textId="50FC79DC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0511AF99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28A2E11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A15FF77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7EF109C9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400FE7AC" w14:textId="00DBD5C0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3D378A6D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6C64261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ED415A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4773E" w:rsidRPr="0044773E" w14:paraId="0C529E29" w14:textId="77777777" w:rsidTr="0044773E">
        <w:trPr>
          <w:trHeight w:val="510"/>
        </w:trPr>
        <w:tc>
          <w:tcPr>
            <w:tcW w:w="567" w:type="dxa"/>
            <w:vAlign w:val="center"/>
          </w:tcPr>
          <w:p w14:paraId="1589C894" w14:textId="771F3291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773E">
              <w:rPr>
                <w:rFonts w:ascii="Arial" w:hAnsi="Arial" w:cs="Arial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61E09F45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14AFB2D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92B069" w14:textId="77777777" w:rsidR="0044773E" w:rsidRPr="0044773E" w:rsidRDefault="0044773E" w:rsidP="0044773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FB0AAF4" w14:textId="1309C9F7" w:rsidR="0044773E" w:rsidRDefault="0044773E" w:rsidP="0044773E">
      <w:pPr>
        <w:spacing w:after="0" w:line="276" w:lineRule="auto"/>
        <w:rPr>
          <w:rFonts w:ascii="Arial" w:hAnsi="Arial" w:cs="Arial"/>
          <w:b/>
          <w:bCs/>
        </w:rPr>
      </w:pPr>
    </w:p>
    <w:p w14:paraId="3ACC8635" w14:textId="29D7BDF8" w:rsidR="0044773E" w:rsidRPr="00236639" w:rsidRDefault="0044773E" w:rsidP="0044773E">
      <w:pPr>
        <w:spacing w:after="0" w:line="276" w:lineRule="auto"/>
        <w:jc w:val="right"/>
        <w:rPr>
          <w:rFonts w:ascii="Arial" w:hAnsi="Arial" w:cs="Arial"/>
          <w:b/>
          <w:bCs/>
        </w:rPr>
      </w:pPr>
      <w:r w:rsidRPr="00236639">
        <w:rPr>
          <w:rFonts w:ascii="Arial" w:hAnsi="Arial" w:cs="Arial"/>
          <w:b/>
          <w:bCs/>
        </w:rPr>
        <w:t>Zlecenie wystawił:</w:t>
      </w:r>
    </w:p>
    <w:sdt>
      <w:sdtPr>
        <w:rPr>
          <w:rFonts w:ascii="Arial" w:hAnsi="Arial" w:cs="Arial"/>
          <w:i/>
          <w:iCs/>
        </w:rPr>
        <w:alias w:val="Wystawił"/>
        <w:tag w:val="Wystawił"/>
        <w:id w:val="642468436"/>
        <w:placeholder>
          <w:docPart w:val="DefaultPlaceholder_-1854013438"/>
        </w:placeholder>
        <w:showingPlcHdr/>
        <w:comboBox>
          <w:listItem w:value="Wybierz element."/>
          <w:listItem w:displayText="Marek Jurkiewicz - ref. ds. budowlanych i zamówień publicznych" w:value="Marek Jurkiewicz - ref. ds. budowlanych i zamówień publicznych"/>
          <w:listItem w:displayText="Artur Pirzewski - Sekretarz" w:value="Artur Pirzewski - Sekretarz"/>
        </w:comboBox>
      </w:sdtPr>
      <w:sdtContent>
        <w:p w14:paraId="549FAA9C" w14:textId="6D3E83AA" w:rsidR="00236639" w:rsidRPr="00236639" w:rsidRDefault="00236639" w:rsidP="0044773E">
          <w:pPr>
            <w:spacing w:after="0" w:line="276" w:lineRule="auto"/>
            <w:jc w:val="right"/>
            <w:rPr>
              <w:rFonts w:ascii="Arial" w:hAnsi="Arial" w:cs="Arial"/>
              <w:i/>
              <w:iCs/>
            </w:rPr>
          </w:pPr>
          <w:r w:rsidRPr="00236639">
            <w:rPr>
              <w:rStyle w:val="Tekstzastpczy"/>
              <w:i/>
              <w:iCs/>
            </w:rPr>
            <w:t>Wybierz element.</w:t>
          </w:r>
        </w:p>
      </w:sdtContent>
    </w:sdt>
    <w:sectPr w:rsidR="00236639" w:rsidRPr="00236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73E"/>
    <w:rsid w:val="00236639"/>
    <w:rsid w:val="0044773E"/>
    <w:rsid w:val="00817694"/>
    <w:rsid w:val="00BD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2318C"/>
  <w15:chartTrackingRefBased/>
  <w15:docId w15:val="{0B466454-D62B-421A-B577-826E2A027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7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4477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6F8B20F-92A2-4122-ADC3-26249A823D1B}"/>
      </w:docPartPr>
      <w:docPartBody>
        <w:p w:rsidR="004278F1" w:rsidRDefault="00F472E9">
          <w:r w:rsidRPr="007E3A3D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C1DF8E-35EB-4566-9A91-DA44A6412474}"/>
      </w:docPartPr>
      <w:docPartBody>
        <w:p w:rsidR="004278F1" w:rsidRDefault="00F472E9">
          <w:r w:rsidRPr="007E3A3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2E9"/>
    <w:rsid w:val="004278F1"/>
    <w:rsid w:val="00582C6A"/>
    <w:rsid w:val="00883964"/>
    <w:rsid w:val="00F4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72E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Jurkiewicz</dc:creator>
  <cp:keywords/>
  <dc:description/>
  <cp:lastModifiedBy>Marek Jurkiewicz</cp:lastModifiedBy>
  <cp:revision>2</cp:revision>
  <dcterms:created xsi:type="dcterms:W3CDTF">2023-03-15T12:47:00Z</dcterms:created>
  <dcterms:modified xsi:type="dcterms:W3CDTF">2023-03-16T08:02:00Z</dcterms:modified>
</cp:coreProperties>
</file>