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895F" w14:textId="2FEB8D06" w:rsidR="00883B14" w:rsidRPr="00DB68BF" w:rsidRDefault="00883B14" w:rsidP="00883B14">
      <w:pPr>
        <w:spacing w:before="120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DB68BF"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6A6DC6" w:rsidRPr="00DB68BF">
        <w:rPr>
          <w:rFonts w:ascii="Arial Narrow" w:hAnsi="Arial Narrow" w:cs="Arial"/>
          <w:b/>
          <w:bCs/>
          <w:sz w:val="24"/>
          <w:szCs w:val="24"/>
        </w:rPr>
        <w:t>6</w:t>
      </w:r>
      <w:r w:rsidRPr="00DB68BF">
        <w:rPr>
          <w:rFonts w:ascii="Arial Narrow" w:hAnsi="Arial Narrow" w:cs="Arial"/>
          <w:b/>
          <w:bCs/>
          <w:sz w:val="24"/>
          <w:szCs w:val="24"/>
        </w:rPr>
        <w:t xml:space="preserve"> do SWZ </w:t>
      </w:r>
    </w:p>
    <w:p w14:paraId="61C81FA3" w14:textId="2B35E909" w:rsidR="00883B14" w:rsidRPr="00DB68BF" w:rsidRDefault="00883B14" w:rsidP="00883B1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________________________________</w:t>
      </w:r>
    </w:p>
    <w:p w14:paraId="55729B83" w14:textId="7A4459CC" w:rsidR="00883B14" w:rsidRPr="00DB68BF" w:rsidRDefault="00883B14" w:rsidP="00883B1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________________________________</w:t>
      </w:r>
    </w:p>
    <w:p w14:paraId="28C4CEA0" w14:textId="77777777" w:rsidR="00883B14" w:rsidRPr="00DB68BF" w:rsidRDefault="00294B8E" w:rsidP="00883B1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(Nazwa i adres W</w:t>
      </w:r>
      <w:r w:rsidR="00883B14" w:rsidRPr="00DB68BF">
        <w:rPr>
          <w:rFonts w:ascii="Arial Narrow" w:hAnsi="Arial Narrow" w:cs="Arial"/>
          <w:bCs/>
          <w:sz w:val="24"/>
          <w:szCs w:val="24"/>
        </w:rPr>
        <w:t>ykonawcy)</w:t>
      </w:r>
    </w:p>
    <w:p w14:paraId="6F43DD1E" w14:textId="4E39D6E9" w:rsidR="00883B14" w:rsidRPr="00DB68BF" w:rsidRDefault="00883B14" w:rsidP="00883B14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_____________, dnia _____________ r.</w:t>
      </w:r>
    </w:p>
    <w:p w14:paraId="1986AB1B" w14:textId="77777777" w:rsidR="00883B14" w:rsidRPr="00DB68BF" w:rsidRDefault="00883B14" w:rsidP="00883B14">
      <w:pPr>
        <w:spacing w:before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36B372FB" w14:textId="77777777" w:rsidR="0027081C" w:rsidRPr="00DB68BF" w:rsidRDefault="0027081C" w:rsidP="00883B14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5E5EF12A" w14:textId="646CA2EE" w:rsidR="00883B14" w:rsidRPr="00DB68BF" w:rsidRDefault="00883B14" w:rsidP="00883B14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B68BF">
        <w:rPr>
          <w:rFonts w:ascii="Arial Narrow" w:hAnsi="Arial Narrow" w:cs="Arial"/>
          <w:b/>
          <w:bCs/>
          <w:sz w:val="24"/>
          <w:szCs w:val="24"/>
        </w:rPr>
        <w:t>WYKAZ OSÓB</w:t>
      </w:r>
    </w:p>
    <w:p w14:paraId="7B56C799" w14:textId="77777777" w:rsidR="00883B14" w:rsidRPr="00DB68BF" w:rsidRDefault="00883B14" w:rsidP="00883B14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B68BF">
        <w:rPr>
          <w:rFonts w:ascii="Arial Narrow" w:hAnsi="Arial Narrow" w:cs="Arial"/>
          <w:b/>
          <w:bCs/>
          <w:sz w:val="24"/>
          <w:szCs w:val="24"/>
        </w:rPr>
        <w:t xml:space="preserve"> SKIEROWANYCH PRZEZ WYKONAWCĘ DO REALIZACJI ZAMÓWIENIA </w:t>
      </w:r>
    </w:p>
    <w:p w14:paraId="4B3435A3" w14:textId="77777777" w:rsidR="00883B14" w:rsidRPr="00DB68BF" w:rsidRDefault="00883B14" w:rsidP="00883B14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87066ED" w14:textId="73CECD3A" w:rsidR="0027081C" w:rsidRPr="00DB68BF" w:rsidRDefault="0027081C" w:rsidP="0027081C">
      <w:pPr>
        <w:spacing w:before="12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 xml:space="preserve">W związku ze złożeniem Oferty w postępowaniu o udzielenie zamówienia publicznego prowadzonym przez Zamawiającego – Państwowe Gospodarstwo Leśne Lasy Państwowe Nadleśnictwo </w:t>
      </w:r>
      <w:r w:rsidR="00DB68BF">
        <w:rPr>
          <w:rFonts w:ascii="Arial Narrow" w:hAnsi="Arial Narrow" w:cs="Arial"/>
          <w:bCs/>
          <w:sz w:val="24"/>
          <w:szCs w:val="24"/>
        </w:rPr>
        <w:t xml:space="preserve">Herby </w:t>
      </w:r>
      <w:r w:rsidRPr="00DB68BF">
        <w:rPr>
          <w:rFonts w:ascii="Arial Narrow" w:hAnsi="Arial Narrow" w:cs="Arial"/>
          <w:bCs/>
          <w:sz w:val="24"/>
          <w:szCs w:val="24"/>
        </w:rPr>
        <w:t>w</w:t>
      </w:r>
      <w:r w:rsidR="00366E17">
        <w:rPr>
          <w:rFonts w:ascii="Arial Narrow" w:hAnsi="Arial Narrow" w:cs="Arial"/>
          <w:bCs/>
          <w:sz w:val="24"/>
          <w:szCs w:val="24"/>
        </w:rPr>
        <w:t> </w:t>
      </w:r>
      <w:r w:rsidRPr="00DB68BF">
        <w:rPr>
          <w:rFonts w:ascii="Arial Narrow" w:hAnsi="Arial Narrow" w:cs="Arial"/>
          <w:bCs/>
          <w:sz w:val="24"/>
          <w:szCs w:val="24"/>
        </w:rPr>
        <w:t xml:space="preserve">trybie podstawowym na </w:t>
      </w:r>
      <w:r w:rsidR="006A6DC6" w:rsidRPr="00DB68BF">
        <w:rPr>
          <w:rFonts w:ascii="Arial Narrow" w:hAnsi="Arial Narrow" w:cs="Arial"/>
          <w:b/>
          <w:bCs/>
          <w:i/>
          <w:sz w:val="24"/>
          <w:szCs w:val="24"/>
        </w:rPr>
        <w:t xml:space="preserve">„Przebudowę drogi </w:t>
      </w:r>
      <w:r w:rsidR="00DB68BF">
        <w:rPr>
          <w:rFonts w:ascii="Arial Narrow" w:hAnsi="Arial Narrow" w:cs="Arial"/>
          <w:b/>
          <w:bCs/>
          <w:i/>
          <w:sz w:val="24"/>
          <w:szCs w:val="24"/>
        </w:rPr>
        <w:t>– dojazd ppoż. nr 17</w:t>
      </w:r>
      <w:r w:rsidR="00366E17">
        <w:rPr>
          <w:rFonts w:ascii="Arial Narrow" w:hAnsi="Arial Narrow" w:cs="Arial"/>
          <w:b/>
          <w:bCs/>
          <w:i/>
          <w:sz w:val="24"/>
          <w:szCs w:val="24"/>
        </w:rPr>
        <w:t xml:space="preserve"> w leśnictwie Kochanowice</w:t>
      </w:r>
      <w:r w:rsidR="006A6DC6" w:rsidRPr="00DB68BF">
        <w:rPr>
          <w:rFonts w:ascii="Arial Narrow" w:hAnsi="Arial Narrow" w:cs="Arial"/>
          <w:b/>
          <w:bCs/>
          <w:i/>
          <w:sz w:val="24"/>
          <w:szCs w:val="24"/>
        </w:rPr>
        <w:t>”</w:t>
      </w:r>
    </w:p>
    <w:p w14:paraId="7410E23F" w14:textId="1D4EDDF4" w:rsidR="0027081C" w:rsidRPr="00DB68BF" w:rsidRDefault="00FA32FF" w:rsidP="00FA32FF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Ja niżej podpisany</w:t>
      </w:r>
    </w:p>
    <w:p w14:paraId="232E0828" w14:textId="6BC93F26" w:rsidR="00FA32FF" w:rsidRPr="00DB68BF" w:rsidRDefault="00FA32FF" w:rsidP="00FA32FF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</w:t>
      </w:r>
      <w:r w:rsidR="0027081C" w:rsidRPr="00DB68BF">
        <w:rPr>
          <w:rFonts w:ascii="Arial Narrow" w:hAnsi="Arial Narrow" w:cs="Arial"/>
          <w:bCs/>
          <w:sz w:val="24"/>
          <w:szCs w:val="24"/>
        </w:rPr>
        <w:t>__</w:t>
      </w:r>
      <w:r w:rsidRPr="00DB68BF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</w:t>
      </w:r>
    </w:p>
    <w:p w14:paraId="03F0BCBD" w14:textId="77777777" w:rsidR="0027081C" w:rsidRPr="00DB68BF" w:rsidRDefault="00FA32FF" w:rsidP="00FA32FF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 xml:space="preserve">działając w imieniu i na rzecz </w:t>
      </w:r>
    </w:p>
    <w:p w14:paraId="37FBA0E7" w14:textId="22888892" w:rsidR="00FA32FF" w:rsidRPr="00DB68BF" w:rsidRDefault="00FA32FF" w:rsidP="00FA32FF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__________________________________________________________________</w:t>
      </w:r>
      <w:r w:rsidR="0027081C" w:rsidRPr="00DB68BF">
        <w:rPr>
          <w:rFonts w:ascii="Arial Narrow" w:hAnsi="Arial Narrow" w:cs="Arial"/>
          <w:bCs/>
          <w:sz w:val="24"/>
          <w:szCs w:val="24"/>
        </w:rPr>
        <w:t>________________</w:t>
      </w:r>
    </w:p>
    <w:p w14:paraId="4B588480" w14:textId="6AEC14F0" w:rsidR="00FA32FF" w:rsidRPr="00DB68BF" w:rsidRDefault="00FA32FF" w:rsidP="00FA32FF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</w:t>
      </w:r>
    </w:p>
    <w:p w14:paraId="1DE00063" w14:textId="77777777" w:rsidR="00883B14" w:rsidRPr="00DB68BF" w:rsidRDefault="00883B14" w:rsidP="00883B1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 xml:space="preserve">oświadczam, że Wykonawca którego reprezentuję dysponuje </w:t>
      </w:r>
      <w:r w:rsidR="000119F1" w:rsidRPr="00DB68BF">
        <w:rPr>
          <w:rFonts w:ascii="Arial Narrow" w:hAnsi="Arial Narrow" w:cs="Arial"/>
          <w:bCs/>
          <w:sz w:val="24"/>
          <w:szCs w:val="24"/>
        </w:rPr>
        <w:t xml:space="preserve">lub będzie dysponował </w:t>
      </w:r>
      <w:r w:rsidRPr="00DB68BF">
        <w:rPr>
          <w:rFonts w:ascii="Arial Narrow" w:hAnsi="Arial Narrow" w:cs="Arial"/>
          <w:bCs/>
          <w:sz w:val="24"/>
          <w:szCs w:val="24"/>
        </w:rPr>
        <w:t>następującymi osobami, które skieruje do realizacji zamówienia:</w:t>
      </w:r>
    </w:p>
    <w:p w14:paraId="357BA04B" w14:textId="77777777" w:rsidR="00883B14" w:rsidRPr="00DB68BF" w:rsidRDefault="00883B14" w:rsidP="00883B1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2268"/>
        <w:gridCol w:w="2409"/>
        <w:gridCol w:w="2410"/>
      </w:tblGrid>
      <w:tr w:rsidR="00BF1022" w:rsidRPr="00DB68BF" w14:paraId="1BA95860" w14:textId="77777777" w:rsidTr="002708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3E47" w14:textId="77777777" w:rsidR="00BF1022" w:rsidRPr="00DB68BF" w:rsidRDefault="00BF1022" w:rsidP="00883B1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B68BF">
              <w:rPr>
                <w:rFonts w:ascii="Arial Narrow" w:hAnsi="Arial Narrow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0C40" w14:textId="77777777" w:rsidR="00BF1022" w:rsidRPr="00DB68BF" w:rsidRDefault="00BF1022" w:rsidP="00883B1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B68B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Imię </w:t>
            </w:r>
            <w:r w:rsidRPr="00DB68BF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C0A6" w14:textId="77777777" w:rsidR="00BF1022" w:rsidRPr="00DB68BF" w:rsidRDefault="00BF1022" w:rsidP="00883B1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B68BF">
              <w:rPr>
                <w:rFonts w:ascii="Arial Narrow" w:hAnsi="Arial Narrow" w:cs="Arial"/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927E" w14:textId="77777777" w:rsidR="00BF1022" w:rsidRPr="00DB68BF" w:rsidRDefault="00BF1022" w:rsidP="003225F3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B68BF">
              <w:rPr>
                <w:rFonts w:ascii="Arial Narrow" w:hAnsi="Arial Narrow" w:cs="Arial"/>
                <w:b/>
                <w:bCs/>
                <w:sz w:val="24"/>
                <w:szCs w:val="24"/>
              </w:rPr>
              <w:t>Kwalifikacje zawodowe</w:t>
            </w:r>
            <w:r w:rsidRPr="00DB68BF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>Uprawnienia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3364" w14:textId="77777777" w:rsidR="00BF1022" w:rsidRPr="00DB68BF" w:rsidRDefault="00BF1022" w:rsidP="00D04020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B68B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Podstawa </w:t>
            </w:r>
            <w:r w:rsidRPr="00DB68BF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>do dysponowania osobami</w:t>
            </w:r>
          </w:p>
        </w:tc>
      </w:tr>
      <w:tr w:rsidR="00BF1022" w:rsidRPr="00DB68BF" w14:paraId="1873E510" w14:textId="77777777" w:rsidTr="002F796A">
        <w:trPr>
          <w:trHeight w:val="1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01492" w14:textId="77777777" w:rsidR="00BF1022" w:rsidRPr="00DB68BF" w:rsidRDefault="00BF1022" w:rsidP="008779CA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1F9A2" w14:textId="77777777" w:rsidR="00BF1022" w:rsidRPr="00DB68BF" w:rsidRDefault="00BF1022" w:rsidP="008779CA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2CA29877" w14:textId="77777777" w:rsidR="00BF1022" w:rsidRPr="00DB68BF" w:rsidRDefault="00BF1022" w:rsidP="008779CA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FD42F" w14:textId="77777777" w:rsidR="00BF1022" w:rsidRPr="00DB68BF" w:rsidRDefault="00BF1022" w:rsidP="008779CA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C0FCC" w14:textId="77777777" w:rsidR="00BF1022" w:rsidRPr="00DB68BF" w:rsidRDefault="00BF1022" w:rsidP="008779CA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9BAC" w14:textId="77777777" w:rsidR="00BF1022" w:rsidRPr="00DB68BF" w:rsidRDefault="00BF1022" w:rsidP="008779CA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142D5BF8" w14:textId="77777777" w:rsidR="0027081C" w:rsidRPr="00DB68BF" w:rsidRDefault="0027081C" w:rsidP="0027081C">
      <w:pPr>
        <w:ind w:left="3969"/>
        <w:jc w:val="center"/>
        <w:rPr>
          <w:rFonts w:ascii="Arial Narrow" w:hAnsi="Arial Narrow" w:cs="Arial"/>
          <w:bCs/>
          <w:sz w:val="24"/>
          <w:szCs w:val="24"/>
        </w:rPr>
      </w:pPr>
    </w:p>
    <w:p w14:paraId="798970D4" w14:textId="77777777" w:rsidR="006A6DC6" w:rsidRPr="00DB68BF" w:rsidRDefault="006A6DC6" w:rsidP="0027081C">
      <w:pPr>
        <w:ind w:left="3969"/>
        <w:jc w:val="center"/>
        <w:rPr>
          <w:rFonts w:ascii="Arial Narrow" w:hAnsi="Arial Narrow" w:cs="Arial"/>
          <w:bCs/>
          <w:sz w:val="24"/>
          <w:szCs w:val="24"/>
        </w:rPr>
      </w:pPr>
    </w:p>
    <w:p w14:paraId="2D9D49DD" w14:textId="2C5CA743" w:rsidR="0027081C" w:rsidRPr="00DB68BF" w:rsidRDefault="00883B14" w:rsidP="0027081C">
      <w:pPr>
        <w:ind w:left="3969"/>
        <w:jc w:val="center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________________________________</w:t>
      </w:r>
      <w:r w:rsidR="0027081C" w:rsidRPr="00DB68BF">
        <w:rPr>
          <w:rFonts w:ascii="Arial Narrow" w:hAnsi="Arial Narrow" w:cs="Arial"/>
          <w:bCs/>
          <w:sz w:val="24"/>
          <w:szCs w:val="24"/>
        </w:rPr>
        <w:t>________</w:t>
      </w:r>
      <w:r w:rsidRPr="00DB68BF">
        <w:rPr>
          <w:rFonts w:ascii="Arial Narrow" w:hAnsi="Arial Narrow" w:cs="Arial"/>
          <w:bCs/>
          <w:sz w:val="24"/>
          <w:szCs w:val="24"/>
        </w:rPr>
        <w:tab/>
      </w:r>
    </w:p>
    <w:p w14:paraId="523D331C" w14:textId="77777777" w:rsidR="001B45EF" w:rsidRPr="00DB68BF" w:rsidRDefault="0029318B" w:rsidP="0027081C">
      <w:pPr>
        <w:ind w:left="3969"/>
        <w:jc w:val="center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(kwalifikowany podpis elektroniczny</w:t>
      </w:r>
    </w:p>
    <w:p w14:paraId="4ACA1105" w14:textId="48866B8F" w:rsidR="00BB62C5" w:rsidRPr="00DB68BF" w:rsidRDefault="0029318B" w:rsidP="001B45EF">
      <w:pPr>
        <w:ind w:left="3969"/>
        <w:jc w:val="center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/podpis zaufany/podpis osobisty Wykonawcy)</w:t>
      </w:r>
    </w:p>
    <w:sectPr w:rsidR="00BB62C5" w:rsidRPr="00DB68BF" w:rsidSect="00FA32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88B03" w14:textId="77777777" w:rsidR="007B3AA1" w:rsidRDefault="007B3AA1" w:rsidP="00D04020">
      <w:r>
        <w:separator/>
      </w:r>
    </w:p>
  </w:endnote>
  <w:endnote w:type="continuationSeparator" w:id="0">
    <w:p w14:paraId="1F5082B1" w14:textId="77777777" w:rsidR="007B3AA1" w:rsidRDefault="007B3AA1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79D2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C159B7" w14:textId="7238C9E0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2479E" w14:textId="77777777" w:rsidR="007B3AA1" w:rsidRDefault="007B3AA1" w:rsidP="00D04020">
      <w:r>
        <w:separator/>
      </w:r>
    </w:p>
  </w:footnote>
  <w:footnote w:type="continuationSeparator" w:id="0">
    <w:p w14:paraId="60BF796C" w14:textId="77777777" w:rsidR="007B3AA1" w:rsidRDefault="007B3AA1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14"/>
    <w:rsid w:val="000119F1"/>
    <w:rsid w:val="000E344A"/>
    <w:rsid w:val="001152B8"/>
    <w:rsid w:val="0012603B"/>
    <w:rsid w:val="001B45EF"/>
    <w:rsid w:val="001E2B4C"/>
    <w:rsid w:val="001E4D51"/>
    <w:rsid w:val="001F0548"/>
    <w:rsid w:val="0027081C"/>
    <w:rsid w:val="0029318B"/>
    <w:rsid w:val="00294B8E"/>
    <w:rsid w:val="002D6014"/>
    <w:rsid w:val="002F796A"/>
    <w:rsid w:val="003225F3"/>
    <w:rsid w:val="00366E17"/>
    <w:rsid w:val="004155D5"/>
    <w:rsid w:val="00456557"/>
    <w:rsid w:val="004645D7"/>
    <w:rsid w:val="004C6BFB"/>
    <w:rsid w:val="0052521B"/>
    <w:rsid w:val="00571C33"/>
    <w:rsid w:val="005D10AF"/>
    <w:rsid w:val="006031E1"/>
    <w:rsid w:val="00646F16"/>
    <w:rsid w:val="00661664"/>
    <w:rsid w:val="006A6DC6"/>
    <w:rsid w:val="006E56AB"/>
    <w:rsid w:val="00700496"/>
    <w:rsid w:val="007B3AA1"/>
    <w:rsid w:val="007C7A55"/>
    <w:rsid w:val="00815411"/>
    <w:rsid w:val="00883B14"/>
    <w:rsid w:val="00A03022"/>
    <w:rsid w:val="00A320A1"/>
    <w:rsid w:val="00A32849"/>
    <w:rsid w:val="00A50745"/>
    <w:rsid w:val="00AA032A"/>
    <w:rsid w:val="00AA4EF1"/>
    <w:rsid w:val="00AF1A21"/>
    <w:rsid w:val="00BB3EDB"/>
    <w:rsid w:val="00BB62C5"/>
    <w:rsid w:val="00BF1022"/>
    <w:rsid w:val="00BF6A4E"/>
    <w:rsid w:val="00C97295"/>
    <w:rsid w:val="00CE0448"/>
    <w:rsid w:val="00D04020"/>
    <w:rsid w:val="00DA179B"/>
    <w:rsid w:val="00DB08A0"/>
    <w:rsid w:val="00DB68BF"/>
    <w:rsid w:val="00E20384"/>
    <w:rsid w:val="00E20D36"/>
    <w:rsid w:val="00F26B35"/>
    <w:rsid w:val="00FA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AADE"/>
  <w15:docId w15:val="{95582012-380C-4A6A-A3FB-C7E45A15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Krzysztof Daniel</cp:lastModifiedBy>
  <cp:revision>9</cp:revision>
  <cp:lastPrinted>2025-07-01T09:47:00Z</cp:lastPrinted>
  <dcterms:created xsi:type="dcterms:W3CDTF">2022-09-29T09:40:00Z</dcterms:created>
  <dcterms:modified xsi:type="dcterms:W3CDTF">2025-07-01T09:47:00Z</dcterms:modified>
</cp:coreProperties>
</file>