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70BB3524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842B25" w:rsidRPr="00842B25">
        <w:rPr>
          <w:rFonts w:ascii="Garamond" w:hAnsi="Garamond"/>
          <w:b/>
          <w:bCs/>
        </w:rPr>
        <w:t>Most ev. č. 2951-7 přes Lhotecký potok na konci Zálesná Lhota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3EB3" w14:textId="77777777" w:rsidR="004D3C56" w:rsidRDefault="004D3C56" w:rsidP="00ED1953">
      <w:pPr>
        <w:spacing w:after="0" w:line="240" w:lineRule="auto"/>
      </w:pPr>
      <w:r>
        <w:separator/>
      </w:r>
    </w:p>
  </w:endnote>
  <w:endnote w:type="continuationSeparator" w:id="0">
    <w:p w14:paraId="167D1B49" w14:textId="77777777" w:rsidR="004D3C56" w:rsidRDefault="004D3C56" w:rsidP="00ED1953">
      <w:pPr>
        <w:spacing w:after="0" w:line="240" w:lineRule="auto"/>
      </w:pPr>
      <w:r>
        <w:continuationSeparator/>
      </w:r>
    </w:p>
  </w:endnote>
  <w:endnote w:type="continuationNotice" w:id="1">
    <w:p w14:paraId="1E751A33" w14:textId="77777777" w:rsidR="004D3C56" w:rsidRDefault="004D3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489A" w14:textId="77777777" w:rsidR="004D3C56" w:rsidRDefault="004D3C56" w:rsidP="00ED1953">
      <w:pPr>
        <w:spacing w:after="0" w:line="240" w:lineRule="auto"/>
      </w:pPr>
      <w:r>
        <w:separator/>
      </w:r>
    </w:p>
  </w:footnote>
  <w:footnote w:type="continuationSeparator" w:id="0">
    <w:p w14:paraId="60729A2C" w14:textId="77777777" w:rsidR="004D3C56" w:rsidRDefault="004D3C56" w:rsidP="00ED1953">
      <w:pPr>
        <w:spacing w:after="0" w:line="240" w:lineRule="auto"/>
      </w:pPr>
      <w:r>
        <w:continuationSeparator/>
      </w:r>
    </w:p>
  </w:footnote>
  <w:footnote w:type="continuationNotice" w:id="1">
    <w:p w14:paraId="13ABD96B" w14:textId="77777777" w:rsidR="004D3C56" w:rsidRDefault="004D3C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A6C97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54B83"/>
    <w:rsid w:val="0057418F"/>
    <w:rsid w:val="00581E26"/>
    <w:rsid w:val="00582C50"/>
    <w:rsid w:val="00593AD4"/>
    <w:rsid w:val="00595FAB"/>
    <w:rsid w:val="005A6DF3"/>
    <w:rsid w:val="005B102B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42B25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2025-07-30T12:17:00Z</dcterms:modified>
</cp:coreProperties>
</file>