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4895" w14:textId="2BE09480" w:rsidR="00031646" w:rsidRPr="00B86D3A" w:rsidRDefault="007A3A86" w:rsidP="00B86D3A">
      <w:pPr>
        <w:keepNext/>
        <w:keepLines/>
        <w:spacing w:after="0" w:line="240" w:lineRule="auto"/>
        <w:jc w:val="right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B86D3A">
        <w:rPr>
          <w:rFonts w:ascii="Calibri" w:eastAsia="Times New Roman" w:hAnsi="Calibri" w:cs="Calibri"/>
          <w:sz w:val="24"/>
          <w:szCs w:val="24"/>
          <w:lang w:eastAsia="pl-PL"/>
        </w:rPr>
        <w:t xml:space="preserve">Załącznik nr </w:t>
      </w:r>
      <w:r w:rsidR="00B86D3A" w:rsidRPr="00B86D3A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Pr="00B86D3A">
        <w:rPr>
          <w:rFonts w:ascii="Calibri" w:eastAsia="Times New Roman" w:hAnsi="Calibri" w:cs="Calibri"/>
          <w:sz w:val="24"/>
          <w:szCs w:val="24"/>
          <w:lang w:eastAsia="pl-PL"/>
        </w:rPr>
        <w:t>a do SWZ</w:t>
      </w:r>
    </w:p>
    <w:p w14:paraId="5F3D8FB5" w14:textId="77777777" w:rsidR="00031646" w:rsidRDefault="00031646" w:rsidP="00031646">
      <w:pPr>
        <w:pStyle w:val="Tekstpodstawowy"/>
        <w:spacing w:before="276" w:after="240" w:line="360" w:lineRule="auto"/>
        <w:ind w:left="116"/>
        <w:rPr>
          <w:rFonts w:ascii="Arial" w:hAnsi="Arial" w:cs="Arial"/>
        </w:rPr>
      </w:pPr>
      <w:r>
        <w:rPr>
          <w:rFonts w:ascii="Arial" w:hAnsi="Arial" w:cs="Arial"/>
        </w:rPr>
        <w:t>Dotyczy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postępowania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pn.:</w:t>
      </w:r>
    </w:p>
    <w:p w14:paraId="0FB2CD6A" w14:textId="4DD409C8" w:rsidR="00B86D3A" w:rsidRDefault="00B86D3A" w:rsidP="00031646">
      <w:pPr>
        <w:pStyle w:val="Tekstpodstawowy"/>
        <w:spacing w:before="230"/>
        <w:ind w:left="116"/>
        <w:rPr>
          <w:rFonts w:ascii="Arial" w:eastAsiaTheme="minorHAnsi" w:hAnsi="Arial" w:cs="Arial"/>
        </w:rPr>
      </w:pPr>
      <w:r w:rsidRPr="00B86D3A">
        <w:rPr>
          <w:rFonts w:ascii="Arial" w:eastAsiaTheme="minorHAnsi" w:hAnsi="Arial" w:cs="Arial"/>
        </w:rPr>
        <w:t>„</w:t>
      </w:r>
      <w:r w:rsidR="00456C7C" w:rsidRPr="00456C7C">
        <w:rPr>
          <w:rFonts w:ascii="Arial" w:eastAsiaTheme="minorHAnsi" w:hAnsi="Arial" w:cs="Arial"/>
        </w:rPr>
        <w:t xml:space="preserve">Budowa drogi leśnej w Leśnictwie </w:t>
      </w:r>
      <w:proofErr w:type="spellStart"/>
      <w:r w:rsidR="00456C7C" w:rsidRPr="00456C7C">
        <w:rPr>
          <w:rFonts w:ascii="Arial" w:eastAsiaTheme="minorHAnsi" w:hAnsi="Arial" w:cs="Arial"/>
        </w:rPr>
        <w:t>Jędrysek</w:t>
      </w:r>
      <w:proofErr w:type="spellEnd"/>
      <w:r w:rsidR="00456C7C" w:rsidRPr="00456C7C">
        <w:rPr>
          <w:rFonts w:ascii="Arial" w:eastAsiaTheme="minorHAnsi" w:hAnsi="Arial" w:cs="Arial"/>
        </w:rPr>
        <w:t xml:space="preserve"> - Nad Koleją</w:t>
      </w:r>
      <w:r w:rsidRPr="00B86D3A">
        <w:rPr>
          <w:rFonts w:ascii="Arial" w:eastAsiaTheme="minorHAnsi" w:hAnsi="Arial" w:cs="Arial"/>
        </w:rPr>
        <w:t>”</w:t>
      </w:r>
    </w:p>
    <w:p w14:paraId="57DF44B1" w14:textId="23625DBC" w:rsidR="00031646" w:rsidRDefault="00031646" w:rsidP="00031646">
      <w:pPr>
        <w:pStyle w:val="Tekstpodstawowy"/>
        <w:spacing w:before="230"/>
        <w:ind w:left="116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Skarb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Państwa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</w:t>
      </w:r>
      <w:r w:rsidR="000A6A26">
        <w:rPr>
          <w:rFonts w:ascii="Arial" w:hAnsi="Arial" w:cs="Arial"/>
        </w:rPr>
        <w:t>aństwowe Gospodarstwo Leśne Lasy Państwowe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Nadleśnictwo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Świerklaniec,</w:t>
      </w:r>
    </w:p>
    <w:p w14:paraId="2B5B175D" w14:textId="77777777" w:rsidR="00031646" w:rsidRDefault="00031646" w:rsidP="00031646">
      <w:pPr>
        <w:pStyle w:val="Tekstpodstawowy"/>
        <w:ind w:left="116"/>
        <w:rPr>
          <w:rFonts w:ascii="Arial" w:hAnsi="Arial" w:cs="Arial"/>
        </w:rPr>
      </w:pPr>
      <w:r>
        <w:rPr>
          <w:rFonts w:ascii="Arial" w:hAnsi="Arial" w:cs="Arial"/>
        </w:rPr>
        <w:t>ul.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Oświęcimska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19,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42-622</w:t>
      </w:r>
      <w:r>
        <w:rPr>
          <w:rFonts w:ascii="Arial" w:hAnsi="Arial" w:cs="Arial"/>
          <w:spacing w:val="-2"/>
        </w:rPr>
        <w:t xml:space="preserve"> Świerklaniec</w:t>
      </w:r>
    </w:p>
    <w:p w14:paraId="609C1530" w14:textId="77777777" w:rsidR="00031646" w:rsidRDefault="00031646" w:rsidP="00031646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>
        <w:rPr>
          <w:rFonts w:ascii="Arial" w:hAnsi="Arial" w:cs="Arial"/>
        </w:rPr>
        <w:t>Nazwa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wykonawcy: ............................................................................................................</w:t>
      </w:r>
    </w:p>
    <w:p w14:paraId="5EE5BA70" w14:textId="77777777" w:rsidR="00031646" w:rsidRDefault="00031646" w:rsidP="00031646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 xml:space="preserve">wykonawcy: </w:t>
      </w:r>
      <w:r>
        <w:rPr>
          <w:rFonts w:ascii="Arial" w:hAnsi="Arial" w:cs="Arial"/>
        </w:rPr>
        <w:t>…….</w:t>
      </w:r>
      <w:r>
        <w:rPr>
          <w:rFonts w:ascii="Arial" w:hAnsi="Arial" w:cs="Arial"/>
          <w:spacing w:val="-2"/>
        </w:rPr>
        <w:t>.....................................................................................................</w:t>
      </w:r>
    </w:p>
    <w:p w14:paraId="2E2E3906" w14:textId="438E98FC" w:rsidR="00031646" w:rsidRDefault="00031646" w:rsidP="00031646">
      <w:pPr>
        <w:pStyle w:val="Tekstpodstawowy"/>
        <w:tabs>
          <w:tab w:val="left" w:pos="5818"/>
        </w:tabs>
        <w:spacing w:before="276"/>
        <w:ind w:left="154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2"/>
        </w:rPr>
        <w:t>.....</w:t>
      </w:r>
      <w:r w:rsidR="00FD3C4C">
        <w:rPr>
          <w:rFonts w:ascii="Arial" w:hAnsi="Arial" w:cs="Arial"/>
          <w:spacing w:val="-2"/>
        </w:rPr>
        <w:t>...........................</w:t>
      </w:r>
      <w:r>
        <w:rPr>
          <w:rFonts w:ascii="Arial" w:hAnsi="Arial" w:cs="Arial"/>
          <w:spacing w:val="-2"/>
        </w:rPr>
        <w:t>...........</w:t>
      </w:r>
      <w:r>
        <w:rPr>
          <w:rFonts w:ascii="Arial" w:hAnsi="Arial" w:cs="Arial"/>
        </w:rPr>
        <w:t xml:space="preserve">               Data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...............................................</w:t>
      </w:r>
    </w:p>
    <w:p w14:paraId="78B1FCD6" w14:textId="77777777" w:rsidR="00031646" w:rsidRPr="00125201" w:rsidRDefault="00031646" w:rsidP="007A3A86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29BC93E" w14:textId="77777777" w:rsidR="007A3A86" w:rsidRPr="00125201" w:rsidRDefault="007A3A86" w:rsidP="007A3A86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D843820" w14:textId="77777777" w:rsidR="007A3A86" w:rsidRPr="00031646" w:rsidRDefault="007A3A86" w:rsidP="007A3A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1469ECFC" w14:textId="77777777" w:rsidR="007A3A86" w:rsidRPr="00031646" w:rsidRDefault="007A3A86" w:rsidP="007A3A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3EB52C5B" w14:textId="77777777" w:rsidR="007A3A86" w:rsidRPr="00031646" w:rsidRDefault="007A3A86" w:rsidP="007A3A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 PZP), </w:t>
      </w:r>
    </w:p>
    <w:p w14:paraId="47736A5D" w14:textId="77777777" w:rsidR="007A3A86" w:rsidRPr="00031646" w:rsidRDefault="007A3A86" w:rsidP="007A3A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31C43A51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FE08AC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9F80C1" w14:textId="77777777" w:rsidR="007A3A86" w:rsidRPr="00031646" w:rsidRDefault="007A3A86" w:rsidP="007A3A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Na potrzeby niniejszego postępowania oświadczam, co następuje:</w:t>
      </w:r>
    </w:p>
    <w:p w14:paraId="051B56E4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1918BE" w14:textId="77777777" w:rsidR="007A3A86" w:rsidRPr="00031646" w:rsidRDefault="007A3A86" w:rsidP="007A3A86">
      <w:pPr>
        <w:numPr>
          <w:ilvl w:val="0"/>
          <w:numId w:val="1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art. 108 ust 1 ustawy PZP</w:t>
      </w:r>
    </w:p>
    <w:p w14:paraId="3FD70731" w14:textId="78FAB607" w:rsidR="007A3A86" w:rsidRPr="00031646" w:rsidRDefault="007A3A86" w:rsidP="007A3A86">
      <w:pPr>
        <w:numPr>
          <w:ilvl w:val="0"/>
          <w:numId w:val="1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art. 109 ust. 1 pkt 4-5, 7-10 ustawy PZP</w:t>
      </w:r>
    </w:p>
    <w:p w14:paraId="373BB84B" w14:textId="42B7C375" w:rsidR="007A3A86" w:rsidRPr="00031646" w:rsidRDefault="007A3A86" w:rsidP="007A3A86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(tekst jedn. Dz. U. z 202</w:t>
      </w:r>
      <w:r w:rsidR="00B86D3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>r. poz. 5</w:t>
      </w:r>
      <w:r w:rsidR="00B86D3A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 ze zm.)</w:t>
      </w:r>
    </w:p>
    <w:p w14:paraId="0919F8C1" w14:textId="77777777" w:rsidR="007A3A86" w:rsidRPr="00031646" w:rsidRDefault="007A3A86" w:rsidP="007A3A86">
      <w:pPr>
        <w:numPr>
          <w:ilvl w:val="0"/>
          <w:numId w:val="1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4468BFFB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99DF0C" w14:textId="77777777" w:rsidR="007A3A8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(miejscowość), dnia ………….……. r. </w:t>
      </w:r>
    </w:p>
    <w:p w14:paraId="7C516E35" w14:textId="77777777" w:rsidR="00FD3C4C" w:rsidRDefault="00FD3C4C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882F86" w14:textId="77777777" w:rsidR="00FD3C4C" w:rsidRPr="00031646" w:rsidRDefault="00FD3C4C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0E8131" w14:textId="1FB3BCE3" w:rsidR="007A3A86" w:rsidRPr="00031646" w:rsidRDefault="00FD3C4C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kern w:val="22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</w:t>
      </w:r>
      <w:r w:rsidR="007A3A86"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…………………………………</w:t>
      </w:r>
    </w:p>
    <w:p w14:paraId="527EE042" w14:textId="77777777" w:rsidR="007A3A86" w:rsidRDefault="007A3A86" w:rsidP="007A3A86">
      <w:pPr>
        <w:spacing w:after="0" w:line="240" w:lineRule="auto"/>
        <w:ind w:left="4860"/>
        <w:jc w:val="center"/>
        <w:rPr>
          <w:rFonts w:ascii="Arial" w:eastAsia="Times New Roman" w:hAnsi="Arial" w:cs="Arial"/>
          <w:kern w:val="22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403D1DD8" w14:textId="77777777" w:rsidR="00031646" w:rsidRPr="00031646" w:rsidRDefault="00031646" w:rsidP="007A3A86">
      <w:pPr>
        <w:spacing w:after="0" w:line="240" w:lineRule="auto"/>
        <w:ind w:left="48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6E36CD" w14:textId="03AEB852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że zachodzą w stosunku do mnie podstawy wykluczenia z postępowania na podstawie art. …………. ustawy PZP</w:t>
      </w:r>
      <w:r w:rsidR="000316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>(podać mającą zastosowanie podstawę wykluczenia spośród wymienionych w art. 108 ust 1, lub art. 109 ust. 1 pkt 4-5, 7-10 ustawy PZP). Jednocześnie oświadczam, że w związku z ww. okolicznością, na podstawie art. 110 ust. 2 ustawy PZP podjąłem następujące środki naprawcze: ……………………………………</w:t>
      </w:r>
    </w:p>
    <w:p w14:paraId="67395181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CF8A572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EFC941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(miejscowość), dnia …………………. r. </w:t>
      </w:r>
    </w:p>
    <w:p w14:paraId="4F0876FD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2D36A8" w14:textId="77777777" w:rsidR="00FD3C4C" w:rsidRDefault="00FD3C4C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C9A07A" w14:textId="1EB815E8" w:rsidR="007A3A86" w:rsidRPr="00031646" w:rsidRDefault="007A3A86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kern w:val="22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C4C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</w:t>
      </w: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……………………………………</w:t>
      </w:r>
    </w:p>
    <w:p w14:paraId="5C1E369E" w14:textId="77777777" w:rsidR="007A3A86" w:rsidRPr="00031646" w:rsidRDefault="007A3A86" w:rsidP="007A3A86">
      <w:pPr>
        <w:spacing w:after="0" w:line="240" w:lineRule="auto"/>
        <w:ind w:left="48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0E22447C" w14:textId="77777777" w:rsidR="007A3A86" w:rsidRPr="00031646" w:rsidRDefault="007A3A86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AA10E7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574F2D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14:paraId="36854259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14F115F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5A3677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(miejscowość), dnia …………………. r. </w:t>
      </w:r>
    </w:p>
    <w:p w14:paraId="3CE83B9D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F26465" w14:textId="77777777" w:rsidR="00FD3C4C" w:rsidRDefault="00FD3C4C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43BB58" w14:textId="7B719873" w:rsidR="007A3A86" w:rsidRPr="00031646" w:rsidRDefault="007A3A86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kern w:val="22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C4C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……………..……………</w:t>
      </w: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………………</w:t>
      </w:r>
    </w:p>
    <w:p w14:paraId="51946536" w14:textId="5B09203D" w:rsidR="000E0AB5" w:rsidRPr="00031646" w:rsidRDefault="007A3A86" w:rsidP="00FD3C4C">
      <w:pPr>
        <w:spacing w:after="0" w:line="240" w:lineRule="auto"/>
        <w:ind w:left="4860"/>
        <w:jc w:val="center"/>
        <w:rPr>
          <w:rFonts w:ascii="Arial" w:hAnsi="Arial" w:cs="Arial"/>
        </w:rPr>
      </w:pP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(Kwalifikowany podpis elektroniczny/podpis zaufany lub podpis osobisty osoby upoważnionej reprezentując</w:t>
      </w:r>
      <w:r w:rsidR="00FD3C4C">
        <w:rPr>
          <w:rFonts w:ascii="Arial" w:eastAsia="Times New Roman" w:hAnsi="Arial" w:cs="Arial"/>
          <w:kern w:val="22"/>
          <w:sz w:val="24"/>
          <w:szCs w:val="24"/>
          <w:lang w:eastAsia="pl-PL"/>
        </w:rPr>
        <w:t>ej podmiot udostępniającej zasoby</w:t>
      </w:r>
    </w:p>
    <w:sectPr w:rsidR="000E0AB5" w:rsidRPr="00031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D436A" w14:textId="77777777" w:rsidR="0073242E" w:rsidRDefault="0073242E">
      <w:pPr>
        <w:spacing w:after="0" w:line="240" w:lineRule="auto"/>
      </w:pPr>
      <w:r>
        <w:separator/>
      </w:r>
    </w:p>
  </w:endnote>
  <w:endnote w:type="continuationSeparator" w:id="0">
    <w:p w14:paraId="314F873F" w14:textId="77777777" w:rsidR="0073242E" w:rsidRDefault="0073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5D461" w14:textId="77777777" w:rsidR="0073242E" w:rsidRDefault="0073242E">
      <w:pPr>
        <w:spacing w:after="0" w:line="240" w:lineRule="auto"/>
      </w:pPr>
      <w:r>
        <w:separator/>
      </w:r>
    </w:p>
  </w:footnote>
  <w:footnote w:type="continuationSeparator" w:id="0">
    <w:p w14:paraId="2E054D87" w14:textId="77777777" w:rsidR="0073242E" w:rsidRDefault="0073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7F"/>
    <w:rsid w:val="00031646"/>
    <w:rsid w:val="000A6A26"/>
    <w:rsid w:val="000E0AB5"/>
    <w:rsid w:val="001413A5"/>
    <w:rsid w:val="001603C1"/>
    <w:rsid w:val="001972DA"/>
    <w:rsid w:val="001E3942"/>
    <w:rsid w:val="00212D4B"/>
    <w:rsid w:val="00456C7C"/>
    <w:rsid w:val="00466FD4"/>
    <w:rsid w:val="005828DD"/>
    <w:rsid w:val="005E5518"/>
    <w:rsid w:val="0073242E"/>
    <w:rsid w:val="007712EF"/>
    <w:rsid w:val="0079795D"/>
    <w:rsid w:val="007A3A86"/>
    <w:rsid w:val="00817F23"/>
    <w:rsid w:val="00854E58"/>
    <w:rsid w:val="00880B1C"/>
    <w:rsid w:val="00B12781"/>
    <w:rsid w:val="00B86D3A"/>
    <w:rsid w:val="00BC7AA4"/>
    <w:rsid w:val="00C34232"/>
    <w:rsid w:val="00CA58F0"/>
    <w:rsid w:val="00D53DF4"/>
    <w:rsid w:val="00D83450"/>
    <w:rsid w:val="00E26B16"/>
    <w:rsid w:val="00FB087F"/>
    <w:rsid w:val="00FD3C4C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79EE"/>
  <w15:docId w15:val="{3C414BBB-94EE-4A87-891D-81BD7A69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A8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7A3A86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A3A86"/>
    <w:rPr>
      <w:rFonts w:ascii="Arial Narrow" w:eastAsia="Times New Roman" w:hAnsi="Arial Narrow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03164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164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C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Malik</dc:creator>
  <cp:lastModifiedBy>Nadleśnictwo Świerklaniec Monika Pasterak</cp:lastModifiedBy>
  <cp:revision>2</cp:revision>
  <dcterms:created xsi:type="dcterms:W3CDTF">2025-08-08T12:19:00Z</dcterms:created>
  <dcterms:modified xsi:type="dcterms:W3CDTF">2025-08-08T12:19:00Z</dcterms:modified>
</cp:coreProperties>
</file>