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422C6781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>Jízdárna Louckého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293363">
        <w:rPr>
          <w:rFonts w:cs="Arial"/>
          <w:b/>
          <w:bCs/>
        </w:rPr>
        <w:t xml:space="preserve">– </w:t>
      </w:r>
      <w:r w:rsidR="00251EB7">
        <w:rPr>
          <w:rFonts w:cs="Arial"/>
          <w:b/>
          <w:bCs/>
        </w:rPr>
        <w:t>gastro</w:t>
      </w:r>
      <w:r w:rsidR="00293363">
        <w:rPr>
          <w:rFonts w:cs="Arial"/>
          <w:b/>
          <w:bCs/>
        </w:rPr>
        <w:t xml:space="preserve"> </w:t>
      </w:r>
      <w:r w:rsidR="00126AF9">
        <w:rPr>
          <w:rFonts w:cs="Arial"/>
          <w:b/>
          <w:bCs/>
        </w:rPr>
        <w:t>vybavení</w:t>
      </w:r>
      <w:r w:rsidR="00251EB7">
        <w:rPr>
          <w:rFonts w:cs="Arial"/>
          <w:b/>
          <w:bCs/>
        </w:rPr>
        <w:t xml:space="preserve"> KKC</w:t>
      </w:r>
      <w:r w:rsidR="00EC16B9">
        <w:rPr>
          <w:rFonts w:cs="Arial"/>
          <w:b/>
          <w:bCs/>
        </w:rPr>
        <w:t xml:space="preserve"> – nové vyhlášení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2F40E" w14:textId="77777777" w:rsidR="00D471E6" w:rsidRDefault="00D471E6" w:rsidP="00465F2E">
      <w:r>
        <w:separator/>
      </w:r>
    </w:p>
  </w:endnote>
  <w:endnote w:type="continuationSeparator" w:id="0">
    <w:p w14:paraId="4051CFB0" w14:textId="77777777" w:rsidR="00D471E6" w:rsidRDefault="00D471E6" w:rsidP="00465F2E">
      <w:r>
        <w:continuationSeparator/>
      </w:r>
    </w:p>
  </w:endnote>
  <w:endnote w:type="continuationNotice" w:id="1">
    <w:p w14:paraId="2208BECE" w14:textId="77777777" w:rsidR="00D471E6" w:rsidRDefault="00D471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247D" w14:textId="77777777" w:rsidR="00106CFA" w:rsidRDefault="00106C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31493" w14:textId="77777777" w:rsidR="00106CFA" w:rsidRDefault="00106C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8715" w14:textId="77777777" w:rsidR="00106CFA" w:rsidRDefault="00106C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98976" w14:textId="77777777" w:rsidR="00D471E6" w:rsidRDefault="00D471E6" w:rsidP="00465F2E">
      <w:r>
        <w:separator/>
      </w:r>
    </w:p>
  </w:footnote>
  <w:footnote w:type="continuationSeparator" w:id="0">
    <w:p w14:paraId="117D521E" w14:textId="77777777" w:rsidR="00D471E6" w:rsidRDefault="00D471E6" w:rsidP="00465F2E">
      <w:r>
        <w:continuationSeparator/>
      </w:r>
    </w:p>
  </w:footnote>
  <w:footnote w:type="continuationNotice" w:id="1">
    <w:p w14:paraId="6B850E41" w14:textId="77777777" w:rsidR="00D471E6" w:rsidRDefault="00D471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349F1" w14:textId="77777777" w:rsidR="00106CFA" w:rsidRDefault="00106C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BE478A8" w:rsidR="00126AF9" w:rsidRDefault="00CB2BF4" w:rsidP="00990E20">
    <w:pPr>
      <w:pStyle w:val="Zhlav"/>
    </w:pPr>
    <w:r>
      <w:t xml:space="preserve">Příloha č. </w:t>
    </w:r>
    <w:r w:rsidR="00106CFA">
      <w:t>6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10DC6" w14:textId="77777777" w:rsidR="00106CFA" w:rsidRDefault="00106C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106CFA"/>
    <w:rsid w:val="00126AF9"/>
    <w:rsid w:val="001325CB"/>
    <w:rsid w:val="001F2058"/>
    <w:rsid w:val="00251EB7"/>
    <w:rsid w:val="00293363"/>
    <w:rsid w:val="002972D0"/>
    <w:rsid w:val="00326D75"/>
    <w:rsid w:val="0037217B"/>
    <w:rsid w:val="00385325"/>
    <w:rsid w:val="003C548B"/>
    <w:rsid w:val="0041075E"/>
    <w:rsid w:val="00460AF6"/>
    <w:rsid w:val="00465F2E"/>
    <w:rsid w:val="00591E38"/>
    <w:rsid w:val="0060745B"/>
    <w:rsid w:val="00637118"/>
    <w:rsid w:val="006E5260"/>
    <w:rsid w:val="006F4C95"/>
    <w:rsid w:val="00752342"/>
    <w:rsid w:val="00762CC9"/>
    <w:rsid w:val="007F5A72"/>
    <w:rsid w:val="00856A44"/>
    <w:rsid w:val="00866485"/>
    <w:rsid w:val="0088456D"/>
    <w:rsid w:val="008E2BDE"/>
    <w:rsid w:val="00962AA4"/>
    <w:rsid w:val="00A73E26"/>
    <w:rsid w:val="00AB0A6C"/>
    <w:rsid w:val="00AC0951"/>
    <w:rsid w:val="00CB2BF4"/>
    <w:rsid w:val="00D471E6"/>
    <w:rsid w:val="00D57755"/>
    <w:rsid w:val="00D75A3D"/>
    <w:rsid w:val="00E24CD1"/>
    <w:rsid w:val="00EC16B9"/>
    <w:rsid w:val="00F004F5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D12026CC-CA70-4F9F-A3E4-C644A01A1A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8518e5-3586-4e28-a4b0-42c89f704688"/>
    <ds:schemaRef ds:uri="9a61d8df-3f63-45b1-8d77-c9158ac84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317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12</cp:revision>
  <dcterms:created xsi:type="dcterms:W3CDTF">2022-02-04T08:38:00Z</dcterms:created>
  <dcterms:modified xsi:type="dcterms:W3CDTF">2025-07-29T04:44:00Z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