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071E0A80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507AA2" w:rsidRPr="00507AA2">
        <w:rPr>
          <w:b/>
          <w:color w:val="000000"/>
          <w:sz w:val="24"/>
          <w:szCs w:val="24"/>
        </w:rPr>
        <w:t>Most ev. č. 27252-2 přes potok ve Vítkově</w:t>
      </w:r>
      <w:r w:rsidR="002B4BE3" w:rsidRPr="002B4BE3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34E8A" w14:textId="77777777" w:rsidR="00E967F5" w:rsidRDefault="00E967F5" w:rsidP="00C62860">
      <w:pPr>
        <w:spacing w:before="0" w:after="0"/>
      </w:pPr>
      <w:r>
        <w:separator/>
      </w:r>
    </w:p>
  </w:endnote>
  <w:endnote w:type="continuationSeparator" w:id="0">
    <w:p w14:paraId="01CD726F" w14:textId="77777777" w:rsidR="00E967F5" w:rsidRDefault="00E967F5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B7DD7" w14:textId="77777777" w:rsidR="00E967F5" w:rsidRDefault="00E967F5" w:rsidP="00C62860">
      <w:pPr>
        <w:spacing w:before="0" w:after="0"/>
      </w:pPr>
      <w:r>
        <w:separator/>
      </w:r>
    </w:p>
  </w:footnote>
  <w:footnote w:type="continuationSeparator" w:id="0">
    <w:p w14:paraId="2F837328" w14:textId="77777777" w:rsidR="00E967F5" w:rsidRDefault="00E967F5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1141"/>
    <w:rsid w:val="001D5ADC"/>
    <w:rsid w:val="001E7654"/>
    <w:rsid w:val="001F1962"/>
    <w:rsid w:val="00205B7B"/>
    <w:rsid w:val="00236073"/>
    <w:rsid w:val="00236876"/>
    <w:rsid w:val="0024293C"/>
    <w:rsid w:val="00277FFB"/>
    <w:rsid w:val="002A6E72"/>
    <w:rsid w:val="002B2646"/>
    <w:rsid w:val="002B4BE3"/>
    <w:rsid w:val="002C3D9A"/>
    <w:rsid w:val="002E27FE"/>
    <w:rsid w:val="003062FF"/>
    <w:rsid w:val="003226BB"/>
    <w:rsid w:val="003265C7"/>
    <w:rsid w:val="003403E4"/>
    <w:rsid w:val="00345CED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A63CA"/>
    <w:rsid w:val="004A7474"/>
    <w:rsid w:val="004D4011"/>
    <w:rsid w:val="004D46F8"/>
    <w:rsid w:val="004E0519"/>
    <w:rsid w:val="004E3240"/>
    <w:rsid w:val="00507860"/>
    <w:rsid w:val="00507AA2"/>
    <w:rsid w:val="00514776"/>
    <w:rsid w:val="005250C3"/>
    <w:rsid w:val="005302AB"/>
    <w:rsid w:val="005368C3"/>
    <w:rsid w:val="00537FD0"/>
    <w:rsid w:val="005523CB"/>
    <w:rsid w:val="00571851"/>
    <w:rsid w:val="00572DAC"/>
    <w:rsid w:val="005B102B"/>
    <w:rsid w:val="006254F3"/>
    <w:rsid w:val="00641503"/>
    <w:rsid w:val="00652136"/>
    <w:rsid w:val="006564F0"/>
    <w:rsid w:val="0065685D"/>
    <w:rsid w:val="006622C6"/>
    <w:rsid w:val="006931B4"/>
    <w:rsid w:val="006A32F1"/>
    <w:rsid w:val="006D22E9"/>
    <w:rsid w:val="006F351E"/>
    <w:rsid w:val="00716ACB"/>
    <w:rsid w:val="00743E5C"/>
    <w:rsid w:val="0077087E"/>
    <w:rsid w:val="007733CD"/>
    <w:rsid w:val="007867C4"/>
    <w:rsid w:val="007F2302"/>
    <w:rsid w:val="00835B59"/>
    <w:rsid w:val="00894D0F"/>
    <w:rsid w:val="008972B9"/>
    <w:rsid w:val="008A1EE9"/>
    <w:rsid w:val="008B6FE8"/>
    <w:rsid w:val="008C4736"/>
    <w:rsid w:val="00942E05"/>
    <w:rsid w:val="00956EC8"/>
    <w:rsid w:val="00977267"/>
    <w:rsid w:val="009822A1"/>
    <w:rsid w:val="009A5502"/>
    <w:rsid w:val="009B46DE"/>
    <w:rsid w:val="00A03332"/>
    <w:rsid w:val="00A1066E"/>
    <w:rsid w:val="00A53B8A"/>
    <w:rsid w:val="00A80A5A"/>
    <w:rsid w:val="00A87F49"/>
    <w:rsid w:val="00B0162E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DE29A2"/>
    <w:rsid w:val="00E6080F"/>
    <w:rsid w:val="00E967F5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535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2019-10-10T08:44:00Z</cp:lastPrinted>
  <dcterms:created xsi:type="dcterms:W3CDTF">2023-10-12T12:19:00Z</dcterms:created>
  <dcterms:modified xsi:type="dcterms:W3CDTF">2025-08-22T08:50:00Z</dcterms:modified>
</cp:coreProperties>
</file>