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E26A5" w14:textId="220DD3A4" w:rsidR="00A224D0" w:rsidRDefault="00A224D0" w:rsidP="009A336F">
      <w:pPr>
        <w:spacing w:before="240"/>
        <w:ind w:left="284"/>
        <w:jc w:val="both"/>
        <w:rPr>
          <w:rFonts w:asciiTheme="minorHAnsi" w:eastAsia="Times New Roman" w:hAnsiTheme="minorHAnsi" w:cstheme="minorHAnsi"/>
          <w:b/>
          <w:bCs/>
          <w:lang w:eastAsia="sk-SK"/>
        </w:rPr>
      </w:pPr>
      <w:r>
        <w:rPr>
          <w:rFonts w:asciiTheme="minorHAnsi" w:eastAsia="Times New Roman" w:hAnsiTheme="minorHAnsi" w:cstheme="minorHAnsi"/>
          <w:b/>
          <w:bCs/>
          <w:lang w:eastAsia="sk-SK"/>
        </w:rPr>
        <w:t xml:space="preserve">Opis predmetu zákazky </w:t>
      </w:r>
      <w:r w:rsidR="00F12506">
        <w:rPr>
          <w:rFonts w:asciiTheme="minorHAnsi" w:eastAsia="Times New Roman" w:hAnsiTheme="minorHAnsi" w:cstheme="minorHAnsi"/>
          <w:b/>
          <w:bCs/>
          <w:lang w:eastAsia="sk-SK"/>
        </w:rPr>
        <w:t xml:space="preserve">                                                                                       </w:t>
      </w:r>
      <w:r>
        <w:rPr>
          <w:rFonts w:asciiTheme="minorHAnsi" w:eastAsia="Times New Roman" w:hAnsiTheme="minorHAnsi" w:cstheme="minorHAnsi"/>
          <w:b/>
          <w:bCs/>
          <w:lang w:eastAsia="sk-SK"/>
        </w:rPr>
        <w:t>Prí</w:t>
      </w:r>
      <w:r w:rsidR="00F12506">
        <w:rPr>
          <w:rFonts w:asciiTheme="minorHAnsi" w:eastAsia="Times New Roman" w:hAnsiTheme="minorHAnsi" w:cstheme="minorHAnsi"/>
          <w:b/>
          <w:bCs/>
          <w:lang w:eastAsia="sk-SK"/>
        </w:rPr>
        <w:t>loha Výzv</w:t>
      </w:r>
      <w:r w:rsidR="00A46F63">
        <w:rPr>
          <w:rFonts w:asciiTheme="minorHAnsi" w:eastAsia="Times New Roman" w:hAnsiTheme="minorHAnsi" w:cstheme="minorHAnsi"/>
          <w:b/>
          <w:bCs/>
          <w:lang w:eastAsia="sk-SK"/>
        </w:rPr>
        <w:t>y</w:t>
      </w:r>
      <w:r w:rsidR="00F12506">
        <w:rPr>
          <w:rFonts w:asciiTheme="minorHAnsi" w:eastAsia="Times New Roman" w:hAnsiTheme="minorHAnsi" w:cstheme="minorHAnsi"/>
          <w:b/>
          <w:bCs/>
          <w:lang w:eastAsia="sk-SK"/>
        </w:rPr>
        <w:t xml:space="preserve"> č</w:t>
      </w:r>
      <w:r w:rsidR="00A46F63">
        <w:rPr>
          <w:rFonts w:asciiTheme="minorHAnsi" w:eastAsia="Times New Roman" w:hAnsiTheme="minorHAnsi" w:cstheme="minorHAnsi"/>
          <w:b/>
          <w:bCs/>
          <w:lang w:eastAsia="sk-SK"/>
        </w:rPr>
        <w:t>.</w:t>
      </w:r>
      <w:r w:rsidR="00F12506">
        <w:rPr>
          <w:rFonts w:asciiTheme="minorHAnsi" w:eastAsia="Times New Roman" w:hAnsiTheme="minorHAnsi" w:cstheme="minorHAnsi"/>
          <w:b/>
          <w:bCs/>
          <w:lang w:eastAsia="sk-SK"/>
        </w:rPr>
        <w:t xml:space="preserve"> 2</w:t>
      </w:r>
    </w:p>
    <w:p w14:paraId="3CF1DA9D" w14:textId="77777777" w:rsidR="00A224D0" w:rsidRDefault="00A224D0" w:rsidP="009A336F">
      <w:pPr>
        <w:spacing w:before="240"/>
        <w:ind w:left="284"/>
        <w:jc w:val="both"/>
        <w:rPr>
          <w:rFonts w:asciiTheme="minorHAnsi" w:eastAsia="Times New Roman" w:hAnsiTheme="minorHAnsi" w:cstheme="minorHAnsi"/>
          <w:b/>
          <w:bCs/>
          <w:lang w:eastAsia="sk-SK"/>
        </w:rPr>
      </w:pPr>
    </w:p>
    <w:p w14:paraId="246ED089" w14:textId="4ACD3187" w:rsidR="009A336F" w:rsidRPr="00F677D0" w:rsidRDefault="009A336F" w:rsidP="009A336F">
      <w:pPr>
        <w:spacing w:before="240"/>
        <w:ind w:left="284"/>
        <w:jc w:val="both"/>
        <w:rPr>
          <w:rFonts w:asciiTheme="minorHAnsi" w:eastAsia="Times New Roman" w:hAnsiTheme="minorHAnsi" w:cstheme="minorHAnsi"/>
          <w:b/>
          <w:bCs/>
          <w:lang w:eastAsia="sk-SK"/>
        </w:rPr>
      </w:pPr>
      <w:r w:rsidRPr="00F677D0">
        <w:rPr>
          <w:rFonts w:asciiTheme="minorHAnsi" w:eastAsia="Times New Roman" w:hAnsiTheme="minorHAnsi" w:cstheme="minorHAnsi"/>
          <w:b/>
          <w:bCs/>
          <w:lang w:eastAsia="sk-SK"/>
        </w:rPr>
        <w:t>Časti:</w:t>
      </w: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1"/>
      </w:tblGrid>
      <w:tr w:rsidR="009A336F" w:rsidRPr="00F677D0" w14:paraId="03D74F62" w14:textId="77777777" w:rsidTr="00C212BD">
        <w:trPr>
          <w:trHeight w:val="300"/>
        </w:trPr>
        <w:tc>
          <w:tcPr>
            <w:tcW w:w="8221" w:type="dxa"/>
            <w:vAlign w:val="center"/>
            <w:hideMark/>
          </w:tcPr>
          <w:p w14:paraId="4A42E851" w14:textId="77777777" w:rsidR="009A336F" w:rsidRPr="00F677D0" w:rsidRDefault="009A336F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F677D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Časť 1: Hovädzie mäso - mrazené</w:t>
            </w:r>
          </w:p>
        </w:tc>
      </w:tr>
      <w:tr w:rsidR="009A336F" w:rsidRPr="00F677D0" w14:paraId="70DAFA80" w14:textId="77777777" w:rsidTr="00C212BD">
        <w:trPr>
          <w:trHeight w:val="288"/>
        </w:trPr>
        <w:tc>
          <w:tcPr>
            <w:tcW w:w="8221" w:type="dxa"/>
            <w:vAlign w:val="center"/>
            <w:hideMark/>
          </w:tcPr>
          <w:p w14:paraId="760D21EA" w14:textId="77777777" w:rsidR="009A336F" w:rsidRPr="00F677D0" w:rsidRDefault="009A336F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F677D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Časť 2: Ostatné mäsové výrobky</w:t>
            </w:r>
          </w:p>
        </w:tc>
      </w:tr>
      <w:tr w:rsidR="009A336F" w:rsidRPr="00F677D0" w14:paraId="0943CA1B" w14:textId="77777777" w:rsidTr="00C212BD">
        <w:trPr>
          <w:trHeight w:val="288"/>
        </w:trPr>
        <w:tc>
          <w:tcPr>
            <w:tcW w:w="8221" w:type="dxa"/>
            <w:vAlign w:val="center"/>
            <w:hideMark/>
          </w:tcPr>
          <w:p w14:paraId="1BC9014E" w14:textId="77777777" w:rsidR="009A336F" w:rsidRPr="00F677D0" w:rsidRDefault="009A336F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F677D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Časť 3: Hydinové mäso - mrazené</w:t>
            </w:r>
          </w:p>
        </w:tc>
      </w:tr>
      <w:tr w:rsidR="009A336F" w:rsidRPr="00F677D0" w14:paraId="76ABCAA0" w14:textId="77777777" w:rsidTr="00C212BD">
        <w:trPr>
          <w:trHeight w:val="288"/>
        </w:trPr>
        <w:tc>
          <w:tcPr>
            <w:tcW w:w="8221" w:type="dxa"/>
            <w:vAlign w:val="center"/>
            <w:hideMark/>
          </w:tcPr>
          <w:p w14:paraId="08AD2D34" w14:textId="77777777" w:rsidR="009A336F" w:rsidRPr="00F677D0" w:rsidRDefault="009A336F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F677D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Časť 4: Sladkovodné ryby</w:t>
            </w:r>
          </w:p>
        </w:tc>
      </w:tr>
      <w:tr w:rsidR="009A336F" w:rsidRPr="00F677D0" w14:paraId="2B20BA44" w14:textId="77777777" w:rsidTr="00C212BD">
        <w:trPr>
          <w:trHeight w:val="288"/>
        </w:trPr>
        <w:tc>
          <w:tcPr>
            <w:tcW w:w="8221" w:type="dxa"/>
            <w:vAlign w:val="center"/>
            <w:hideMark/>
          </w:tcPr>
          <w:p w14:paraId="378958CE" w14:textId="77777777" w:rsidR="009A336F" w:rsidRPr="00F677D0" w:rsidRDefault="009A336F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F677D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Časť 5: Sladkovodné ryby výlov</w:t>
            </w:r>
          </w:p>
        </w:tc>
      </w:tr>
      <w:tr w:rsidR="009A336F" w:rsidRPr="00F677D0" w14:paraId="2A36EFB6" w14:textId="77777777" w:rsidTr="00C212BD">
        <w:trPr>
          <w:trHeight w:val="288"/>
        </w:trPr>
        <w:tc>
          <w:tcPr>
            <w:tcW w:w="8221" w:type="dxa"/>
            <w:vAlign w:val="center"/>
            <w:hideMark/>
          </w:tcPr>
          <w:p w14:paraId="21969DF8" w14:textId="77777777" w:rsidR="009A336F" w:rsidRPr="00F677D0" w:rsidRDefault="009A336F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F677D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Časť 6: Morské ryby</w:t>
            </w:r>
          </w:p>
        </w:tc>
      </w:tr>
      <w:tr w:rsidR="009A336F" w:rsidRPr="00F677D0" w14:paraId="71A5D62A" w14:textId="77777777" w:rsidTr="00C212BD">
        <w:trPr>
          <w:trHeight w:val="288"/>
        </w:trPr>
        <w:tc>
          <w:tcPr>
            <w:tcW w:w="8221" w:type="dxa"/>
            <w:vAlign w:val="center"/>
            <w:hideMark/>
          </w:tcPr>
          <w:p w14:paraId="1896F0F0" w14:textId="77777777" w:rsidR="009A336F" w:rsidRPr="00F677D0" w:rsidRDefault="009A336F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F677D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Časť 7: Králičie mäso</w:t>
            </w:r>
          </w:p>
        </w:tc>
      </w:tr>
      <w:tr w:rsidR="009A336F" w:rsidRPr="00F677D0" w14:paraId="21D1ED10" w14:textId="77777777" w:rsidTr="00C212BD">
        <w:trPr>
          <w:trHeight w:val="288"/>
        </w:trPr>
        <w:tc>
          <w:tcPr>
            <w:tcW w:w="8221" w:type="dxa"/>
            <w:vAlign w:val="center"/>
            <w:hideMark/>
          </w:tcPr>
          <w:p w14:paraId="02160531" w14:textId="77777777" w:rsidR="009A336F" w:rsidRPr="00F677D0" w:rsidRDefault="009A336F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F677D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Časť 8: Hlodavce</w:t>
            </w:r>
          </w:p>
        </w:tc>
      </w:tr>
      <w:tr w:rsidR="009A336F" w:rsidRPr="00F677D0" w14:paraId="0CD0AA23" w14:textId="77777777" w:rsidTr="00C212BD">
        <w:trPr>
          <w:trHeight w:val="297"/>
        </w:trPr>
        <w:tc>
          <w:tcPr>
            <w:tcW w:w="8221" w:type="dxa"/>
            <w:vAlign w:val="center"/>
            <w:hideMark/>
          </w:tcPr>
          <w:p w14:paraId="0D804480" w14:textId="77777777" w:rsidR="009A336F" w:rsidRPr="00F677D0" w:rsidRDefault="009A336F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F677D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Časť 9: Granule pre vysokohorské kozy </w:t>
            </w:r>
            <w:proofErr w:type="spellStart"/>
            <w:r w:rsidRPr="00F677D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Biostan</w:t>
            </w:r>
            <w:proofErr w:type="spellEnd"/>
          </w:p>
        </w:tc>
      </w:tr>
      <w:tr w:rsidR="009A336F" w:rsidRPr="00F677D0" w14:paraId="0BD724C1" w14:textId="77777777" w:rsidTr="00C212BD">
        <w:trPr>
          <w:trHeight w:val="288"/>
        </w:trPr>
        <w:tc>
          <w:tcPr>
            <w:tcW w:w="8221" w:type="dxa"/>
            <w:noWrap/>
            <w:vAlign w:val="center"/>
            <w:hideMark/>
          </w:tcPr>
          <w:p w14:paraId="3C1BA6B4" w14:textId="232EE0AB" w:rsidR="009A336F" w:rsidRPr="00F677D0" w:rsidRDefault="009A336F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F677D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Časť 10: Granule plameniak</w:t>
            </w:r>
            <w:r w:rsidR="006C506E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,</w:t>
            </w:r>
            <w:r w:rsidR="00D70EE5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 pre primáty s vysokým obsahom vlákniny</w:t>
            </w:r>
          </w:p>
        </w:tc>
      </w:tr>
      <w:tr w:rsidR="009A336F" w:rsidRPr="00F677D0" w14:paraId="2638A410" w14:textId="77777777" w:rsidTr="00C212BD">
        <w:trPr>
          <w:trHeight w:val="288"/>
        </w:trPr>
        <w:tc>
          <w:tcPr>
            <w:tcW w:w="8221" w:type="dxa"/>
            <w:noWrap/>
            <w:vAlign w:val="center"/>
            <w:hideMark/>
          </w:tcPr>
          <w:p w14:paraId="57A9C007" w14:textId="77777777" w:rsidR="009A336F" w:rsidRPr="00F677D0" w:rsidRDefault="009A336F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F677D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Časť 11: Granule klokan</w:t>
            </w:r>
          </w:p>
        </w:tc>
      </w:tr>
      <w:tr w:rsidR="009A336F" w:rsidRPr="00F677D0" w14:paraId="5DBCB735" w14:textId="77777777" w:rsidTr="00C212BD">
        <w:trPr>
          <w:trHeight w:val="288"/>
        </w:trPr>
        <w:tc>
          <w:tcPr>
            <w:tcW w:w="8221" w:type="dxa"/>
            <w:noWrap/>
            <w:vAlign w:val="center"/>
            <w:hideMark/>
          </w:tcPr>
          <w:p w14:paraId="65FAB348" w14:textId="77777777" w:rsidR="009A336F" w:rsidRPr="00F677D0" w:rsidRDefault="009A336F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F677D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Časť 12: Granule pre kopytníky </w:t>
            </w:r>
          </w:p>
        </w:tc>
      </w:tr>
      <w:tr w:rsidR="009A336F" w:rsidRPr="00F677D0" w14:paraId="7F4B7E43" w14:textId="77777777" w:rsidTr="00C212BD">
        <w:trPr>
          <w:trHeight w:val="288"/>
        </w:trPr>
        <w:tc>
          <w:tcPr>
            <w:tcW w:w="8221" w:type="dxa"/>
            <w:noWrap/>
            <w:vAlign w:val="center"/>
            <w:hideMark/>
          </w:tcPr>
          <w:p w14:paraId="2BCD553B" w14:textId="77777777" w:rsidR="009A336F" w:rsidRPr="00F677D0" w:rsidRDefault="009A336F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F677D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Časť 13: Granule pre pštrosy, kačky, bažanty</w:t>
            </w:r>
          </w:p>
        </w:tc>
      </w:tr>
      <w:tr w:rsidR="009A336F" w:rsidRPr="00F677D0" w14:paraId="0FF1A31B" w14:textId="77777777" w:rsidTr="00C212BD">
        <w:trPr>
          <w:trHeight w:val="288"/>
        </w:trPr>
        <w:tc>
          <w:tcPr>
            <w:tcW w:w="8221" w:type="dxa"/>
            <w:noWrap/>
            <w:vAlign w:val="center"/>
            <w:hideMark/>
          </w:tcPr>
          <w:p w14:paraId="0E37DBA3" w14:textId="77777777" w:rsidR="009A336F" w:rsidRPr="00F677D0" w:rsidRDefault="009A336F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F677D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Časť 14: Granule pre žeriavy</w:t>
            </w:r>
          </w:p>
        </w:tc>
      </w:tr>
      <w:tr w:rsidR="009A336F" w:rsidRPr="00F677D0" w14:paraId="7526AE36" w14:textId="77777777" w:rsidTr="00C212BD">
        <w:trPr>
          <w:trHeight w:val="288"/>
        </w:trPr>
        <w:tc>
          <w:tcPr>
            <w:tcW w:w="8221" w:type="dxa"/>
            <w:noWrap/>
            <w:vAlign w:val="center"/>
            <w:hideMark/>
          </w:tcPr>
          <w:p w14:paraId="440B00B3" w14:textId="77777777" w:rsidR="009A336F" w:rsidRPr="00F677D0" w:rsidRDefault="009A336F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F677D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Časť 15: Slama  na kŕmne účely</w:t>
            </w:r>
          </w:p>
        </w:tc>
      </w:tr>
      <w:tr w:rsidR="009A336F" w:rsidRPr="00F677D0" w14:paraId="6F679F35" w14:textId="77777777" w:rsidTr="00C212BD">
        <w:trPr>
          <w:trHeight w:val="288"/>
        </w:trPr>
        <w:tc>
          <w:tcPr>
            <w:tcW w:w="8221" w:type="dxa"/>
            <w:noWrap/>
            <w:vAlign w:val="center"/>
            <w:hideMark/>
          </w:tcPr>
          <w:p w14:paraId="67F64FFE" w14:textId="77777777" w:rsidR="009A336F" w:rsidRPr="00F677D0" w:rsidRDefault="009A336F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F677D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Časť 16: Seno na kŕmne účely</w:t>
            </w:r>
          </w:p>
        </w:tc>
      </w:tr>
      <w:tr w:rsidR="009A336F" w:rsidRPr="00F677D0" w14:paraId="2683E6BC" w14:textId="77777777" w:rsidTr="00C212BD">
        <w:trPr>
          <w:trHeight w:val="288"/>
        </w:trPr>
        <w:tc>
          <w:tcPr>
            <w:tcW w:w="8221" w:type="dxa"/>
            <w:noWrap/>
            <w:vAlign w:val="center"/>
            <w:hideMark/>
          </w:tcPr>
          <w:p w14:paraId="7553AF95" w14:textId="77777777" w:rsidR="009A336F" w:rsidRPr="00F677D0" w:rsidRDefault="009A336F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F677D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Časť 17: Obilniny a súvisiace produkty</w:t>
            </w:r>
          </w:p>
        </w:tc>
      </w:tr>
      <w:tr w:rsidR="009A336F" w:rsidRPr="00F677D0" w14:paraId="4469805C" w14:textId="77777777" w:rsidTr="00C212BD">
        <w:trPr>
          <w:trHeight w:val="300"/>
        </w:trPr>
        <w:tc>
          <w:tcPr>
            <w:tcW w:w="8221" w:type="dxa"/>
            <w:vAlign w:val="center"/>
            <w:hideMark/>
          </w:tcPr>
          <w:p w14:paraId="2D377AA9" w14:textId="77777777" w:rsidR="009A336F" w:rsidRPr="00F677D0" w:rsidRDefault="009A336F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F677D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Časť 18: Hmyz živý</w:t>
            </w:r>
          </w:p>
        </w:tc>
      </w:tr>
      <w:tr w:rsidR="009A336F" w:rsidRPr="00F677D0" w14:paraId="7F7CF357" w14:textId="77777777" w:rsidTr="00C212BD">
        <w:trPr>
          <w:trHeight w:val="269"/>
        </w:trPr>
        <w:tc>
          <w:tcPr>
            <w:tcW w:w="8221" w:type="dxa"/>
            <w:vAlign w:val="center"/>
            <w:hideMark/>
          </w:tcPr>
          <w:p w14:paraId="1E6E1088" w14:textId="77777777" w:rsidR="009A336F" w:rsidRPr="00F677D0" w:rsidRDefault="009A336F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F677D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 xml:space="preserve">Časť 19: Sušené vodné produkty </w:t>
            </w:r>
          </w:p>
        </w:tc>
      </w:tr>
      <w:tr w:rsidR="009A336F" w:rsidRPr="00F677D0" w14:paraId="7592F14A" w14:textId="77777777" w:rsidTr="00C212BD">
        <w:trPr>
          <w:trHeight w:val="312"/>
        </w:trPr>
        <w:tc>
          <w:tcPr>
            <w:tcW w:w="8221" w:type="dxa"/>
            <w:vAlign w:val="center"/>
            <w:hideMark/>
          </w:tcPr>
          <w:p w14:paraId="77904ACF" w14:textId="77777777" w:rsidR="009A336F" w:rsidRPr="00F677D0" w:rsidRDefault="009A336F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F677D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Časť 20: Sušený hmyz, kukly</w:t>
            </w:r>
          </w:p>
        </w:tc>
      </w:tr>
      <w:tr w:rsidR="009A336F" w:rsidRPr="00F677D0" w14:paraId="202DC143" w14:textId="77777777" w:rsidTr="00C212BD">
        <w:trPr>
          <w:trHeight w:val="288"/>
        </w:trPr>
        <w:tc>
          <w:tcPr>
            <w:tcW w:w="8221" w:type="dxa"/>
            <w:vAlign w:val="center"/>
            <w:hideMark/>
          </w:tcPr>
          <w:p w14:paraId="213F9B19" w14:textId="77777777" w:rsidR="009A336F" w:rsidRPr="00F677D0" w:rsidRDefault="009A336F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F677D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Časť 21: Potraviny</w:t>
            </w:r>
          </w:p>
        </w:tc>
      </w:tr>
      <w:tr w:rsidR="009A336F" w:rsidRPr="00F677D0" w14:paraId="5D3F7196" w14:textId="77777777" w:rsidTr="00C212BD">
        <w:trPr>
          <w:trHeight w:val="348"/>
        </w:trPr>
        <w:tc>
          <w:tcPr>
            <w:tcW w:w="8221" w:type="dxa"/>
            <w:vAlign w:val="center"/>
            <w:hideMark/>
          </w:tcPr>
          <w:p w14:paraId="165BDD24" w14:textId="77777777" w:rsidR="009A336F" w:rsidRPr="00F677D0" w:rsidRDefault="009A336F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F677D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Časť 22: Minerálie a vitamínové doplnky</w:t>
            </w:r>
          </w:p>
        </w:tc>
      </w:tr>
      <w:tr w:rsidR="009A336F" w:rsidRPr="00F677D0" w14:paraId="156C7FF9" w14:textId="77777777" w:rsidTr="00C212BD">
        <w:trPr>
          <w:trHeight w:val="276"/>
        </w:trPr>
        <w:tc>
          <w:tcPr>
            <w:tcW w:w="8221" w:type="dxa"/>
            <w:vAlign w:val="center"/>
            <w:hideMark/>
          </w:tcPr>
          <w:p w14:paraId="65F57A94" w14:textId="77777777" w:rsidR="009A336F" w:rsidRPr="00F677D0" w:rsidRDefault="009A336F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F677D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Časť 23: Ovocie a zelenina</w:t>
            </w:r>
          </w:p>
        </w:tc>
      </w:tr>
      <w:tr w:rsidR="009A336F" w:rsidRPr="00F677D0" w14:paraId="14871E98" w14:textId="77777777" w:rsidTr="00C212BD">
        <w:trPr>
          <w:trHeight w:val="324"/>
        </w:trPr>
        <w:tc>
          <w:tcPr>
            <w:tcW w:w="8221" w:type="dxa"/>
            <w:vAlign w:val="center"/>
            <w:hideMark/>
          </w:tcPr>
          <w:p w14:paraId="7E761EC3" w14:textId="77777777" w:rsidR="009A336F" w:rsidRPr="00F677D0" w:rsidRDefault="009A336F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000000"/>
                <w:lang w:eastAsia="sk-SK"/>
              </w:rPr>
            </w:pPr>
            <w:r w:rsidRPr="00F677D0">
              <w:rPr>
                <w:rFonts w:asciiTheme="minorHAnsi" w:eastAsia="Times New Roman" w:hAnsiTheme="minorHAnsi" w:cstheme="minorHAnsi"/>
                <w:color w:val="000000"/>
                <w:lang w:eastAsia="sk-SK"/>
              </w:rPr>
              <w:t>Časť 24: Ostatné krmivo pre exotické vtáky a  zvieratá</w:t>
            </w:r>
          </w:p>
        </w:tc>
      </w:tr>
    </w:tbl>
    <w:p w14:paraId="1EAD7B85" w14:textId="77777777" w:rsidR="009A336F" w:rsidRPr="00F677D0" w:rsidRDefault="009A336F" w:rsidP="009A336F">
      <w:pPr>
        <w:spacing w:before="240"/>
        <w:ind w:left="284"/>
        <w:jc w:val="both"/>
        <w:rPr>
          <w:rFonts w:asciiTheme="minorHAnsi" w:eastAsia="Times New Roman" w:hAnsiTheme="minorHAnsi" w:cstheme="minorHAnsi"/>
          <w:lang w:eastAsia="sk-SK"/>
        </w:rPr>
      </w:pPr>
    </w:p>
    <w:p w14:paraId="0068700B" w14:textId="77777777" w:rsidR="009A336F" w:rsidRPr="00F677D0" w:rsidRDefault="009A336F" w:rsidP="009A336F">
      <w:pPr>
        <w:ind w:firstLine="284"/>
        <w:jc w:val="both"/>
        <w:rPr>
          <w:rFonts w:asciiTheme="minorHAnsi" w:eastAsia="Trade Gothic Next Rounded" w:hAnsiTheme="minorHAnsi" w:cstheme="minorHAnsi"/>
          <w:b/>
          <w:bCs/>
        </w:rPr>
      </w:pPr>
      <w:r w:rsidRPr="00F677D0">
        <w:rPr>
          <w:rFonts w:asciiTheme="minorHAnsi" w:eastAsia="Trade Gothic Next Rounded" w:hAnsiTheme="minorHAnsi" w:cstheme="minorHAnsi"/>
          <w:b/>
          <w:bCs/>
        </w:rPr>
        <w:t>Časť 1: Hovädzie mäso mrazené</w:t>
      </w:r>
    </w:p>
    <w:p w14:paraId="4CBCCB2C" w14:textId="77777777" w:rsidR="00631D5C" w:rsidRPr="00F677D0" w:rsidRDefault="00631D5C" w:rsidP="009A336F">
      <w:pPr>
        <w:ind w:firstLine="284"/>
        <w:jc w:val="both"/>
        <w:rPr>
          <w:rFonts w:asciiTheme="minorHAnsi" w:eastAsia="Trade Gothic Next Rounded" w:hAnsiTheme="minorHAnsi" w:cstheme="minorHAnsi"/>
          <w:b/>
          <w:bCs/>
        </w:rPr>
      </w:pPr>
    </w:p>
    <w:p w14:paraId="6A8A46EB" w14:textId="5ABC26E0" w:rsidR="00631D5C" w:rsidRPr="00F677D0" w:rsidRDefault="00631D5C" w:rsidP="009A336F">
      <w:pPr>
        <w:ind w:firstLine="284"/>
        <w:jc w:val="both"/>
        <w:rPr>
          <w:rFonts w:asciiTheme="minorHAnsi" w:eastAsia="Trade Gothic Next Rounded" w:hAnsiTheme="minorHAnsi" w:cstheme="minorHAnsi"/>
          <w:b/>
          <w:bCs/>
        </w:rPr>
      </w:pPr>
      <w:r w:rsidRPr="00F677D0">
        <w:rPr>
          <w:rFonts w:asciiTheme="minorHAnsi" w:eastAsia="Trade Gothic Next Rounded" w:hAnsiTheme="minorHAnsi" w:cstheme="minorHAnsi"/>
          <w:b/>
          <w:bCs/>
        </w:rPr>
        <w:t>Položky:</w:t>
      </w:r>
    </w:p>
    <w:tbl>
      <w:tblPr>
        <w:tblW w:w="6081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1"/>
      </w:tblGrid>
      <w:tr w:rsidR="00631D5C" w:rsidRPr="00D118AB" w14:paraId="139E5C5C" w14:textId="77777777" w:rsidTr="00CC70EB">
        <w:trPr>
          <w:trHeight w:val="300"/>
        </w:trPr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73379" w14:textId="3B5B8B08" w:rsidR="00631D5C" w:rsidRPr="00D118AB" w:rsidRDefault="00631D5C" w:rsidP="00631D5C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1.1.</w:t>
            </w:r>
            <w:r w:rsidRPr="00D118AB">
              <w:rPr>
                <w:rFonts w:asciiTheme="minorHAnsi" w:eastAsia="Times New Roman" w:hAnsiTheme="minorHAnsi"/>
                <w:color w:val="000000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ho</w:t>
            </w:r>
            <w:r w:rsidR="00DA10BE"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vä</w:t>
            </w: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dzie mäso s kos</w:t>
            </w:r>
            <w:r w:rsidR="00DA10BE"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ť</w:t>
            </w: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ou</w:t>
            </w:r>
          </w:p>
        </w:tc>
      </w:tr>
      <w:tr w:rsidR="00631D5C" w:rsidRPr="00D118AB" w14:paraId="5AF3A922" w14:textId="77777777" w:rsidTr="00CC70EB">
        <w:trPr>
          <w:trHeight w:val="288"/>
        </w:trPr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A0020" w14:textId="77777777" w:rsidR="00631D5C" w:rsidRPr="00D118AB" w:rsidRDefault="00631D5C" w:rsidP="00631D5C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1.2.</w:t>
            </w:r>
            <w:r w:rsidRPr="00D118AB">
              <w:rPr>
                <w:rFonts w:asciiTheme="minorHAnsi" w:eastAsia="Times New Roman" w:hAnsiTheme="minorHAnsi"/>
                <w:color w:val="000000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hovädzia svalovina</w:t>
            </w:r>
          </w:p>
        </w:tc>
      </w:tr>
      <w:tr w:rsidR="00631D5C" w:rsidRPr="00D118AB" w14:paraId="028D96F4" w14:textId="77777777" w:rsidTr="00CC70EB">
        <w:trPr>
          <w:trHeight w:val="288"/>
        </w:trPr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7191" w14:textId="625890EA" w:rsidR="00631D5C" w:rsidRPr="00D118AB" w:rsidRDefault="00631D5C" w:rsidP="00631D5C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1.3.</w:t>
            </w:r>
            <w:r w:rsidRPr="00D118AB">
              <w:rPr>
                <w:rFonts w:asciiTheme="minorHAnsi" w:eastAsia="Times New Roman" w:hAnsiTheme="minorHAnsi"/>
                <w:color w:val="000000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hovädzie rebrá</w:t>
            </w:r>
            <w:r w:rsidR="009E5DF6"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 xml:space="preserve"> s mäsom</w:t>
            </w:r>
          </w:p>
        </w:tc>
      </w:tr>
      <w:tr w:rsidR="00631D5C" w:rsidRPr="00D118AB" w14:paraId="3FFA7EEF" w14:textId="77777777" w:rsidTr="00CC70EB">
        <w:trPr>
          <w:trHeight w:val="288"/>
        </w:trPr>
        <w:tc>
          <w:tcPr>
            <w:tcW w:w="6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4C8DD" w14:textId="77777777" w:rsidR="00631D5C" w:rsidRPr="00D118AB" w:rsidRDefault="00631D5C" w:rsidP="00631D5C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 xml:space="preserve">1.4 </w:t>
            </w:r>
            <w:proofErr w:type="spellStart"/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hov.srdcia</w:t>
            </w:r>
            <w:proofErr w:type="spellEnd"/>
          </w:p>
        </w:tc>
      </w:tr>
    </w:tbl>
    <w:p w14:paraId="5F6ABB57" w14:textId="77777777" w:rsidR="00631D5C" w:rsidRPr="00D118AB" w:rsidRDefault="00631D5C" w:rsidP="009A336F">
      <w:pPr>
        <w:ind w:firstLine="284"/>
        <w:jc w:val="both"/>
        <w:rPr>
          <w:rFonts w:asciiTheme="minorHAnsi" w:eastAsia="Trade Gothic Next Rounded" w:hAnsiTheme="minorHAnsi" w:cstheme="minorHAnsi"/>
          <w:b/>
          <w:bCs/>
        </w:rPr>
      </w:pPr>
    </w:p>
    <w:p w14:paraId="419EF77D" w14:textId="6DFA0DA9" w:rsidR="009A336F" w:rsidRPr="00D118AB" w:rsidRDefault="00332FE6" w:rsidP="009A336F">
      <w:pPr>
        <w:ind w:firstLine="284"/>
        <w:jc w:val="both"/>
        <w:rPr>
          <w:rFonts w:asciiTheme="minorHAnsi" w:hAnsiTheme="minorHAnsi" w:cstheme="minorHAnsi"/>
          <w:u w:val="single"/>
        </w:rPr>
      </w:pPr>
      <w:bookmarkStart w:id="0" w:name="x__Hlk126058572"/>
      <w:r w:rsidRPr="00D118AB">
        <w:rPr>
          <w:rFonts w:asciiTheme="minorHAnsi" w:hAnsiTheme="minorHAnsi" w:cstheme="minorHAnsi"/>
          <w:b/>
          <w:bCs/>
          <w:u w:val="single"/>
        </w:rPr>
        <w:t xml:space="preserve"> </w:t>
      </w:r>
      <w:r w:rsidR="009A336F" w:rsidRPr="00D118AB">
        <w:rPr>
          <w:rFonts w:asciiTheme="minorHAnsi" w:hAnsiTheme="minorHAnsi" w:cstheme="minorHAnsi"/>
          <w:b/>
          <w:bCs/>
          <w:u w:val="single"/>
          <w:bdr w:val="none" w:sz="0" w:space="0" w:color="auto" w:frame="1"/>
        </w:rPr>
        <w:t xml:space="preserve">Hovädzie mäso </w:t>
      </w:r>
      <w:r w:rsidR="00D118AB" w:rsidRPr="00D118AB">
        <w:rPr>
          <w:rFonts w:asciiTheme="minorHAnsi" w:hAnsiTheme="minorHAnsi" w:cstheme="minorHAnsi"/>
          <w:b/>
          <w:bCs/>
          <w:u w:val="single"/>
          <w:bdr w:val="none" w:sz="0" w:space="0" w:color="auto" w:frame="1"/>
        </w:rPr>
        <w:t xml:space="preserve"> </w:t>
      </w:r>
      <w:r w:rsidR="006724D9">
        <w:rPr>
          <w:rFonts w:asciiTheme="minorHAnsi" w:hAnsiTheme="minorHAnsi" w:cstheme="minorHAnsi"/>
          <w:b/>
          <w:bCs/>
          <w:u w:val="single"/>
          <w:bdr w:val="none" w:sz="0" w:space="0" w:color="auto" w:frame="1"/>
        </w:rPr>
        <w:t xml:space="preserve">mrazené </w:t>
      </w:r>
      <w:r w:rsidR="00D118AB" w:rsidRPr="00D118AB">
        <w:rPr>
          <w:rFonts w:asciiTheme="minorHAnsi" w:hAnsiTheme="minorHAnsi" w:cstheme="minorHAnsi"/>
          <w:b/>
          <w:bCs/>
          <w:u w:val="single"/>
        </w:rPr>
        <w:t xml:space="preserve"> </w:t>
      </w:r>
      <w:r w:rsidR="009A336F" w:rsidRPr="00D118AB">
        <w:rPr>
          <w:rFonts w:asciiTheme="minorHAnsi" w:hAnsiTheme="minorHAnsi" w:cstheme="minorHAnsi"/>
          <w:b/>
          <w:bCs/>
          <w:u w:val="single"/>
          <w:bdr w:val="none" w:sz="0" w:space="0" w:color="auto" w:frame="1"/>
        </w:rPr>
        <w:t xml:space="preserve"> na kŕmne účely pre mäsožravé zvieratá</w:t>
      </w:r>
      <w:bookmarkEnd w:id="0"/>
    </w:p>
    <w:p w14:paraId="0A8957AC" w14:textId="77777777" w:rsidR="009A336F" w:rsidRPr="00D118AB" w:rsidRDefault="009A336F" w:rsidP="009A336F">
      <w:pPr>
        <w:pStyle w:val="Normlnywebov"/>
        <w:shd w:val="clear" w:color="auto" w:fill="FFFFFF"/>
        <w:spacing w:before="0" w:beforeAutospacing="0" w:after="0" w:afterAutospacing="0"/>
        <w:ind w:firstLine="284"/>
        <w:rPr>
          <w:rFonts w:asciiTheme="minorHAnsi" w:hAnsiTheme="minorHAnsi" w:cstheme="minorHAnsi"/>
          <w:b/>
          <w:bCs/>
          <w:color w:val="auto"/>
          <w:sz w:val="22"/>
        </w:rPr>
      </w:pPr>
      <w:r w:rsidRPr="00D118AB">
        <w:rPr>
          <w:rFonts w:asciiTheme="minorHAnsi" w:hAnsiTheme="minorHAnsi" w:cstheme="minorHAnsi"/>
          <w:b/>
          <w:bCs/>
          <w:color w:val="auto"/>
          <w:sz w:val="22"/>
        </w:rPr>
        <w:t>Technická špecifikácia:</w:t>
      </w:r>
    </w:p>
    <w:p w14:paraId="538D2E1F" w14:textId="7C743293" w:rsidR="009E5DF6" w:rsidRPr="00D118AB" w:rsidRDefault="009A336F" w:rsidP="00D118AB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567"/>
        </w:tabs>
        <w:autoSpaceDE/>
        <w:autoSpaceDN/>
        <w:ind w:left="709" w:hanging="283"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>Predpokladané množstvo odberu počas jedného roka je 2 7</w:t>
      </w:r>
      <w:r w:rsidR="00A04883">
        <w:rPr>
          <w:rFonts w:asciiTheme="minorHAnsi" w:hAnsiTheme="minorHAnsi" w:cstheme="minorHAnsi"/>
        </w:rPr>
        <w:t>5</w:t>
      </w:r>
      <w:r w:rsidRPr="00D118AB">
        <w:rPr>
          <w:rFonts w:asciiTheme="minorHAnsi" w:hAnsiTheme="minorHAnsi" w:cstheme="minorHAnsi"/>
        </w:rPr>
        <w:t>0 kg, z</w:t>
      </w:r>
      <w:r w:rsidR="009E5DF6" w:rsidRPr="00D118AB">
        <w:rPr>
          <w:rFonts w:asciiTheme="minorHAnsi" w:hAnsiTheme="minorHAnsi" w:cstheme="minorHAnsi"/>
        </w:rPr>
        <w:t> </w:t>
      </w:r>
      <w:r w:rsidRPr="00D118AB">
        <w:rPr>
          <w:rFonts w:asciiTheme="minorHAnsi" w:hAnsiTheme="minorHAnsi" w:cstheme="minorHAnsi"/>
        </w:rPr>
        <w:t>toho</w:t>
      </w:r>
      <w:r w:rsidR="009E5DF6" w:rsidRPr="00D118AB">
        <w:rPr>
          <w:rFonts w:asciiTheme="minorHAnsi" w:hAnsiTheme="minorHAnsi" w:cstheme="minorHAnsi"/>
        </w:rPr>
        <w:t>:</w:t>
      </w:r>
    </w:p>
    <w:p w14:paraId="2533E8DB" w14:textId="184CA9EB" w:rsidR="009E5DF6" w:rsidRPr="00D118AB" w:rsidRDefault="00D118AB" w:rsidP="00D118AB">
      <w:pPr>
        <w:pStyle w:val="Odsekzoznamu"/>
        <w:widowControl/>
        <w:numPr>
          <w:ilvl w:val="1"/>
          <w:numId w:val="33"/>
        </w:numPr>
        <w:shd w:val="clear" w:color="auto" w:fill="FFFFFF"/>
        <w:tabs>
          <w:tab w:val="num" w:pos="567"/>
        </w:tabs>
        <w:autoSpaceDE/>
        <w:autoSpaceDN/>
        <w:ind w:left="709" w:hanging="425"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  <w:b/>
          <w:bCs/>
        </w:rPr>
        <w:t xml:space="preserve"> </w:t>
      </w:r>
      <w:r w:rsidR="009A336F" w:rsidRPr="00D118AB">
        <w:rPr>
          <w:rFonts w:asciiTheme="minorHAnsi" w:hAnsiTheme="minorHAnsi" w:cstheme="minorHAnsi"/>
          <w:b/>
          <w:bCs/>
        </w:rPr>
        <w:t xml:space="preserve">mäso </w:t>
      </w:r>
      <w:r w:rsidR="009E5DF6" w:rsidRPr="00D118AB">
        <w:rPr>
          <w:rFonts w:asciiTheme="minorHAnsi" w:hAnsiTheme="minorHAnsi" w:cstheme="minorHAnsi"/>
          <w:b/>
          <w:bCs/>
        </w:rPr>
        <w:t xml:space="preserve">s kosťou </w:t>
      </w:r>
      <w:r w:rsidR="009E5DF6" w:rsidRPr="00D118AB">
        <w:rPr>
          <w:rFonts w:asciiTheme="minorHAnsi" w:hAnsiTheme="minorHAnsi" w:cstheme="minorHAnsi"/>
        </w:rPr>
        <w:t>800</w:t>
      </w:r>
      <w:r w:rsidR="009A336F" w:rsidRPr="00D118AB">
        <w:rPr>
          <w:rFonts w:asciiTheme="minorHAnsi" w:hAnsiTheme="minorHAnsi" w:cstheme="minorHAnsi"/>
        </w:rPr>
        <w:t xml:space="preserve"> kg,</w:t>
      </w:r>
    </w:p>
    <w:p w14:paraId="387FAD9A" w14:textId="77777777" w:rsidR="009E5DF6" w:rsidRPr="00D118AB" w:rsidRDefault="009E5DF6" w:rsidP="00D118AB">
      <w:pPr>
        <w:pStyle w:val="Odsekzoznamu"/>
        <w:widowControl/>
        <w:numPr>
          <w:ilvl w:val="1"/>
          <w:numId w:val="33"/>
        </w:numPr>
        <w:shd w:val="clear" w:color="auto" w:fill="FFFFFF"/>
        <w:tabs>
          <w:tab w:val="num" w:pos="567"/>
        </w:tabs>
        <w:autoSpaceDE/>
        <w:autoSpaceDN/>
        <w:ind w:left="709" w:hanging="425"/>
        <w:rPr>
          <w:rFonts w:asciiTheme="minorHAnsi" w:hAnsiTheme="minorHAnsi" w:cstheme="minorHAnsi"/>
        </w:rPr>
      </w:pPr>
      <w:r w:rsidRPr="00B812F3">
        <w:rPr>
          <w:rFonts w:asciiTheme="minorHAnsi" w:hAnsiTheme="minorHAnsi" w:cstheme="minorHAnsi"/>
          <w:b/>
          <w:bCs/>
        </w:rPr>
        <w:t>hovädzia svalovina</w:t>
      </w:r>
      <w:r w:rsidR="009A336F" w:rsidRPr="00D118AB">
        <w:rPr>
          <w:rFonts w:asciiTheme="minorHAnsi" w:hAnsiTheme="minorHAnsi" w:cstheme="minorHAnsi"/>
        </w:rPr>
        <w:t xml:space="preserve"> </w:t>
      </w:r>
      <w:r w:rsidRPr="00D118AB">
        <w:rPr>
          <w:rFonts w:asciiTheme="minorHAnsi" w:hAnsiTheme="minorHAnsi" w:cstheme="minorHAnsi"/>
        </w:rPr>
        <w:t>2</w:t>
      </w:r>
      <w:r w:rsidR="009A336F" w:rsidRPr="00D118AB">
        <w:rPr>
          <w:rFonts w:asciiTheme="minorHAnsi" w:hAnsiTheme="minorHAnsi" w:cstheme="minorHAnsi"/>
        </w:rPr>
        <w:t xml:space="preserve">00 kg  , </w:t>
      </w:r>
    </w:p>
    <w:p w14:paraId="63A12A21" w14:textId="77777777" w:rsidR="009E5DF6" w:rsidRPr="00D118AB" w:rsidRDefault="009E5DF6" w:rsidP="00D118AB">
      <w:pPr>
        <w:pStyle w:val="Odsekzoznamu"/>
        <w:widowControl/>
        <w:numPr>
          <w:ilvl w:val="1"/>
          <w:numId w:val="33"/>
        </w:numPr>
        <w:shd w:val="clear" w:color="auto" w:fill="FFFFFF"/>
        <w:tabs>
          <w:tab w:val="num" w:pos="567"/>
        </w:tabs>
        <w:autoSpaceDE/>
        <w:autoSpaceDN/>
        <w:ind w:left="709" w:hanging="425"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  <w:b/>
          <w:bCs/>
        </w:rPr>
        <w:t xml:space="preserve">hovädzie </w:t>
      </w:r>
      <w:r w:rsidR="009A336F" w:rsidRPr="00D118AB">
        <w:rPr>
          <w:rFonts w:asciiTheme="minorHAnsi" w:hAnsiTheme="minorHAnsi" w:cstheme="minorHAnsi"/>
          <w:b/>
          <w:bCs/>
        </w:rPr>
        <w:t>rebrá s mäsom</w:t>
      </w:r>
      <w:r w:rsidR="009A336F" w:rsidRPr="00D118AB">
        <w:rPr>
          <w:rFonts w:asciiTheme="minorHAnsi" w:hAnsiTheme="minorHAnsi" w:cstheme="minorHAnsi"/>
        </w:rPr>
        <w:t xml:space="preserve"> 1 720 kg</w:t>
      </w:r>
      <w:r w:rsidR="00C868B8" w:rsidRPr="00D118AB">
        <w:rPr>
          <w:rFonts w:asciiTheme="minorHAnsi" w:hAnsiTheme="minorHAnsi" w:cstheme="minorHAnsi"/>
        </w:rPr>
        <w:t>,</w:t>
      </w:r>
    </w:p>
    <w:p w14:paraId="51F51A81" w14:textId="1922B5B2" w:rsidR="009A336F" w:rsidRPr="00D118AB" w:rsidRDefault="00C868B8" w:rsidP="00D118AB">
      <w:pPr>
        <w:pStyle w:val="Odsekzoznamu"/>
        <w:widowControl/>
        <w:numPr>
          <w:ilvl w:val="1"/>
          <w:numId w:val="33"/>
        </w:numPr>
        <w:shd w:val="clear" w:color="auto" w:fill="FFFFFF"/>
        <w:tabs>
          <w:tab w:val="num" w:pos="567"/>
        </w:tabs>
        <w:autoSpaceDE/>
        <w:autoSpaceDN/>
        <w:ind w:left="709" w:hanging="425"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 </w:t>
      </w:r>
      <w:r w:rsidRPr="00D118AB">
        <w:rPr>
          <w:rFonts w:asciiTheme="minorHAnsi" w:hAnsiTheme="minorHAnsi" w:cstheme="minorHAnsi"/>
          <w:b/>
          <w:bCs/>
        </w:rPr>
        <w:t>hovädzie srdcia</w:t>
      </w:r>
      <w:r w:rsidRPr="00D118AB">
        <w:rPr>
          <w:rFonts w:asciiTheme="minorHAnsi" w:hAnsiTheme="minorHAnsi" w:cstheme="minorHAnsi"/>
        </w:rPr>
        <w:t xml:space="preserve"> 50 kg</w:t>
      </w:r>
    </w:p>
    <w:p w14:paraId="4306A978" w14:textId="77777777" w:rsidR="009A336F" w:rsidRPr="00D118AB" w:rsidRDefault="009A336F" w:rsidP="00D118AB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567"/>
        </w:tabs>
        <w:autoSpaceDE/>
        <w:autoSpaceDN/>
        <w:ind w:left="709" w:hanging="283"/>
        <w:rPr>
          <w:rFonts w:asciiTheme="minorHAnsi" w:hAnsiTheme="minorHAnsi" w:cstheme="minorHAnsi"/>
        </w:rPr>
      </w:pPr>
      <w:bookmarkStart w:id="1" w:name="x__Hlk126156534"/>
      <w:r w:rsidRPr="00D118AB">
        <w:rPr>
          <w:rFonts w:asciiTheme="minorHAnsi" w:hAnsiTheme="minorHAnsi" w:cstheme="minorHAnsi"/>
          <w:bdr w:val="none" w:sz="0" w:space="0" w:color="auto" w:frame="1"/>
        </w:rPr>
        <w:t>Mäso v hlbokozmrazenom stave (teplota pri dodaní min. -12 °C), kategórie VŽP 3</w:t>
      </w:r>
      <w:bookmarkEnd w:id="1"/>
    </w:p>
    <w:p w14:paraId="71A03BEE" w14:textId="77777777" w:rsidR="009A336F" w:rsidRPr="00D118AB" w:rsidRDefault="009A336F" w:rsidP="00D118AB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567"/>
        </w:tabs>
        <w:autoSpaceDE/>
        <w:autoSpaceDN/>
        <w:ind w:left="709" w:hanging="283"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  <w:shd w:val="clear" w:color="auto" w:fill="FFFFFF"/>
        </w:rPr>
        <w:lastRenderedPageBreak/>
        <w:t>Mäso naporciované na 5 – 7 kg/ks v balení, bez kože hlavy a kopýt</w:t>
      </w:r>
    </w:p>
    <w:p w14:paraId="2B280369" w14:textId="0E6F0ED3" w:rsidR="009A336F" w:rsidRPr="00D118AB" w:rsidRDefault="009A336F" w:rsidP="00D118AB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567"/>
        </w:tabs>
        <w:autoSpaceDE/>
        <w:autoSpaceDN/>
        <w:ind w:left="709" w:hanging="283"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15 – 25kg </w:t>
      </w:r>
      <w:r w:rsidR="00D94A75" w:rsidRPr="00D118AB">
        <w:rPr>
          <w:rFonts w:asciiTheme="minorHAnsi" w:hAnsiTheme="minorHAnsi" w:cstheme="minorHAnsi"/>
        </w:rPr>
        <w:t>jede</w:t>
      </w:r>
      <w:r w:rsidR="00D94A75">
        <w:rPr>
          <w:rFonts w:asciiTheme="minorHAnsi" w:hAnsiTheme="minorHAnsi" w:cstheme="minorHAnsi"/>
        </w:rPr>
        <w:t>n kartón</w:t>
      </w:r>
    </w:p>
    <w:p w14:paraId="3917A6FD" w14:textId="77777777" w:rsidR="009A336F" w:rsidRPr="00D118AB" w:rsidRDefault="009A336F" w:rsidP="00D118AB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567"/>
        </w:tabs>
        <w:autoSpaceDE/>
        <w:autoSpaceDN/>
        <w:ind w:left="709" w:hanging="283"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  <w:bdr w:val="none" w:sz="0" w:space="0" w:color="auto" w:frame="1"/>
        </w:rPr>
        <w:t xml:space="preserve">Obchodný doklad, podľa vyhlášky Ministerstva pôdohospodárstva a rozvoja vidieka SR, predpis číslo 148/2012 </w:t>
      </w:r>
      <w:proofErr w:type="spellStart"/>
      <w:r w:rsidRPr="00D118AB">
        <w:rPr>
          <w:rFonts w:asciiTheme="minorHAnsi" w:hAnsiTheme="minorHAnsi" w:cstheme="minorHAnsi"/>
          <w:bdr w:val="none" w:sz="0" w:space="0" w:color="auto" w:frame="1"/>
        </w:rPr>
        <w:t>Z.z</w:t>
      </w:r>
      <w:proofErr w:type="spellEnd"/>
      <w:r w:rsidRPr="00D118AB">
        <w:rPr>
          <w:rFonts w:asciiTheme="minorHAnsi" w:hAnsiTheme="minorHAnsi" w:cstheme="minorHAnsi"/>
          <w:bdr w:val="none" w:sz="0" w:space="0" w:color="auto" w:frame="1"/>
        </w:rPr>
        <w:t xml:space="preserve">.. </w:t>
      </w:r>
    </w:p>
    <w:p w14:paraId="5B6E1B90" w14:textId="77777777" w:rsidR="009A336F" w:rsidRPr="00D118AB" w:rsidRDefault="009A336F" w:rsidP="00D118AB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567"/>
        </w:tabs>
        <w:autoSpaceDE/>
        <w:autoSpaceDN/>
        <w:ind w:left="709" w:hanging="283"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  <w:bdr w:val="none" w:sz="0" w:space="0" w:color="auto" w:frame="1"/>
        </w:rPr>
        <w:t>Dodávka do ZOO Košice na náklady dodávateľa</w:t>
      </w:r>
    </w:p>
    <w:p w14:paraId="2A24537B" w14:textId="77777777" w:rsidR="009A336F" w:rsidRPr="00D118AB" w:rsidRDefault="009A336F" w:rsidP="00D118AB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567"/>
        </w:tabs>
        <w:autoSpaceDE/>
        <w:autoSpaceDN/>
        <w:ind w:left="709" w:hanging="283"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  <w:bdr w:val="none" w:sz="0" w:space="0" w:color="auto" w:frame="1"/>
        </w:rPr>
        <w:t>Pri mäse z kravy staršej ako 6 rokov je nutné doložiť osvedčenie o odbere a vyšetrení na TSE</w:t>
      </w:r>
    </w:p>
    <w:p w14:paraId="4EA36C4D" w14:textId="77777777" w:rsidR="009A336F" w:rsidRPr="00D118AB" w:rsidRDefault="009A336F" w:rsidP="00D118AB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567"/>
        </w:tabs>
        <w:autoSpaceDE/>
        <w:autoSpaceDN/>
        <w:ind w:left="709" w:hanging="283"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  <w:bdr w:val="none" w:sz="0" w:space="0" w:color="auto" w:frame="1"/>
        </w:rPr>
        <w:t>Dodávky by boli realizované v čiastkových objednávkach</w:t>
      </w:r>
    </w:p>
    <w:p w14:paraId="6E7E9EE9" w14:textId="25834BFE" w:rsidR="009A336F" w:rsidRPr="00D118AB" w:rsidRDefault="009A336F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auto"/>
          <w:sz w:val="22"/>
        </w:rPr>
      </w:pPr>
      <w:r w:rsidRPr="00D118AB">
        <w:rPr>
          <w:rFonts w:asciiTheme="minorHAnsi" w:hAnsiTheme="minorHAnsi" w:cstheme="minorHAnsi"/>
          <w:b/>
          <w:bCs/>
          <w:color w:val="auto"/>
          <w:sz w:val="22"/>
        </w:rPr>
        <w:t xml:space="preserve"> Predpokladané množstvo odberu  maximálne na 12 mesiacov: </w:t>
      </w:r>
      <w:r w:rsidRPr="00D118AB">
        <w:rPr>
          <w:rFonts w:asciiTheme="minorHAnsi" w:hAnsiTheme="minorHAnsi" w:cstheme="minorHAnsi"/>
          <w:color w:val="auto"/>
          <w:sz w:val="22"/>
        </w:rPr>
        <w:t>2 7</w:t>
      </w:r>
      <w:r w:rsidR="004E1F7F" w:rsidRPr="00F94AA3">
        <w:rPr>
          <w:rFonts w:asciiTheme="minorHAnsi" w:hAnsiTheme="minorHAnsi" w:cstheme="minorHAnsi"/>
          <w:color w:val="auto"/>
          <w:sz w:val="22"/>
        </w:rPr>
        <w:t>7</w:t>
      </w:r>
      <w:r w:rsidRPr="00D118AB">
        <w:rPr>
          <w:rFonts w:asciiTheme="minorHAnsi" w:hAnsiTheme="minorHAnsi" w:cstheme="minorHAnsi"/>
          <w:color w:val="auto"/>
          <w:sz w:val="22"/>
        </w:rPr>
        <w:t>0 kg</w:t>
      </w:r>
    </w:p>
    <w:p w14:paraId="0AA341CA" w14:textId="77777777" w:rsidR="009A336F" w:rsidRPr="00D118AB" w:rsidRDefault="009A336F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auto"/>
          <w:sz w:val="22"/>
        </w:rPr>
      </w:pPr>
      <w:r w:rsidRPr="00D118AB">
        <w:rPr>
          <w:rFonts w:asciiTheme="minorHAnsi" w:hAnsiTheme="minorHAnsi" w:cstheme="minorHAnsi"/>
          <w:b/>
          <w:bCs/>
          <w:color w:val="auto"/>
          <w:sz w:val="22"/>
        </w:rPr>
        <w:t xml:space="preserve"> Odhadovaná frekvencia dodávania tovaru: </w:t>
      </w:r>
      <w:r w:rsidRPr="00D118AB">
        <w:rPr>
          <w:rFonts w:asciiTheme="minorHAnsi" w:hAnsiTheme="minorHAnsi" w:cstheme="minorHAnsi"/>
          <w:color w:val="auto"/>
          <w:sz w:val="22"/>
        </w:rPr>
        <w:t xml:space="preserve">1x do mesiaca – cca 200 kg mesačne </w:t>
      </w:r>
    </w:p>
    <w:p w14:paraId="341FA0A6" w14:textId="77777777" w:rsidR="009A336F" w:rsidRPr="00D118AB" w:rsidRDefault="009A336F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</w:rPr>
      </w:pPr>
    </w:p>
    <w:p w14:paraId="3C62D7F9" w14:textId="118F93DB" w:rsidR="009A336F" w:rsidRPr="00D118AB" w:rsidRDefault="00B85883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  <w:r w:rsidRPr="00D118AB">
        <w:rPr>
          <w:rFonts w:asciiTheme="minorHAnsi" w:hAnsiTheme="minorHAnsi" w:cstheme="minorHAnsi"/>
          <w:b/>
          <w:bCs/>
          <w:color w:val="auto"/>
          <w:sz w:val="22"/>
        </w:rPr>
        <w:t>Časť</w:t>
      </w:r>
      <w:r w:rsidR="00084D96" w:rsidRPr="00D118AB">
        <w:rPr>
          <w:rFonts w:asciiTheme="minorHAnsi" w:hAnsiTheme="minorHAnsi" w:cstheme="minorHAnsi"/>
          <w:b/>
          <w:bCs/>
          <w:color w:val="auto"/>
          <w:sz w:val="22"/>
        </w:rPr>
        <w:t xml:space="preserve"> </w:t>
      </w:r>
      <w:r w:rsidR="009A336F" w:rsidRPr="00D118AB">
        <w:rPr>
          <w:rFonts w:asciiTheme="minorHAnsi" w:hAnsiTheme="minorHAnsi" w:cstheme="minorHAnsi"/>
          <w:b/>
          <w:bCs/>
          <w:color w:val="auto"/>
          <w:sz w:val="22"/>
        </w:rPr>
        <w:t>2.</w:t>
      </w:r>
      <w:r w:rsidR="009A336F" w:rsidRPr="00D118AB">
        <w:rPr>
          <w:rFonts w:asciiTheme="minorHAnsi" w:hAnsiTheme="minorHAnsi" w:cstheme="minorHAnsi"/>
          <w:b/>
          <w:bCs/>
          <w:color w:val="auto"/>
          <w:sz w:val="22"/>
          <w:u w:val="single"/>
        </w:rPr>
        <w:t xml:space="preserve"> Ostatné mäsové výrobky</w:t>
      </w:r>
    </w:p>
    <w:p w14:paraId="0341DD0F" w14:textId="1061E3DE" w:rsidR="00472541" w:rsidRPr="00D118AB" w:rsidRDefault="00472541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</w:p>
    <w:p w14:paraId="25F2F488" w14:textId="77777777" w:rsidR="00E86CA0" w:rsidRPr="00D118AB" w:rsidRDefault="00E86CA0" w:rsidP="00DE06CF">
      <w:pPr>
        <w:pStyle w:val="Normlnywebov"/>
        <w:shd w:val="clear" w:color="auto" w:fill="FFFFFF"/>
        <w:spacing w:before="0" w:beforeAutospacing="0" w:after="0" w:afterAutospacing="0"/>
        <w:ind w:right="141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</w:p>
    <w:p w14:paraId="37AC38D1" w14:textId="7A5F4AFD" w:rsidR="00472541" w:rsidRPr="00D118AB" w:rsidRDefault="00472541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  <w:r w:rsidRPr="00D118AB">
        <w:rPr>
          <w:rFonts w:asciiTheme="minorHAnsi" w:hAnsiTheme="minorHAnsi" w:cstheme="minorHAnsi"/>
          <w:b/>
          <w:bCs/>
          <w:color w:val="auto"/>
          <w:sz w:val="22"/>
          <w:u w:val="single"/>
        </w:rPr>
        <w:t xml:space="preserve">Položky </w:t>
      </w:r>
    </w:p>
    <w:p w14:paraId="7E449DAF" w14:textId="355ABE47" w:rsidR="00E86CA0" w:rsidRPr="00D118AB" w:rsidRDefault="000C3306" w:rsidP="00DE06C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/>
        <w:autoSpaceDN/>
        <w:ind w:right="2693"/>
        <w:rPr>
          <w:rFonts w:asciiTheme="minorHAnsi" w:eastAsia="Times New Roman" w:hAnsiTheme="minorHAnsi" w:cs="Arial"/>
          <w:color w:val="000000"/>
          <w:lang w:eastAsia="sk-SK"/>
        </w:rPr>
      </w:pPr>
      <w:r w:rsidRPr="00D118AB">
        <w:rPr>
          <w:rFonts w:asciiTheme="minorHAnsi" w:eastAsia="Times New Roman" w:hAnsiTheme="minorHAnsi" w:cs="Arial"/>
          <w:color w:val="000000"/>
          <w:lang w:eastAsia="sk-SK"/>
        </w:rPr>
        <w:t>2.1. morčacie krky</w:t>
      </w:r>
      <w:r w:rsidR="00E86CA0" w:rsidRPr="00D118AB">
        <w:rPr>
          <w:rFonts w:asciiTheme="minorHAnsi" w:eastAsia="Times New Roman" w:hAnsiTheme="minorHAnsi" w:cs="Arial"/>
          <w:color w:val="000000"/>
          <w:lang w:eastAsia="sk-SK"/>
        </w:rPr>
        <w:t xml:space="preserve">  </w:t>
      </w:r>
      <w:r w:rsidR="00AD1C0B" w:rsidRPr="00D118AB">
        <w:rPr>
          <w:rFonts w:asciiTheme="minorHAnsi" w:eastAsia="Times New Roman" w:hAnsiTheme="minorHAnsi" w:cs="Arial"/>
          <w:color w:val="000000"/>
          <w:lang w:eastAsia="sk-SK"/>
        </w:rPr>
        <w:t>40</w:t>
      </w:r>
      <w:r w:rsidR="00E86CA0" w:rsidRPr="00D118AB">
        <w:rPr>
          <w:rFonts w:asciiTheme="minorHAnsi" w:eastAsia="Times New Roman" w:hAnsiTheme="minorHAnsi" w:cs="Arial"/>
          <w:color w:val="000000"/>
          <w:lang w:eastAsia="sk-SK"/>
        </w:rPr>
        <w:t xml:space="preserve"> kg – chladené,</w:t>
      </w:r>
      <w:r w:rsidR="008A318B" w:rsidRPr="00D118AB">
        <w:rPr>
          <w:rFonts w:asciiTheme="minorHAnsi" w:eastAsia="Times New Roman" w:hAnsiTheme="minorHAnsi" w:cs="Arial"/>
          <w:color w:val="000000"/>
          <w:lang w:eastAsia="sk-SK"/>
        </w:rPr>
        <w:t xml:space="preserve"> </w:t>
      </w:r>
    </w:p>
    <w:p w14:paraId="28A4249A" w14:textId="5816387E" w:rsidR="000C3306" w:rsidRPr="00D118AB" w:rsidRDefault="00E86CA0" w:rsidP="00DE06C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/>
        <w:autoSpaceDN/>
        <w:ind w:right="2693"/>
        <w:rPr>
          <w:rFonts w:asciiTheme="minorHAnsi" w:eastAsia="Times New Roman" w:hAnsiTheme="minorHAnsi" w:cs="Arial"/>
          <w:color w:val="000000"/>
          <w:lang w:eastAsia="sk-SK"/>
        </w:rPr>
      </w:pPr>
      <w:r w:rsidRPr="00D118AB">
        <w:rPr>
          <w:rFonts w:asciiTheme="minorHAnsi" w:eastAsia="Times New Roman" w:hAnsiTheme="minorHAnsi" w:cs="Arial"/>
          <w:color w:val="000000"/>
          <w:lang w:eastAsia="sk-SK"/>
        </w:rPr>
        <w:t xml:space="preserve">2.2. </w:t>
      </w:r>
      <w:r w:rsidR="000C3306" w:rsidRPr="00D118AB">
        <w:rPr>
          <w:rFonts w:asciiTheme="minorHAnsi" w:eastAsia="Times New Roman" w:hAnsiTheme="minorHAnsi" w:cs="Arial"/>
          <w:color w:val="000000"/>
          <w:lang w:eastAsia="sk-SK"/>
        </w:rPr>
        <w:t>kuracie srdcia</w:t>
      </w:r>
      <w:r w:rsidR="007F2F2A" w:rsidRPr="00D118AB">
        <w:rPr>
          <w:rFonts w:asciiTheme="minorHAnsi" w:eastAsia="Times New Roman" w:hAnsiTheme="minorHAnsi" w:cs="Arial"/>
          <w:color w:val="000000"/>
          <w:lang w:eastAsia="sk-SK"/>
        </w:rPr>
        <w:t xml:space="preserve"> </w:t>
      </w:r>
      <w:r w:rsidRPr="00D118AB">
        <w:rPr>
          <w:rFonts w:asciiTheme="minorHAnsi" w:eastAsia="Times New Roman" w:hAnsiTheme="minorHAnsi" w:cs="Arial"/>
          <w:color w:val="00B050"/>
          <w:lang w:eastAsia="sk-SK"/>
        </w:rPr>
        <w:t xml:space="preserve"> - </w:t>
      </w:r>
      <w:r w:rsidRPr="00D118AB">
        <w:rPr>
          <w:rFonts w:asciiTheme="minorHAnsi" w:eastAsia="Times New Roman" w:hAnsiTheme="minorHAnsi" w:cs="Arial"/>
          <w:lang w:eastAsia="sk-SK"/>
        </w:rPr>
        <w:t>chladené</w:t>
      </w:r>
      <w:r w:rsidRPr="00D118AB">
        <w:rPr>
          <w:rFonts w:asciiTheme="minorHAnsi" w:eastAsia="Times New Roman" w:hAnsiTheme="minorHAnsi" w:cs="Arial"/>
          <w:color w:val="00B050"/>
          <w:lang w:eastAsia="sk-SK"/>
        </w:rPr>
        <w:t xml:space="preserve"> </w:t>
      </w:r>
      <w:r w:rsidR="00AD1C0B" w:rsidRPr="00D118AB">
        <w:rPr>
          <w:rFonts w:asciiTheme="minorHAnsi" w:eastAsia="Times New Roman" w:hAnsiTheme="minorHAnsi" w:cs="Arial"/>
          <w:lang w:eastAsia="sk-SK"/>
        </w:rPr>
        <w:t>15</w:t>
      </w:r>
      <w:r w:rsidRPr="00D118AB">
        <w:rPr>
          <w:rFonts w:asciiTheme="minorHAnsi" w:eastAsia="Times New Roman" w:hAnsiTheme="minorHAnsi" w:cs="Arial"/>
          <w:lang w:eastAsia="sk-SK"/>
        </w:rPr>
        <w:t xml:space="preserve"> kg</w:t>
      </w:r>
    </w:p>
    <w:p w14:paraId="31436BD4" w14:textId="77777777" w:rsidR="00472541" w:rsidRPr="00D118AB" w:rsidRDefault="00472541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auto"/>
          <w:sz w:val="22"/>
          <w:u w:val="single"/>
        </w:rPr>
      </w:pPr>
    </w:p>
    <w:p w14:paraId="370432DD" w14:textId="77777777" w:rsidR="009A336F" w:rsidRPr="00D118AB" w:rsidRDefault="009A336F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</w:rPr>
      </w:pPr>
      <w:r w:rsidRPr="00D118AB">
        <w:rPr>
          <w:rFonts w:asciiTheme="minorHAnsi" w:hAnsiTheme="minorHAnsi" w:cstheme="minorHAnsi"/>
          <w:b/>
          <w:bCs/>
          <w:color w:val="auto"/>
          <w:sz w:val="22"/>
        </w:rPr>
        <w:t>Technická špecifikácia:</w:t>
      </w:r>
    </w:p>
    <w:p w14:paraId="37202619" w14:textId="5D5C1D17" w:rsidR="009A336F" w:rsidRPr="00D118AB" w:rsidRDefault="009A336F" w:rsidP="009A336F">
      <w:pPr>
        <w:widowControl/>
        <w:numPr>
          <w:ilvl w:val="0"/>
          <w:numId w:val="10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Predpokladané množstvo odberu počas jedného roka je </w:t>
      </w:r>
      <w:r w:rsidR="00AD1C0B" w:rsidRPr="00D118AB">
        <w:rPr>
          <w:rFonts w:asciiTheme="minorHAnsi" w:hAnsiTheme="minorHAnsi" w:cstheme="minorHAnsi"/>
        </w:rPr>
        <w:t>spolu 55</w:t>
      </w:r>
      <w:r w:rsidRPr="00D118AB">
        <w:rPr>
          <w:rFonts w:asciiTheme="minorHAnsi" w:hAnsiTheme="minorHAnsi" w:cstheme="minorHAnsi"/>
        </w:rPr>
        <w:t xml:space="preserve"> kg</w:t>
      </w:r>
    </w:p>
    <w:p w14:paraId="67625071" w14:textId="4D542D37" w:rsidR="009A336F" w:rsidRPr="00D118AB" w:rsidRDefault="009A336F" w:rsidP="009A336F">
      <w:pPr>
        <w:widowControl/>
        <w:numPr>
          <w:ilvl w:val="0"/>
          <w:numId w:val="10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Mäso </w:t>
      </w:r>
      <w:r w:rsidR="00AD1C0B" w:rsidRPr="00D118AB">
        <w:rPr>
          <w:rFonts w:asciiTheme="minorHAnsi" w:hAnsiTheme="minorHAnsi" w:cstheme="minorHAnsi"/>
        </w:rPr>
        <w:t xml:space="preserve">v </w:t>
      </w:r>
      <w:r w:rsidR="00E86CA0" w:rsidRPr="00D118AB">
        <w:rPr>
          <w:rFonts w:asciiTheme="minorHAnsi" w:hAnsiTheme="minorHAnsi" w:cstheme="minorHAnsi"/>
        </w:rPr>
        <w:t xml:space="preserve">chladenom </w:t>
      </w:r>
      <w:r w:rsidRPr="00D118AB">
        <w:rPr>
          <w:rFonts w:asciiTheme="minorHAnsi" w:hAnsiTheme="minorHAnsi" w:cstheme="minorHAnsi"/>
        </w:rPr>
        <w:t xml:space="preserve"> stave</w:t>
      </w:r>
    </w:p>
    <w:p w14:paraId="4297A161" w14:textId="5C664580" w:rsidR="009A336F" w:rsidRPr="00D118AB" w:rsidRDefault="00E86CA0" w:rsidP="00E86CA0">
      <w:pPr>
        <w:widowControl/>
        <w:shd w:val="clear" w:color="auto" w:fill="FFFFFF"/>
        <w:autoSpaceDE/>
        <w:autoSpaceDN/>
        <w:ind w:left="360"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        </w:t>
      </w:r>
      <w:r w:rsidR="009A336F" w:rsidRPr="00D118AB">
        <w:rPr>
          <w:rFonts w:asciiTheme="minorHAnsi" w:hAnsiTheme="minorHAnsi" w:cstheme="minorHAnsi"/>
        </w:rPr>
        <w:t xml:space="preserve">Dodávka do zoo Košice </w:t>
      </w:r>
      <w:r w:rsidRPr="00D118AB">
        <w:rPr>
          <w:rFonts w:asciiTheme="minorHAnsi" w:hAnsiTheme="minorHAnsi" w:cstheme="minorHAnsi"/>
        </w:rPr>
        <w:t>– odber na vlastné náklady</w:t>
      </w:r>
    </w:p>
    <w:p w14:paraId="48F3537F" w14:textId="77777777" w:rsidR="009A336F" w:rsidRPr="00D118AB" w:rsidRDefault="009A336F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EE0000"/>
          <w:sz w:val="22"/>
        </w:rPr>
      </w:pPr>
    </w:p>
    <w:p w14:paraId="39D7175D" w14:textId="238B580B" w:rsidR="009A336F" w:rsidRPr="00D118AB" w:rsidRDefault="00084D96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eastAsia="Times New Roman" w:hAnsiTheme="minorHAnsi" w:cstheme="minorHAnsi"/>
          <w:b/>
          <w:bCs/>
          <w:sz w:val="22"/>
        </w:rPr>
      </w:pPr>
      <w:r w:rsidRPr="00D118AB">
        <w:rPr>
          <w:rFonts w:asciiTheme="minorHAnsi" w:eastAsia="Times New Roman" w:hAnsiTheme="minorHAnsi" w:cstheme="minorHAnsi"/>
          <w:b/>
          <w:bCs/>
          <w:sz w:val="22"/>
        </w:rPr>
        <w:t>Časť 3: Hydinové mäso – mrazené</w:t>
      </w:r>
    </w:p>
    <w:p w14:paraId="01E6225C" w14:textId="77777777" w:rsidR="00084D96" w:rsidRPr="00D118AB" w:rsidRDefault="00084D96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eastAsia="Times New Roman" w:hAnsiTheme="minorHAnsi" w:cstheme="minorHAnsi"/>
          <w:b/>
          <w:bCs/>
          <w:sz w:val="22"/>
        </w:rPr>
      </w:pPr>
    </w:p>
    <w:p w14:paraId="041BBBE8" w14:textId="2DB8CBC7" w:rsidR="00084D96" w:rsidRPr="00D118AB" w:rsidRDefault="00084D96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eastAsia="Times New Roman" w:hAnsiTheme="minorHAnsi" w:cstheme="minorHAnsi"/>
          <w:b/>
          <w:bCs/>
          <w:sz w:val="22"/>
        </w:rPr>
      </w:pPr>
      <w:r w:rsidRPr="00D118AB">
        <w:rPr>
          <w:rFonts w:asciiTheme="minorHAnsi" w:eastAsia="Times New Roman" w:hAnsiTheme="minorHAnsi" w:cstheme="minorHAnsi"/>
          <w:b/>
          <w:bCs/>
          <w:sz w:val="22"/>
        </w:rPr>
        <w:t>Položky:</w:t>
      </w:r>
    </w:p>
    <w:tbl>
      <w:tblPr>
        <w:tblW w:w="6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0"/>
      </w:tblGrid>
      <w:tr w:rsidR="00B22560" w:rsidRPr="00D118AB" w14:paraId="4A2F80F1" w14:textId="77777777" w:rsidTr="00B22560">
        <w:trPr>
          <w:trHeight w:val="288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F16B" w14:textId="3E78D570" w:rsidR="00B22560" w:rsidRPr="00D118AB" w:rsidRDefault="00B22560" w:rsidP="00B22560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3.1. J</w:t>
            </w:r>
            <w:r w:rsidR="009E5DF6"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 xml:space="preserve">ednodňové </w:t>
            </w: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 xml:space="preserve"> kuriatka </w:t>
            </w:r>
            <w:r w:rsidR="006C6B9F"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mrazené</w:t>
            </w: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 xml:space="preserve">  kg</w:t>
            </w:r>
          </w:p>
        </w:tc>
      </w:tr>
      <w:tr w:rsidR="00B22560" w:rsidRPr="00D118AB" w14:paraId="149CA380" w14:textId="77777777" w:rsidTr="00B22560">
        <w:trPr>
          <w:trHeight w:val="288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28D1F" w14:textId="1EC4165A" w:rsidR="00B22560" w:rsidRPr="00D118AB" w:rsidRDefault="00B22560" w:rsidP="00B22560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 xml:space="preserve">3.2. kury pitvané </w:t>
            </w:r>
            <w:r w:rsidR="006C6B9F"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mrazené</w:t>
            </w:r>
          </w:p>
        </w:tc>
      </w:tr>
      <w:tr w:rsidR="00B22560" w:rsidRPr="00D118AB" w14:paraId="208E8B5C" w14:textId="77777777" w:rsidTr="00B22560">
        <w:trPr>
          <w:trHeight w:val="288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912AE" w14:textId="0ADABC40" w:rsidR="00B22560" w:rsidRPr="00D118AB" w:rsidRDefault="00B22560" w:rsidP="00B22560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3.3.Preplice</w:t>
            </w:r>
            <w:r w:rsidR="006C6B9F"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 xml:space="preserve"> mrazené</w:t>
            </w: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 xml:space="preserve"> kg</w:t>
            </w:r>
          </w:p>
        </w:tc>
      </w:tr>
    </w:tbl>
    <w:p w14:paraId="13BB3AF2" w14:textId="77777777" w:rsidR="00084D96" w:rsidRPr="00D118AB" w:rsidRDefault="00084D96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</w:rPr>
      </w:pPr>
    </w:p>
    <w:p w14:paraId="6870B2D5" w14:textId="77777777" w:rsidR="009A336F" w:rsidRPr="00D118AB" w:rsidRDefault="009A336F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EE0000"/>
          <w:sz w:val="22"/>
          <w:szCs w:val="22"/>
        </w:rPr>
      </w:pPr>
    </w:p>
    <w:p w14:paraId="5F88739F" w14:textId="59B4AAD8" w:rsidR="009000EE" w:rsidRPr="00D118AB" w:rsidRDefault="009000EE" w:rsidP="009000E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  <w:shd w:val="clear" w:color="auto" w:fill="FFFFFF"/>
        </w:rPr>
        <w:t>3.</w:t>
      </w:r>
      <w:r w:rsidR="001B41A0" w:rsidRPr="00D118AB">
        <w:rPr>
          <w:rFonts w:asciiTheme="minorHAnsi" w:hAnsiTheme="minorHAnsi" w:cstheme="minorHAnsi"/>
          <w:b/>
          <w:bCs/>
          <w:sz w:val="22"/>
          <w:szCs w:val="22"/>
          <w:u w:val="single"/>
          <w:shd w:val="clear" w:color="auto" w:fill="FFFFFF"/>
        </w:rPr>
        <w:t>1</w:t>
      </w:r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  <w:shd w:val="clear" w:color="auto" w:fill="FFFFFF"/>
        </w:rPr>
        <w:t xml:space="preserve">. </w:t>
      </w:r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>Jednodňové kur</w:t>
      </w:r>
      <w:r w:rsidR="009E5DF6"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>iatka</w:t>
      </w:r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mrazené na kŕmne účely zoo zvierat</w:t>
      </w:r>
    </w:p>
    <w:p w14:paraId="10C882B1" w14:textId="77777777" w:rsidR="009000EE" w:rsidRPr="00D118AB" w:rsidRDefault="009000EE" w:rsidP="009000E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774A714D" w14:textId="77777777" w:rsidR="009000EE" w:rsidRPr="00D118AB" w:rsidRDefault="009000EE" w:rsidP="009000EE">
      <w:pPr>
        <w:pStyle w:val="xmsonormal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jedného roka je 1 250 kg</w:t>
      </w:r>
    </w:p>
    <w:p w14:paraId="7DE98F3B" w14:textId="77777777" w:rsidR="009000EE" w:rsidRPr="00D118AB" w:rsidRDefault="009000EE" w:rsidP="009000EE">
      <w:pPr>
        <w:pStyle w:val="xmsonormal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Balené v baleniach po 10 kg, mrazené</w:t>
      </w:r>
    </w:p>
    <w:p w14:paraId="0428B8CF" w14:textId="134F4A01" w:rsidR="009000EE" w:rsidRPr="00D118AB" w:rsidRDefault="009000EE" w:rsidP="009000EE">
      <w:pPr>
        <w:pStyle w:val="Odsekzoznamu"/>
        <w:widowControl/>
        <w:numPr>
          <w:ilvl w:val="0"/>
          <w:numId w:val="24"/>
        </w:numPr>
        <w:autoSpaceDE/>
        <w:autoSpaceDN/>
        <w:contextualSpacing w:val="0"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Kupujúci požaduje dodanie predmetu zákazky postupne na základe čiastkových objednávok </w:t>
      </w:r>
      <w:r w:rsidR="009E5DF6" w:rsidRPr="00D118AB">
        <w:rPr>
          <w:rFonts w:asciiTheme="minorHAnsi" w:hAnsiTheme="minorHAnsi" w:cstheme="minorHAnsi"/>
        </w:rPr>
        <w:t>.</w:t>
      </w:r>
    </w:p>
    <w:p w14:paraId="7AAFF66A" w14:textId="77777777" w:rsidR="00EF3DB0" w:rsidRPr="00D118AB" w:rsidRDefault="00EF3DB0" w:rsidP="00EF3DB0">
      <w:pPr>
        <w:pStyle w:val="Odsekzoznamu"/>
        <w:widowControl/>
        <w:numPr>
          <w:ilvl w:val="0"/>
          <w:numId w:val="24"/>
        </w:numPr>
        <w:autoSpaceDE/>
        <w:autoSpaceDN/>
        <w:contextualSpacing w:val="0"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Ku každej dodávke mäsa, je nutné doložiť Obchodný doklad, podľa vyhlášky Ministerstva pôdohospodárstva a rozvoja vidieka SR, predpis číslo 148/2012 </w:t>
      </w:r>
      <w:proofErr w:type="spellStart"/>
      <w:r w:rsidRPr="00D118AB">
        <w:rPr>
          <w:rFonts w:asciiTheme="minorHAnsi" w:hAnsiTheme="minorHAnsi" w:cstheme="minorHAnsi"/>
        </w:rPr>
        <w:t>Z.z</w:t>
      </w:r>
      <w:proofErr w:type="spellEnd"/>
      <w:r w:rsidRPr="00D118AB">
        <w:rPr>
          <w:rFonts w:asciiTheme="minorHAnsi" w:hAnsiTheme="minorHAnsi" w:cstheme="minorHAnsi"/>
        </w:rPr>
        <w:t xml:space="preserve">.. </w:t>
      </w:r>
    </w:p>
    <w:p w14:paraId="29467FBE" w14:textId="77777777" w:rsidR="009000EE" w:rsidRPr="00D118AB" w:rsidRDefault="009000EE" w:rsidP="009000EE">
      <w:pPr>
        <w:pStyle w:val="xmsonormal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Dodávka do ZOO Košice na náklady dodávateľa</w:t>
      </w:r>
    </w:p>
    <w:p w14:paraId="109F6BC0" w14:textId="77777777" w:rsidR="009000EE" w:rsidRPr="00D118AB" w:rsidRDefault="009000EE" w:rsidP="009000EE">
      <w:pPr>
        <w:pStyle w:val="xmsonormal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Dodávky by boli realizované v čiastkových objednávkach</w:t>
      </w:r>
    </w:p>
    <w:p w14:paraId="4EF5626A" w14:textId="77777777" w:rsidR="009000EE" w:rsidRPr="00D118AB" w:rsidRDefault="009000EE" w:rsidP="009000E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>1x za 2 mesiace – cca 210kg</w:t>
      </w:r>
    </w:p>
    <w:p w14:paraId="1CC3E0AA" w14:textId="77777777" w:rsidR="00715F7F" w:rsidRPr="00D118AB" w:rsidRDefault="00715F7F" w:rsidP="009000E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3013F6F" w14:textId="10E1BC12" w:rsidR="00715F7F" w:rsidRPr="00D118AB" w:rsidRDefault="00715F7F" w:rsidP="00715F7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3.2 </w:t>
      </w:r>
      <w:r w:rsidR="00E86CA0"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>Kury pitvané</w:t>
      </w:r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6C6B9F"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>mrazené</w:t>
      </w:r>
    </w:p>
    <w:p w14:paraId="01EB42C5" w14:textId="77777777" w:rsidR="00715F7F" w:rsidRPr="00D118AB" w:rsidRDefault="00715F7F" w:rsidP="00715F7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Technická špecifikácia:</w:t>
      </w:r>
    </w:p>
    <w:p w14:paraId="396D30F2" w14:textId="0215957A" w:rsidR="00715F7F" w:rsidRPr="00D118AB" w:rsidRDefault="00715F7F" w:rsidP="00715F7F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Predpokladané množstvo odberu počas jedného roka je </w:t>
      </w:r>
      <w:r w:rsidR="009E5DF6"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1 500</w:t>
      </w: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kg</w:t>
      </w:r>
    </w:p>
    <w:p w14:paraId="2CFB824B" w14:textId="38DA243B" w:rsidR="00715F7F" w:rsidRPr="00D118AB" w:rsidRDefault="00715F7F" w:rsidP="00715F7F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Vypitvané kurence bez peria v mrazenom stave, </w:t>
      </w:r>
    </w:p>
    <w:p w14:paraId="47C24193" w14:textId="77777777" w:rsidR="00715F7F" w:rsidRPr="00D118AB" w:rsidRDefault="00715F7F" w:rsidP="00715F7F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025A8570" w14:textId="77777777" w:rsidR="00715F7F" w:rsidRPr="00D118AB" w:rsidRDefault="00715F7F" w:rsidP="00715F7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1 500 kg</w:t>
      </w:r>
    </w:p>
    <w:p w14:paraId="65BDD5C7" w14:textId="427C62C7" w:rsidR="00715F7F" w:rsidRPr="00D118AB" w:rsidRDefault="00715F7F" w:rsidP="00715F7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 xml:space="preserve">1x </w:t>
      </w:r>
      <w:r w:rsidR="00E86CA0" w:rsidRPr="00D118AB">
        <w:rPr>
          <w:rFonts w:asciiTheme="minorHAnsi" w:hAnsiTheme="minorHAnsi" w:cstheme="minorHAnsi"/>
          <w:sz w:val="22"/>
          <w:szCs w:val="22"/>
        </w:rPr>
        <w:t xml:space="preserve">za dva </w:t>
      </w:r>
      <w:r w:rsidRPr="00D118AB">
        <w:rPr>
          <w:rFonts w:asciiTheme="minorHAnsi" w:hAnsiTheme="minorHAnsi" w:cstheme="minorHAnsi"/>
          <w:sz w:val="22"/>
          <w:szCs w:val="22"/>
        </w:rPr>
        <w:t xml:space="preserve"> mesiac</w:t>
      </w:r>
      <w:r w:rsidR="00E86CA0" w:rsidRPr="00D118AB">
        <w:rPr>
          <w:rFonts w:asciiTheme="minorHAnsi" w:hAnsiTheme="minorHAnsi" w:cstheme="minorHAnsi"/>
          <w:sz w:val="22"/>
          <w:szCs w:val="22"/>
        </w:rPr>
        <w:t>e : 250kg</w:t>
      </w:r>
    </w:p>
    <w:p w14:paraId="36CD6928" w14:textId="77777777" w:rsidR="009000EE" w:rsidRPr="00D118AB" w:rsidRDefault="009000EE" w:rsidP="009000E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147E58C" w14:textId="77777777" w:rsidR="009000EE" w:rsidRPr="00D118AB" w:rsidRDefault="009000EE" w:rsidP="009000E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>3.3. Prepeličky v perí, mrazené na kŕmne účely zoo zvierat</w:t>
      </w:r>
    </w:p>
    <w:p w14:paraId="3E3DE04F" w14:textId="77777777" w:rsidR="009000EE" w:rsidRPr="00D118AB" w:rsidRDefault="009000EE" w:rsidP="009000E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66D3163B" w14:textId="77777777" w:rsidR="009000EE" w:rsidRPr="00D118AB" w:rsidRDefault="009000EE" w:rsidP="009000EE">
      <w:pPr>
        <w:pStyle w:val="xmsonormal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lastRenderedPageBreak/>
        <w:t>Predpokladané množstvo odberu počas jedného roka je 40 kg</w:t>
      </w:r>
    </w:p>
    <w:p w14:paraId="4B08D171" w14:textId="77777777" w:rsidR="009000EE" w:rsidRPr="00D118AB" w:rsidRDefault="009000EE" w:rsidP="009000EE">
      <w:pPr>
        <w:pStyle w:val="xmsonormal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Balené v baleniach po 10 kg, mrazené</w:t>
      </w:r>
    </w:p>
    <w:p w14:paraId="2C57A721" w14:textId="7C5EECFE" w:rsidR="009000EE" w:rsidRPr="00D118AB" w:rsidRDefault="009000EE" w:rsidP="009000EE">
      <w:pPr>
        <w:pStyle w:val="Odsekzoznamu"/>
        <w:widowControl/>
        <w:numPr>
          <w:ilvl w:val="0"/>
          <w:numId w:val="25"/>
        </w:numPr>
        <w:autoSpaceDE/>
        <w:autoSpaceDN/>
        <w:contextualSpacing w:val="0"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Kupujúci požaduje dodanie predmetu zákazky postupne na základe čiastkových objednávok </w:t>
      </w:r>
    </w:p>
    <w:p w14:paraId="6403A3CE" w14:textId="77777777" w:rsidR="00EF3DB0" w:rsidRPr="00D118AB" w:rsidRDefault="00EF3DB0" w:rsidP="00EF3DB0">
      <w:pPr>
        <w:pStyle w:val="Odsekzoznamu"/>
        <w:widowControl/>
        <w:numPr>
          <w:ilvl w:val="0"/>
          <w:numId w:val="25"/>
        </w:numPr>
        <w:autoSpaceDE/>
        <w:autoSpaceDN/>
        <w:contextualSpacing w:val="0"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Ku každej dodávke mäsa, je nutné doložiť Obchodný doklad, podľa vyhlášky Ministerstva pôdohospodárstva a rozvoja vidieka SR, predpis číslo 148/2012 </w:t>
      </w:r>
      <w:proofErr w:type="spellStart"/>
      <w:r w:rsidRPr="00D118AB">
        <w:rPr>
          <w:rFonts w:asciiTheme="minorHAnsi" w:hAnsiTheme="minorHAnsi" w:cstheme="minorHAnsi"/>
        </w:rPr>
        <w:t>Z.z</w:t>
      </w:r>
      <w:proofErr w:type="spellEnd"/>
      <w:r w:rsidRPr="00D118AB">
        <w:rPr>
          <w:rFonts w:asciiTheme="minorHAnsi" w:hAnsiTheme="minorHAnsi" w:cstheme="minorHAnsi"/>
        </w:rPr>
        <w:t xml:space="preserve">.. </w:t>
      </w:r>
    </w:p>
    <w:p w14:paraId="39B376FA" w14:textId="77777777" w:rsidR="009000EE" w:rsidRPr="00D118AB" w:rsidRDefault="009000EE" w:rsidP="009000EE">
      <w:pPr>
        <w:pStyle w:val="xmsonormal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Dodávka do ZOO Košice na náklady dodávateľa</w:t>
      </w:r>
    </w:p>
    <w:p w14:paraId="34E8346E" w14:textId="77777777" w:rsidR="009000EE" w:rsidRPr="00D118AB" w:rsidRDefault="009000EE" w:rsidP="009000EE">
      <w:pPr>
        <w:pStyle w:val="xmsonormal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Dodávky by boli realizované v čiastkových objednávkach</w:t>
      </w:r>
    </w:p>
    <w:p w14:paraId="4B30311C" w14:textId="77777777" w:rsidR="009000EE" w:rsidRPr="00D118AB" w:rsidRDefault="009000EE" w:rsidP="009000E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40 kg</w:t>
      </w:r>
    </w:p>
    <w:p w14:paraId="12D8CE26" w14:textId="77777777" w:rsidR="009000EE" w:rsidRPr="00D118AB" w:rsidRDefault="009000EE" w:rsidP="009000E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>podľa potreby</w:t>
      </w:r>
    </w:p>
    <w:p w14:paraId="0A7C59AA" w14:textId="77777777" w:rsidR="009000EE" w:rsidRPr="00D118AB" w:rsidRDefault="009000EE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EE0000"/>
          <w:sz w:val="22"/>
          <w:szCs w:val="22"/>
        </w:rPr>
      </w:pPr>
    </w:p>
    <w:p w14:paraId="51455A0A" w14:textId="6C9C1596" w:rsidR="00CF0374" w:rsidRPr="00D118AB" w:rsidRDefault="00CF0374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color w:val="000000"/>
          <w:sz w:val="22"/>
          <w:szCs w:val="22"/>
        </w:rPr>
        <w:t>Časť 4: Sladkovodné ryby</w:t>
      </w:r>
    </w:p>
    <w:p w14:paraId="0A7B7EA1" w14:textId="77777777" w:rsidR="009A51C1" w:rsidRPr="00D118AB" w:rsidRDefault="009A51C1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8678453" w14:textId="3CFF6EB8" w:rsidR="009A51C1" w:rsidRPr="00D118AB" w:rsidRDefault="009A51C1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Položky:</w:t>
      </w:r>
    </w:p>
    <w:p w14:paraId="03FDA11D" w14:textId="366F191E" w:rsidR="009A51C1" w:rsidRPr="00D118AB" w:rsidRDefault="009A51C1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118AB">
        <w:rPr>
          <w:rFonts w:asciiTheme="minorHAnsi" w:hAnsiTheme="minorHAnsi" w:cstheme="minorHAnsi"/>
          <w:color w:val="000000"/>
          <w:sz w:val="22"/>
          <w:szCs w:val="22"/>
        </w:rPr>
        <w:t>4.1. rybky sladkovodné</w:t>
      </w:r>
      <w:r w:rsidR="00386BD5" w:rsidRPr="00D118AB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proofErr w:type="spellStart"/>
      <w:r w:rsidR="00386BD5" w:rsidRPr="00D118AB">
        <w:rPr>
          <w:rFonts w:asciiTheme="minorHAnsi" w:hAnsiTheme="minorHAnsi" w:cstheme="minorHAnsi"/>
          <w:color w:val="000000"/>
          <w:sz w:val="22"/>
          <w:szCs w:val="22"/>
        </w:rPr>
        <w:t>grundle</w:t>
      </w:r>
      <w:proofErr w:type="spellEnd"/>
      <w:r w:rsidR="00386BD5" w:rsidRPr="00D118AB">
        <w:rPr>
          <w:rFonts w:asciiTheme="minorHAnsi" w:hAnsiTheme="minorHAnsi" w:cstheme="minorHAnsi"/>
          <w:color w:val="000000"/>
          <w:sz w:val="22"/>
          <w:szCs w:val="22"/>
        </w:rPr>
        <w:t xml:space="preserve">, v mrazenom stave, teplota pri dodaní min. – 12 </w:t>
      </w:r>
      <w:r w:rsidR="00386BD5" w:rsidRPr="00D118AB">
        <w:rPr>
          <w:rFonts w:asciiTheme="minorHAnsi" w:hAnsiTheme="minorHAnsi" w:cs="Calibri"/>
          <w:color w:val="000000"/>
          <w:sz w:val="22"/>
          <w:szCs w:val="22"/>
        </w:rPr>
        <w:t>°</w:t>
      </w:r>
      <w:r w:rsidR="00386BD5" w:rsidRPr="00D118AB">
        <w:rPr>
          <w:rFonts w:asciiTheme="minorHAnsi" w:hAnsiTheme="minorHAnsi" w:cstheme="minorHAnsi"/>
          <w:color w:val="000000"/>
          <w:sz w:val="22"/>
          <w:szCs w:val="22"/>
        </w:rPr>
        <w:t>C -</w:t>
      </w:r>
      <w:r w:rsidRPr="00D118AB">
        <w:rPr>
          <w:rFonts w:asciiTheme="minorHAnsi" w:hAnsiTheme="minorHAnsi" w:cstheme="minorHAnsi"/>
          <w:color w:val="000000"/>
          <w:sz w:val="22"/>
          <w:szCs w:val="22"/>
        </w:rPr>
        <w:t xml:space="preserve"> do </w:t>
      </w:r>
      <w:r w:rsidR="00386BD5" w:rsidRPr="00D118AB"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Pr="00D118AB">
        <w:rPr>
          <w:rFonts w:asciiTheme="minorHAnsi" w:hAnsiTheme="minorHAnsi" w:cstheme="minorHAnsi"/>
          <w:color w:val="000000"/>
          <w:sz w:val="22"/>
          <w:szCs w:val="22"/>
        </w:rPr>
        <w:t xml:space="preserve">  cm</w:t>
      </w:r>
      <w:r w:rsidR="00D94A75">
        <w:rPr>
          <w:rFonts w:asciiTheme="minorHAnsi" w:hAnsiTheme="minorHAnsi" w:cstheme="minorHAnsi"/>
          <w:color w:val="000000"/>
          <w:sz w:val="22"/>
          <w:szCs w:val="22"/>
        </w:rPr>
        <w:t xml:space="preserve">  - 400kg</w:t>
      </w:r>
    </w:p>
    <w:p w14:paraId="002D87F9" w14:textId="77777777" w:rsidR="00EF3DB0" w:rsidRPr="00D118AB" w:rsidRDefault="00EF3DB0" w:rsidP="00EF3DB0">
      <w:pPr>
        <w:pStyle w:val="Odsekzoznamu"/>
        <w:widowControl/>
        <w:numPr>
          <w:ilvl w:val="0"/>
          <w:numId w:val="26"/>
        </w:numPr>
        <w:autoSpaceDE/>
        <w:autoSpaceDN/>
        <w:contextualSpacing w:val="0"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Ku každej dodávke mäsa, je nutné doložiť Obchodný doklad, podľa vyhlášky Ministerstva pôdohospodárstva a rozvoja vidieka SR, predpis číslo 148/2012 </w:t>
      </w:r>
      <w:proofErr w:type="spellStart"/>
      <w:r w:rsidRPr="00D118AB">
        <w:rPr>
          <w:rFonts w:asciiTheme="minorHAnsi" w:hAnsiTheme="minorHAnsi" w:cstheme="minorHAnsi"/>
        </w:rPr>
        <w:t>Z.z</w:t>
      </w:r>
      <w:proofErr w:type="spellEnd"/>
      <w:r w:rsidRPr="00D118AB">
        <w:rPr>
          <w:rFonts w:asciiTheme="minorHAnsi" w:hAnsiTheme="minorHAnsi" w:cstheme="minorHAnsi"/>
        </w:rPr>
        <w:t xml:space="preserve">.. </w:t>
      </w:r>
    </w:p>
    <w:p w14:paraId="2FAC4DB3" w14:textId="77777777" w:rsidR="00EF3DB0" w:rsidRPr="00D118AB" w:rsidRDefault="00EF3DB0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2666800F" w14:textId="77777777" w:rsidR="009A51C1" w:rsidRPr="00D118AB" w:rsidRDefault="009A51C1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5F30525" w14:textId="14E32107" w:rsidR="009A51C1" w:rsidRPr="00D118AB" w:rsidRDefault="00893D81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color w:val="000000"/>
          <w:sz w:val="22"/>
          <w:szCs w:val="22"/>
        </w:rPr>
        <w:t>Časť 5: Sladkovodné ryby výlov</w:t>
      </w:r>
    </w:p>
    <w:p w14:paraId="6DC61AEB" w14:textId="77777777" w:rsidR="00EF3DB0" w:rsidRPr="00D118AB" w:rsidRDefault="00EF3DB0" w:rsidP="00EF3DB0">
      <w:pPr>
        <w:pStyle w:val="Odsekzoznamu"/>
        <w:widowControl/>
        <w:numPr>
          <w:ilvl w:val="0"/>
          <w:numId w:val="26"/>
        </w:numPr>
        <w:autoSpaceDE/>
        <w:autoSpaceDN/>
        <w:contextualSpacing w:val="0"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Ku každej dodávke mäsa, je nutné doložiť Obchodný doklad, podľa vyhlášky Ministerstva pôdohospodárstva a rozvoja vidieka SR, predpis číslo 148/2012 </w:t>
      </w:r>
      <w:proofErr w:type="spellStart"/>
      <w:r w:rsidRPr="00D118AB">
        <w:rPr>
          <w:rFonts w:asciiTheme="minorHAnsi" w:hAnsiTheme="minorHAnsi" w:cstheme="minorHAnsi"/>
        </w:rPr>
        <w:t>Z.z</w:t>
      </w:r>
      <w:proofErr w:type="spellEnd"/>
      <w:r w:rsidRPr="00D118AB">
        <w:rPr>
          <w:rFonts w:asciiTheme="minorHAnsi" w:hAnsiTheme="minorHAnsi" w:cstheme="minorHAnsi"/>
        </w:rPr>
        <w:t xml:space="preserve">.. </w:t>
      </w:r>
    </w:p>
    <w:p w14:paraId="07F187AB" w14:textId="77777777" w:rsidR="00F3704C" w:rsidRPr="00D118AB" w:rsidRDefault="00F3704C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EE0000"/>
          <w:sz w:val="22"/>
          <w:szCs w:val="22"/>
        </w:rPr>
      </w:pPr>
    </w:p>
    <w:p w14:paraId="371B71C9" w14:textId="77777777" w:rsidR="003A7FC7" w:rsidRPr="00D118AB" w:rsidRDefault="003A7FC7" w:rsidP="003A7FC7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Položky:</w:t>
      </w:r>
    </w:p>
    <w:tbl>
      <w:tblPr>
        <w:tblW w:w="6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0"/>
      </w:tblGrid>
      <w:tr w:rsidR="004E7B18" w:rsidRPr="00D118AB" w14:paraId="391A0779" w14:textId="77777777" w:rsidTr="004E7B18">
        <w:trPr>
          <w:trHeight w:val="288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0758B" w14:textId="3554886F" w:rsidR="004E7B18" w:rsidRPr="00D118AB" w:rsidRDefault="004E7B18" w:rsidP="004E7B18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 xml:space="preserve">5.1. karasy pre vodné vtáctvo do  </w:t>
            </w:r>
            <w:r w:rsidR="00386BD5"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10</w:t>
            </w: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cm kg</w:t>
            </w:r>
          </w:p>
        </w:tc>
      </w:tr>
      <w:tr w:rsidR="004E7B18" w:rsidRPr="00D118AB" w14:paraId="552C2790" w14:textId="77777777" w:rsidTr="004E7B18">
        <w:trPr>
          <w:trHeight w:val="288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D8CB7" w14:textId="77777777" w:rsidR="004E7B18" w:rsidRPr="00D118AB" w:rsidRDefault="004E7B18" w:rsidP="004E7B18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5.2. karasy pre vodné vtáctvo od 10cm  - do  18cm  kg</w:t>
            </w:r>
          </w:p>
        </w:tc>
      </w:tr>
    </w:tbl>
    <w:p w14:paraId="039CB98C" w14:textId="77777777" w:rsidR="00297052" w:rsidRPr="00D118AB" w:rsidRDefault="00297052" w:rsidP="003A7FC7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C4140A1" w14:textId="4A5EADEB" w:rsidR="009A1FD5" w:rsidRPr="00D118AB" w:rsidRDefault="009A1FD5" w:rsidP="009A1FD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5.1. </w:t>
      </w:r>
      <w:r w:rsidR="004610EF" w:rsidRPr="00D118AB">
        <w:rPr>
          <w:rFonts w:asciiTheme="minorHAnsi" w:hAnsiTheme="minorHAnsi" w:cs="Arial"/>
          <w:b/>
          <w:bCs/>
          <w:color w:val="000000"/>
          <w:sz w:val="22"/>
          <w:szCs w:val="22"/>
          <w:u w:val="single"/>
        </w:rPr>
        <w:t xml:space="preserve">karasy pre vodné vtáctvo do  </w:t>
      </w:r>
      <w:r w:rsidR="00386BD5" w:rsidRPr="00D118AB">
        <w:rPr>
          <w:rFonts w:asciiTheme="minorHAnsi" w:hAnsiTheme="minorHAnsi" w:cs="Arial"/>
          <w:b/>
          <w:bCs/>
          <w:sz w:val="22"/>
          <w:szCs w:val="22"/>
        </w:rPr>
        <w:t>10</w:t>
      </w:r>
      <w:r w:rsidR="004610EF" w:rsidRPr="00D118AB">
        <w:rPr>
          <w:rFonts w:asciiTheme="minorHAnsi" w:hAnsiTheme="minorHAnsi" w:cs="Arial"/>
          <w:b/>
          <w:bCs/>
          <w:sz w:val="22"/>
          <w:szCs w:val="22"/>
        </w:rPr>
        <w:t>cm</w:t>
      </w:r>
    </w:p>
    <w:p w14:paraId="4E59498A" w14:textId="77777777" w:rsidR="009A1FD5" w:rsidRPr="00D118AB" w:rsidRDefault="009A1FD5" w:rsidP="009A1FD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547554A1" w14:textId="6EB12C42" w:rsidR="009A1FD5" w:rsidRPr="00D118AB" w:rsidRDefault="00386BD5" w:rsidP="009A1FD5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3A7C22" w:themeColor="accent6" w:themeShade="BF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K</w:t>
      </w:r>
      <w:r w:rsidR="009A1FD5" w:rsidRPr="00D118AB">
        <w:rPr>
          <w:rFonts w:asciiTheme="minorHAnsi" w:hAnsiTheme="minorHAnsi" w:cstheme="minorHAnsi"/>
          <w:sz w:val="22"/>
          <w:szCs w:val="22"/>
        </w:rPr>
        <w:t>arasy</w:t>
      </w:r>
      <w:r w:rsidRPr="00D118AB">
        <w:rPr>
          <w:rFonts w:asciiTheme="minorHAnsi" w:hAnsiTheme="minorHAnsi" w:cstheme="minorHAnsi"/>
          <w:sz w:val="22"/>
          <w:szCs w:val="22"/>
        </w:rPr>
        <w:t xml:space="preserve"> pre vodné vtáctvo</w:t>
      </w:r>
      <w:r w:rsidR="009A1FD5" w:rsidRPr="00D118AB">
        <w:rPr>
          <w:rFonts w:asciiTheme="minorHAnsi" w:hAnsiTheme="minorHAnsi" w:cstheme="minorHAnsi"/>
          <w:sz w:val="22"/>
          <w:szCs w:val="22"/>
        </w:rPr>
        <w:t xml:space="preserve">, výlov  do 10 cm </w:t>
      </w:r>
      <w:r w:rsidR="003F796A">
        <w:rPr>
          <w:rFonts w:asciiTheme="minorHAnsi" w:hAnsiTheme="minorHAnsi" w:cstheme="minorHAnsi"/>
          <w:sz w:val="22"/>
          <w:szCs w:val="22"/>
        </w:rPr>
        <w:t xml:space="preserve"> </w:t>
      </w:r>
      <w:r w:rsidR="009A1FD5" w:rsidRPr="003F796A">
        <w:rPr>
          <w:rFonts w:asciiTheme="minorHAnsi" w:hAnsiTheme="minorHAnsi" w:cstheme="minorHAnsi"/>
          <w:sz w:val="22"/>
          <w:szCs w:val="22"/>
        </w:rPr>
        <w:t xml:space="preserve">3 </w:t>
      </w:r>
      <w:r w:rsidR="00D94A75">
        <w:rPr>
          <w:rFonts w:asciiTheme="minorHAnsi" w:hAnsiTheme="minorHAnsi" w:cstheme="minorHAnsi"/>
          <w:sz w:val="22"/>
          <w:szCs w:val="22"/>
        </w:rPr>
        <w:t>1</w:t>
      </w:r>
      <w:r w:rsidR="009A1FD5" w:rsidRPr="003F796A">
        <w:rPr>
          <w:rFonts w:asciiTheme="minorHAnsi" w:hAnsiTheme="minorHAnsi" w:cstheme="minorHAnsi"/>
          <w:sz w:val="22"/>
          <w:szCs w:val="22"/>
        </w:rPr>
        <w:t xml:space="preserve">00 </w:t>
      </w:r>
      <w:r w:rsidR="009A1FD5" w:rsidRPr="00D118AB">
        <w:rPr>
          <w:rFonts w:asciiTheme="minorHAnsi" w:hAnsiTheme="minorHAnsi" w:cstheme="minorHAnsi"/>
          <w:sz w:val="22"/>
          <w:szCs w:val="22"/>
        </w:rPr>
        <w:t>kg</w:t>
      </w:r>
      <w:r w:rsidR="00660FAA" w:rsidRPr="00D118A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419E81" w14:textId="77777777" w:rsidR="00023526" w:rsidRPr="00D118AB" w:rsidRDefault="00023526" w:rsidP="00023526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09212DE" w14:textId="77777777" w:rsidR="004610EF" w:rsidRPr="00D118AB" w:rsidRDefault="00023526" w:rsidP="00023526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5.2. </w:t>
      </w:r>
      <w:r w:rsidR="004610EF" w:rsidRPr="00D118AB">
        <w:rPr>
          <w:rFonts w:asciiTheme="minorHAnsi" w:hAnsiTheme="minorHAnsi" w:cs="Arial"/>
          <w:b/>
          <w:bCs/>
          <w:color w:val="000000"/>
          <w:sz w:val="22"/>
          <w:szCs w:val="22"/>
          <w:u w:val="single"/>
        </w:rPr>
        <w:t>karasy pre vodné vtáctvo od 10cm  - do  18cm</w:t>
      </w:r>
      <w:r w:rsidR="004610EF" w:rsidRPr="00D118AB">
        <w:rPr>
          <w:rFonts w:asciiTheme="minorHAnsi" w:hAnsiTheme="minorHAnsi" w:cs="Arial"/>
          <w:color w:val="000000"/>
          <w:sz w:val="22"/>
          <w:szCs w:val="22"/>
        </w:rPr>
        <w:t xml:space="preserve">  </w:t>
      </w:r>
    </w:p>
    <w:p w14:paraId="35104E4B" w14:textId="6C59800B" w:rsidR="00023526" w:rsidRPr="00D118AB" w:rsidRDefault="00023526" w:rsidP="00023526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73CA0D29" w14:textId="165C41E4" w:rsidR="00023526" w:rsidRPr="003F796A" w:rsidRDefault="00023526" w:rsidP="00023526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 xml:space="preserve">karasy </w:t>
      </w:r>
      <w:r w:rsidR="00386BD5" w:rsidRPr="00D118AB">
        <w:rPr>
          <w:rFonts w:asciiTheme="minorHAnsi" w:hAnsiTheme="minorHAnsi" w:cstheme="minorHAnsi"/>
          <w:sz w:val="22"/>
          <w:szCs w:val="22"/>
        </w:rPr>
        <w:t xml:space="preserve"> pre vodné vtáctvo</w:t>
      </w:r>
      <w:r w:rsidRPr="00D118AB">
        <w:rPr>
          <w:rFonts w:asciiTheme="minorHAnsi" w:hAnsiTheme="minorHAnsi" w:cstheme="minorHAnsi"/>
          <w:sz w:val="22"/>
          <w:szCs w:val="22"/>
        </w:rPr>
        <w:t xml:space="preserve">, výlov od 10 cm do 18 cm  </w:t>
      </w:r>
      <w:r w:rsidRPr="003F796A">
        <w:rPr>
          <w:rFonts w:asciiTheme="minorHAnsi" w:hAnsiTheme="minorHAnsi" w:cstheme="minorHAnsi"/>
          <w:sz w:val="22"/>
          <w:szCs w:val="22"/>
        </w:rPr>
        <w:t>4 </w:t>
      </w:r>
      <w:r w:rsidR="00386BD5" w:rsidRPr="003F796A">
        <w:rPr>
          <w:rFonts w:asciiTheme="minorHAnsi" w:hAnsiTheme="minorHAnsi" w:cstheme="minorHAnsi"/>
          <w:sz w:val="22"/>
          <w:szCs w:val="22"/>
        </w:rPr>
        <w:t>5</w:t>
      </w:r>
      <w:r w:rsidRPr="003F796A">
        <w:rPr>
          <w:rFonts w:asciiTheme="minorHAnsi" w:hAnsiTheme="minorHAnsi" w:cstheme="minorHAnsi"/>
          <w:sz w:val="22"/>
          <w:szCs w:val="22"/>
        </w:rPr>
        <w:t>00 kg</w:t>
      </w:r>
    </w:p>
    <w:p w14:paraId="09A3919D" w14:textId="77777777" w:rsidR="006C6B9F" w:rsidRPr="00D118AB" w:rsidRDefault="006C6B9F" w:rsidP="006C6B9F">
      <w:pPr>
        <w:pStyle w:val="Odsekzoznamu"/>
        <w:widowControl/>
        <w:numPr>
          <w:ilvl w:val="0"/>
          <w:numId w:val="26"/>
        </w:numPr>
        <w:autoSpaceDE/>
        <w:autoSpaceDN/>
        <w:contextualSpacing w:val="0"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Kupujúci požaduje dodanie predmetu zákazky postupne na základe čiastkových objednávok Ku každej dodávke mäsa, je nutné doložiť Obchodný doklad, podľa vyhlášky Ministerstva pôdohospodárstva a rozvoja vidieka SR, predpis číslo 148/2012 </w:t>
      </w:r>
      <w:proofErr w:type="spellStart"/>
      <w:r w:rsidRPr="00D118AB">
        <w:rPr>
          <w:rFonts w:asciiTheme="minorHAnsi" w:hAnsiTheme="minorHAnsi" w:cstheme="minorHAnsi"/>
        </w:rPr>
        <w:t>Z.z</w:t>
      </w:r>
      <w:proofErr w:type="spellEnd"/>
      <w:r w:rsidRPr="00D118AB">
        <w:rPr>
          <w:rFonts w:asciiTheme="minorHAnsi" w:hAnsiTheme="minorHAnsi" w:cstheme="minorHAnsi"/>
        </w:rPr>
        <w:t xml:space="preserve">.. </w:t>
      </w:r>
    </w:p>
    <w:p w14:paraId="548A6493" w14:textId="0AF95771" w:rsidR="009A1FD5" w:rsidRPr="00D118AB" w:rsidRDefault="006C6B9F" w:rsidP="003A7FC7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Predpokladané množstvo odberu </w:t>
      </w:r>
      <w:r w:rsidR="00747EC2">
        <w:rPr>
          <w:rFonts w:asciiTheme="minorHAnsi" w:hAnsiTheme="minorHAnsi" w:cstheme="minorHAnsi"/>
          <w:b/>
          <w:bCs/>
          <w:sz w:val="22"/>
          <w:szCs w:val="22"/>
        </w:rPr>
        <w:t xml:space="preserve"> spolu 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>na 12 mesiacov</w:t>
      </w:r>
      <w:r w:rsidR="00747EC2">
        <w:rPr>
          <w:rFonts w:asciiTheme="minorHAnsi" w:hAnsiTheme="minorHAnsi" w:cstheme="minorHAnsi"/>
          <w:b/>
          <w:bCs/>
          <w:sz w:val="22"/>
          <w:szCs w:val="22"/>
        </w:rPr>
        <w:t xml:space="preserve"> maximálne 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>: </w:t>
      </w:r>
      <w:r w:rsidR="00D94A75">
        <w:rPr>
          <w:rFonts w:asciiTheme="minorHAnsi" w:hAnsiTheme="minorHAnsi" w:cstheme="minorHAnsi"/>
          <w:sz w:val="22"/>
          <w:szCs w:val="22"/>
        </w:rPr>
        <w:t>4 5</w:t>
      </w:r>
      <w:r w:rsidRPr="003F796A">
        <w:rPr>
          <w:rFonts w:asciiTheme="minorHAnsi" w:hAnsiTheme="minorHAnsi" w:cstheme="minorHAnsi"/>
          <w:sz w:val="22"/>
          <w:szCs w:val="22"/>
        </w:rPr>
        <w:t xml:space="preserve">00 </w:t>
      </w:r>
      <w:r w:rsidRPr="00D118AB">
        <w:rPr>
          <w:rFonts w:asciiTheme="minorHAnsi" w:hAnsiTheme="minorHAnsi" w:cstheme="minorHAnsi"/>
          <w:sz w:val="22"/>
          <w:szCs w:val="22"/>
        </w:rPr>
        <w:t>kg výlov</w:t>
      </w:r>
    </w:p>
    <w:p w14:paraId="5D888099" w14:textId="3FE8BA58" w:rsidR="006C6B9F" w:rsidRPr="00D118AB" w:rsidRDefault="006C6B9F" w:rsidP="006C6B9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výlovu : </w:t>
      </w:r>
      <w:r w:rsidRPr="00D118AB">
        <w:rPr>
          <w:rFonts w:asciiTheme="minorHAnsi" w:hAnsiTheme="minorHAnsi" w:cstheme="minorHAnsi"/>
          <w:sz w:val="22"/>
          <w:szCs w:val="22"/>
        </w:rPr>
        <w:t xml:space="preserve">3x do roka – cca </w:t>
      </w:r>
      <w:r w:rsidR="00D94A75">
        <w:rPr>
          <w:rFonts w:asciiTheme="minorHAnsi" w:hAnsiTheme="minorHAnsi" w:cstheme="minorHAnsi"/>
          <w:sz w:val="22"/>
          <w:szCs w:val="22"/>
        </w:rPr>
        <w:t>1 500</w:t>
      </w:r>
      <w:r w:rsidRPr="00D118AB">
        <w:rPr>
          <w:rFonts w:asciiTheme="minorHAnsi" w:hAnsiTheme="minorHAnsi" w:cstheme="minorHAnsi"/>
          <w:sz w:val="22"/>
          <w:szCs w:val="22"/>
        </w:rPr>
        <w:t xml:space="preserve">  kg</w:t>
      </w:r>
    </w:p>
    <w:p w14:paraId="01B1F3E4" w14:textId="77777777" w:rsidR="006C6B9F" w:rsidRPr="00D118AB" w:rsidRDefault="006C6B9F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5BCCD45" w14:textId="64894892" w:rsidR="003A7FC7" w:rsidRPr="00D118AB" w:rsidRDefault="00FC1BEB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color w:val="000000"/>
          <w:sz w:val="22"/>
          <w:szCs w:val="22"/>
        </w:rPr>
        <w:t>Časť 6: Morské ryby</w:t>
      </w:r>
    </w:p>
    <w:p w14:paraId="2E40EE25" w14:textId="7BFB476B" w:rsidR="00FC1BEB" w:rsidRPr="00D118AB" w:rsidRDefault="00FC1BEB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Položky</w:t>
      </w:r>
    </w:p>
    <w:tbl>
      <w:tblPr>
        <w:tblW w:w="70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7"/>
      </w:tblGrid>
      <w:tr w:rsidR="00695C5A" w:rsidRPr="00D118AB" w14:paraId="6E6A0944" w14:textId="77777777" w:rsidTr="00EF3DB0">
        <w:trPr>
          <w:trHeight w:val="303"/>
        </w:trPr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55A67" w14:textId="77777777" w:rsidR="00695C5A" w:rsidRPr="00D118AB" w:rsidRDefault="00695C5A" w:rsidP="00695C5A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6.1. sled morský nepitvaný mrazený pre  tulene od 20 až 25cm  kg</w:t>
            </w:r>
          </w:p>
        </w:tc>
      </w:tr>
      <w:tr w:rsidR="00695C5A" w:rsidRPr="00D118AB" w14:paraId="1337E753" w14:textId="77777777" w:rsidTr="00EF3DB0">
        <w:trPr>
          <w:trHeight w:val="303"/>
        </w:trPr>
        <w:tc>
          <w:tcPr>
            <w:tcW w:w="7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26C76" w14:textId="77777777" w:rsidR="00695C5A" w:rsidRPr="00D118AB" w:rsidRDefault="00695C5A" w:rsidP="00695C5A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6.2. sleď morský malý nepitvaný mrazený pre tučniaky od 12 do 15 cm  kg</w:t>
            </w:r>
          </w:p>
        </w:tc>
      </w:tr>
    </w:tbl>
    <w:p w14:paraId="35B365FF" w14:textId="77777777" w:rsidR="00695C5A" w:rsidRPr="00D118AB" w:rsidRDefault="00695C5A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EE866D5" w14:textId="7EB320A8" w:rsidR="00695C5A" w:rsidRPr="00D118AB" w:rsidRDefault="00695C5A" w:rsidP="00695C5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6. Morské ryby</w:t>
      </w:r>
    </w:p>
    <w:p w14:paraId="24BDCC67" w14:textId="7BA585F8" w:rsidR="00695C5A" w:rsidRPr="00D118AB" w:rsidRDefault="00386BD5" w:rsidP="00695C5A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6.1. S</w:t>
      </w:r>
      <w:r w:rsidR="00695C5A" w:rsidRPr="00D118AB">
        <w:rPr>
          <w:rFonts w:asciiTheme="minorHAnsi" w:hAnsiTheme="minorHAnsi" w:cstheme="minorHAnsi"/>
          <w:b/>
          <w:bCs/>
          <w:sz w:val="22"/>
          <w:szCs w:val="22"/>
        </w:rPr>
        <w:t>leď morský nepitvaný mrazený pre tulene od 20 – 25 cm   - 3</w:t>
      </w:r>
      <w:r w:rsidR="00D94A7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95C5A" w:rsidRPr="00D118AB">
        <w:rPr>
          <w:rFonts w:asciiTheme="minorHAnsi" w:hAnsiTheme="minorHAnsi" w:cstheme="minorHAnsi"/>
          <w:b/>
          <w:bCs/>
          <w:sz w:val="22"/>
          <w:szCs w:val="22"/>
        </w:rPr>
        <w:t>100</w:t>
      </w:r>
      <w:r w:rsidR="00D94A7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95C5A" w:rsidRPr="00D118AB">
        <w:rPr>
          <w:rFonts w:asciiTheme="minorHAnsi" w:hAnsiTheme="minorHAnsi" w:cstheme="minorHAnsi"/>
          <w:b/>
          <w:bCs/>
          <w:sz w:val="22"/>
          <w:szCs w:val="22"/>
        </w:rPr>
        <w:t>kg</w:t>
      </w:r>
    </w:p>
    <w:p w14:paraId="205748C9" w14:textId="398FB688" w:rsidR="00695C5A" w:rsidRPr="00D118AB" w:rsidRDefault="00386BD5" w:rsidP="00695C5A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6.2. </w:t>
      </w:r>
      <w:r w:rsidR="00695C5A"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Sleď morský malý nepitvaný mrazený pre tučniaky od 12 – 15 cm  </w:t>
      </w:r>
      <w:r w:rsidR="00D94A75">
        <w:rPr>
          <w:rFonts w:asciiTheme="minorHAnsi" w:hAnsiTheme="minorHAnsi" w:cstheme="minorHAnsi"/>
          <w:b/>
          <w:bCs/>
          <w:sz w:val="22"/>
          <w:szCs w:val="22"/>
        </w:rPr>
        <w:t xml:space="preserve">4 000 </w:t>
      </w:r>
      <w:r w:rsidR="00695C5A" w:rsidRPr="00D118AB">
        <w:rPr>
          <w:rFonts w:asciiTheme="minorHAnsi" w:hAnsiTheme="minorHAnsi" w:cstheme="minorHAnsi"/>
          <w:b/>
          <w:bCs/>
          <w:sz w:val="22"/>
          <w:szCs w:val="22"/>
        </w:rPr>
        <w:t>kg</w:t>
      </w:r>
    </w:p>
    <w:p w14:paraId="4F9017CB" w14:textId="77777777" w:rsidR="00695C5A" w:rsidRPr="00D118AB" w:rsidRDefault="00695C5A" w:rsidP="00695C5A">
      <w:pPr>
        <w:pStyle w:val="Odsekzoznamu"/>
        <w:widowControl/>
        <w:numPr>
          <w:ilvl w:val="0"/>
          <w:numId w:val="26"/>
        </w:numPr>
        <w:autoSpaceDE/>
        <w:autoSpaceDN/>
        <w:contextualSpacing w:val="0"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Kupujúci požaduje dodanie predmetu zákazky postupne na základe čiastkových objednávok Ku každej dodávke mäsa, je nutné doložiť Obchodný doklad, podľa vyhlášky Ministerstva pôdohospodárstva a rozvoja vidieka SR, predpis číslo 148/2012 </w:t>
      </w:r>
      <w:proofErr w:type="spellStart"/>
      <w:r w:rsidRPr="00D118AB">
        <w:rPr>
          <w:rFonts w:asciiTheme="minorHAnsi" w:hAnsiTheme="minorHAnsi" w:cstheme="minorHAnsi"/>
        </w:rPr>
        <w:t>Z.z</w:t>
      </w:r>
      <w:proofErr w:type="spellEnd"/>
      <w:r w:rsidRPr="00D118AB">
        <w:rPr>
          <w:rFonts w:asciiTheme="minorHAnsi" w:hAnsiTheme="minorHAnsi" w:cstheme="minorHAnsi"/>
        </w:rPr>
        <w:t xml:space="preserve">.. </w:t>
      </w:r>
    </w:p>
    <w:p w14:paraId="65ED993D" w14:textId="77777777" w:rsidR="00695C5A" w:rsidRPr="00D118AB" w:rsidRDefault="00695C5A" w:rsidP="00695C5A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lastRenderedPageBreak/>
        <w:t>Mrazené morské slede balené v 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kartone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30 kg – 3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platká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po 10 kg – tučniaky</w:t>
      </w:r>
    </w:p>
    <w:p w14:paraId="671CB8D6" w14:textId="77777777" w:rsidR="00695C5A" w:rsidRPr="00D118AB" w:rsidRDefault="00695C5A" w:rsidP="00695C5A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 xml:space="preserve">Mrazené morské slede pre tulene –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karton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24kg</w:t>
      </w:r>
    </w:p>
    <w:p w14:paraId="53EBD75D" w14:textId="77777777" w:rsidR="00695C5A" w:rsidRPr="00D118AB" w:rsidRDefault="00695C5A" w:rsidP="00695C5A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Dodávka do ZOO Košice  na náklady dodávateľa</w:t>
      </w:r>
    </w:p>
    <w:p w14:paraId="19B1DAA9" w14:textId="77777777" w:rsidR="00695C5A" w:rsidRPr="00D118AB" w:rsidRDefault="00695C5A" w:rsidP="00695C5A">
      <w:pPr>
        <w:pStyle w:val="xmsonormal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Dodávky by boli realizované v čiastkových objednávkach</w:t>
      </w:r>
    </w:p>
    <w:p w14:paraId="571E50FF" w14:textId="7370BFA0" w:rsidR="00695C5A" w:rsidRPr="00D118AB" w:rsidRDefault="00695C5A" w:rsidP="00695C5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="00612A82" w:rsidRPr="00D118AB">
        <w:rPr>
          <w:rFonts w:asciiTheme="minorHAnsi" w:hAnsiTheme="minorHAnsi" w:cstheme="minorHAnsi"/>
          <w:sz w:val="22"/>
          <w:szCs w:val="22"/>
        </w:rPr>
        <w:t xml:space="preserve">spolu </w:t>
      </w:r>
      <w:r w:rsidR="00D94A75">
        <w:rPr>
          <w:rFonts w:asciiTheme="minorHAnsi" w:hAnsiTheme="minorHAnsi" w:cstheme="minorHAnsi"/>
          <w:sz w:val="22"/>
          <w:szCs w:val="22"/>
        </w:rPr>
        <w:t>7 100</w:t>
      </w:r>
      <w:r w:rsidR="00612A82" w:rsidRPr="00D118AB">
        <w:rPr>
          <w:rFonts w:asciiTheme="minorHAnsi" w:hAnsiTheme="minorHAnsi" w:cstheme="minorHAnsi"/>
          <w:sz w:val="22"/>
          <w:szCs w:val="22"/>
        </w:rPr>
        <w:t>kg</w:t>
      </w:r>
      <w:r w:rsidRPr="00D118AB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41162B0A" w14:textId="79A09077" w:rsidR="00695C5A" w:rsidRPr="00D118AB" w:rsidRDefault="00695C5A" w:rsidP="00695C5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</w:t>
      </w:r>
      <w:r w:rsidR="00612A82" w:rsidRPr="00D118AB">
        <w:rPr>
          <w:rFonts w:asciiTheme="minorHAnsi" w:hAnsiTheme="minorHAnsi" w:cstheme="minorHAnsi"/>
          <w:b/>
          <w:bCs/>
          <w:sz w:val="22"/>
          <w:szCs w:val="22"/>
        </w:rPr>
        <w:t>dodania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 : </w:t>
      </w:r>
      <w:r w:rsidR="00612A82" w:rsidRPr="00D118AB">
        <w:rPr>
          <w:rFonts w:asciiTheme="minorHAnsi" w:hAnsiTheme="minorHAnsi" w:cstheme="minorHAnsi"/>
          <w:sz w:val="22"/>
          <w:szCs w:val="22"/>
        </w:rPr>
        <w:t>6</w:t>
      </w:r>
      <w:r w:rsidRPr="00D118AB">
        <w:rPr>
          <w:rFonts w:asciiTheme="minorHAnsi" w:hAnsiTheme="minorHAnsi" w:cstheme="minorHAnsi"/>
          <w:sz w:val="22"/>
          <w:szCs w:val="22"/>
        </w:rPr>
        <w:t xml:space="preserve">x do roka – cca </w:t>
      </w:r>
      <w:r w:rsidR="00612A82" w:rsidRPr="00D118AB">
        <w:rPr>
          <w:rFonts w:asciiTheme="minorHAnsi" w:hAnsiTheme="minorHAnsi" w:cstheme="minorHAnsi"/>
          <w:sz w:val="22"/>
          <w:szCs w:val="22"/>
        </w:rPr>
        <w:t>1500</w:t>
      </w:r>
      <w:r w:rsidRPr="00D118AB">
        <w:rPr>
          <w:rFonts w:asciiTheme="minorHAnsi" w:hAnsiTheme="minorHAnsi" w:cstheme="minorHAnsi"/>
          <w:sz w:val="22"/>
          <w:szCs w:val="22"/>
        </w:rPr>
        <w:t xml:space="preserve">  kg</w:t>
      </w:r>
    </w:p>
    <w:p w14:paraId="480625E4" w14:textId="77777777" w:rsidR="00695C5A" w:rsidRPr="00D118AB" w:rsidRDefault="00695C5A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0A93229" w14:textId="65F62642" w:rsidR="00E61B86" w:rsidRPr="00D118AB" w:rsidRDefault="00E61B86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color w:val="000000"/>
          <w:sz w:val="22"/>
          <w:szCs w:val="22"/>
        </w:rPr>
        <w:t>Časť 7: Králičie mäso</w:t>
      </w:r>
    </w:p>
    <w:p w14:paraId="795DAE17" w14:textId="77777777" w:rsidR="00E61B86" w:rsidRPr="00D118AB" w:rsidRDefault="00E61B86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3737115" w14:textId="2415E81D" w:rsidR="00E61B86" w:rsidRPr="00D118AB" w:rsidRDefault="00E61B86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Položky:</w:t>
      </w:r>
    </w:p>
    <w:p w14:paraId="135373D0" w14:textId="2B5BF206" w:rsidR="00E61B86" w:rsidRPr="00D118AB" w:rsidRDefault="00D82969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D118AB">
        <w:rPr>
          <w:rFonts w:asciiTheme="minorHAnsi" w:hAnsiTheme="minorHAnsi" w:cstheme="minorHAnsi"/>
          <w:color w:val="000000"/>
          <w:sz w:val="22"/>
          <w:szCs w:val="22"/>
        </w:rPr>
        <w:t>7.1. králiky mrazené,</w:t>
      </w:r>
      <w:r w:rsidR="00091D9F" w:rsidRPr="00D118A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118AB">
        <w:rPr>
          <w:rFonts w:asciiTheme="minorHAnsi" w:hAnsiTheme="minorHAnsi" w:cstheme="minorHAnsi"/>
          <w:color w:val="000000"/>
          <w:sz w:val="22"/>
          <w:szCs w:val="22"/>
        </w:rPr>
        <w:t>pitvané od 2,5 do 3kg</w:t>
      </w:r>
    </w:p>
    <w:p w14:paraId="30D06C25" w14:textId="77777777" w:rsidR="00D82969" w:rsidRPr="00D118AB" w:rsidRDefault="00D82969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52CACE5D" w14:textId="77777777" w:rsidR="00D82969" w:rsidRPr="00D118AB" w:rsidRDefault="00D82969" w:rsidP="00D82969">
      <w:pPr>
        <w:shd w:val="clear" w:color="auto" w:fill="FFFFFF"/>
        <w:rPr>
          <w:rFonts w:asciiTheme="minorHAnsi" w:hAnsiTheme="minorHAnsi" w:cstheme="minorHAnsi"/>
          <w:b/>
          <w:bCs/>
          <w:u w:val="single"/>
        </w:rPr>
      </w:pPr>
      <w:r w:rsidRPr="00D118AB">
        <w:rPr>
          <w:rFonts w:asciiTheme="minorHAnsi" w:hAnsiTheme="minorHAnsi" w:cstheme="minorHAnsi"/>
          <w:b/>
          <w:bCs/>
          <w:u w:val="single"/>
        </w:rPr>
        <w:t>7.1. Králičie mäso</w:t>
      </w:r>
    </w:p>
    <w:p w14:paraId="495B9E20" w14:textId="77777777" w:rsidR="00D82969" w:rsidRPr="00D118AB" w:rsidRDefault="00D82969" w:rsidP="00D82969">
      <w:pPr>
        <w:shd w:val="clear" w:color="auto" w:fill="FFFFFF"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  <w:b/>
          <w:bCs/>
        </w:rPr>
        <w:t>Technická špecifikácia:</w:t>
      </w:r>
    </w:p>
    <w:p w14:paraId="5ACE1162" w14:textId="77777777" w:rsidR="00D82969" w:rsidRPr="00D118AB" w:rsidRDefault="00D82969" w:rsidP="00D82969">
      <w:pPr>
        <w:widowControl/>
        <w:numPr>
          <w:ilvl w:val="0"/>
          <w:numId w:val="8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>Predpokladané množstvo odberu králikov od 2,5 – 3,0kg ,počas jedného roka je 450 kg</w:t>
      </w:r>
    </w:p>
    <w:p w14:paraId="2E7DBBB0" w14:textId="77777777" w:rsidR="00D82969" w:rsidRPr="00D118AB" w:rsidRDefault="00D82969" w:rsidP="00D82969">
      <w:pPr>
        <w:widowControl/>
        <w:numPr>
          <w:ilvl w:val="0"/>
          <w:numId w:val="8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>Mrazené, balené</w:t>
      </w:r>
    </w:p>
    <w:p w14:paraId="289615AC" w14:textId="77777777" w:rsidR="00D82969" w:rsidRPr="00D118AB" w:rsidRDefault="00D82969" w:rsidP="00D82969">
      <w:pPr>
        <w:pStyle w:val="Odsekzoznamu"/>
        <w:widowControl/>
        <w:numPr>
          <w:ilvl w:val="0"/>
          <w:numId w:val="8"/>
        </w:numPr>
        <w:autoSpaceDE/>
        <w:autoSpaceDN/>
        <w:contextualSpacing w:val="0"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Kupujúci požaduje dodanie predmetu zákazky postupne na základe čiastkových objednávok Ku každej dodávke mäsa, je nutné doložiť Obchodný doklad, podľa vyhlášky Ministerstva pôdohospodárstva a rozvoja vidieka SR, predpis číslo 148/2012 </w:t>
      </w:r>
      <w:proofErr w:type="spellStart"/>
      <w:r w:rsidRPr="00D118AB">
        <w:rPr>
          <w:rFonts w:asciiTheme="minorHAnsi" w:hAnsiTheme="minorHAnsi" w:cstheme="minorHAnsi"/>
        </w:rPr>
        <w:t>Z.z</w:t>
      </w:r>
      <w:proofErr w:type="spellEnd"/>
      <w:r w:rsidRPr="00D118AB">
        <w:rPr>
          <w:rFonts w:asciiTheme="minorHAnsi" w:hAnsiTheme="minorHAnsi" w:cstheme="minorHAnsi"/>
        </w:rPr>
        <w:t xml:space="preserve">.. </w:t>
      </w:r>
    </w:p>
    <w:p w14:paraId="20CA2CF2" w14:textId="77777777" w:rsidR="00D82969" w:rsidRPr="00D118AB" w:rsidRDefault="00D82969" w:rsidP="00D82969">
      <w:pPr>
        <w:widowControl/>
        <w:numPr>
          <w:ilvl w:val="0"/>
          <w:numId w:val="8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>Dodávka do ZOO Košice na náklady dodávateľa</w:t>
      </w:r>
    </w:p>
    <w:p w14:paraId="072B0201" w14:textId="77777777" w:rsidR="00D82969" w:rsidRPr="00D118AB" w:rsidRDefault="00D82969" w:rsidP="00D82969">
      <w:pPr>
        <w:widowControl/>
        <w:numPr>
          <w:ilvl w:val="0"/>
          <w:numId w:val="8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>Dodávky by boli realizované v čiastkových objednávkach</w:t>
      </w:r>
    </w:p>
    <w:p w14:paraId="17F89BC9" w14:textId="77777777" w:rsidR="00D82969" w:rsidRPr="00D118AB" w:rsidRDefault="00D82969" w:rsidP="00D82969">
      <w:pPr>
        <w:widowControl/>
        <w:numPr>
          <w:ilvl w:val="0"/>
          <w:numId w:val="8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>Ku každej dodávke mäsa je nutné doložiť veterinárne osvedčenie o možnosti skrmovania zoo zvieratami</w:t>
      </w:r>
    </w:p>
    <w:p w14:paraId="377D2312" w14:textId="77777777" w:rsidR="00D82969" w:rsidRPr="00D118AB" w:rsidRDefault="00D82969" w:rsidP="00D82969">
      <w:pPr>
        <w:shd w:val="clear" w:color="auto" w:fill="FFFFFF"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  <w:b/>
          <w:bCs/>
        </w:rPr>
        <w:t>Predpokladané množstvo odberu králikov maximálne na 12 mesiacov:</w:t>
      </w:r>
      <w:r w:rsidRPr="00D118AB">
        <w:rPr>
          <w:rFonts w:asciiTheme="minorHAnsi" w:hAnsiTheme="minorHAnsi" w:cstheme="minorHAnsi"/>
        </w:rPr>
        <w:t> 450 kg</w:t>
      </w:r>
    </w:p>
    <w:p w14:paraId="56B73417" w14:textId="77777777" w:rsidR="00D82969" w:rsidRPr="00D118AB" w:rsidRDefault="00D82969" w:rsidP="00D82969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 xml:space="preserve">1x za 3 mesiace – králiky – cca 120 kg </w:t>
      </w:r>
    </w:p>
    <w:p w14:paraId="7330984F" w14:textId="77777777" w:rsidR="00D82969" w:rsidRPr="00D118AB" w:rsidRDefault="00D82969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9757BE9" w14:textId="77777777" w:rsidR="00C00391" w:rsidRPr="00D118AB" w:rsidRDefault="00C00391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1700650" w14:textId="180B6D86" w:rsidR="00D82969" w:rsidRPr="00D118AB" w:rsidRDefault="00D82969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color w:val="000000"/>
          <w:sz w:val="22"/>
          <w:szCs w:val="22"/>
        </w:rPr>
        <w:t>Časť 8: Hlodavce</w:t>
      </w:r>
    </w:p>
    <w:p w14:paraId="46BB0B00" w14:textId="77777777" w:rsidR="00D82969" w:rsidRPr="00D118AB" w:rsidRDefault="00D82969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EBA62BE" w14:textId="389F3AE8" w:rsidR="00D82969" w:rsidRPr="00D118AB" w:rsidRDefault="00D82969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Položky:</w:t>
      </w:r>
    </w:p>
    <w:tbl>
      <w:tblPr>
        <w:tblW w:w="6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0"/>
      </w:tblGrid>
      <w:tr w:rsidR="00BD4996" w:rsidRPr="00D118AB" w14:paraId="082C0F31" w14:textId="77777777" w:rsidTr="00BD4996">
        <w:trPr>
          <w:trHeight w:val="288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60F77" w14:textId="77777777" w:rsidR="00BD4996" w:rsidRPr="00D118AB" w:rsidRDefault="00BD4996" w:rsidP="00BD4996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8.1. myši 25 - 29g  ks</w:t>
            </w:r>
          </w:p>
        </w:tc>
      </w:tr>
      <w:tr w:rsidR="00BD4996" w:rsidRPr="00D118AB" w14:paraId="0DC05A90" w14:textId="77777777" w:rsidTr="00BD4996">
        <w:trPr>
          <w:trHeight w:val="288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F7ECE" w14:textId="77777777" w:rsidR="00BD4996" w:rsidRPr="00D118AB" w:rsidRDefault="00BD4996" w:rsidP="00BD4996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 xml:space="preserve">8.2. potkan 90 - 140 g </w:t>
            </w:r>
            <w:proofErr w:type="spellStart"/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g</w:t>
            </w:r>
            <w:proofErr w:type="spellEnd"/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 xml:space="preserve">  ks</w:t>
            </w:r>
          </w:p>
        </w:tc>
      </w:tr>
      <w:tr w:rsidR="00BD4996" w:rsidRPr="00D118AB" w14:paraId="02FD5C69" w14:textId="77777777" w:rsidTr="00BD4996">
        <w:trPr>
          <w:trHeight w:val="288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F02DB" w14:textId="77777777" w:rsidR="00BD4996" w:rsidRPr="00D118AB" w:rsidRDefault="00BD4996" w:rsidP="00BD4996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8.3. potkan 200 - 240 g  ks</w:t>
            </w:r>
          </w:p>
        </w:tc>
      </w:tr>
      <w:tr w:rsidR="00BD4996" w:rsidRPr="00D118AB" w14:paraId="36BDD515" w14:textId="77777777" w:rsidTr="00BD4996">
        <w:trPr>
          <w:trHeight w:val="288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EDB3F" w14:textId="77777777" w:rsidR="00BD4996" w:rsidRPr="00D118AB" w:rsidRDefault="00BD4996" w:rsidP="00BD4996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8.4. potkanie holíčatá   ks</w:t>
            </w:r>
          </w:p>
        </w:tc>
      </w:tr>
    </w:tbl>
    <w:p w14:paraId="7438E565" w14:textId="77777777" w:rsidR="00BD4996" w:rsidRPr="00D118AB" w:rsidRDefault="00BD4996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2017EBB" w14:textId="77777777" w:rsidR="00FC1BEB" w:rsidRPr="00D118AB" w:rsidRDefault="00FC1BEB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EE0000"/>
          <w:sz w:val="22"/>
          <w:szCs w:val="22"/>
        </w:rPr>
      </w:pPr>
    </w:p>
    <w:p w14:paraId="46898206" w14:textId="56B74056" w:rsidR="009A336F" w:rsidRPr="00D118AB" w:rsidRDefault="00164AE6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Hlodavce</w:t>
      </w:r>
      <w:r w:rsidR="009A336F"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na kŕmne účely</w:t>
      </w:r>
    </w:p>
    <w:p w14:paraId="244E088F" w14:textId="77777777" w:rsidR="009A336F" w:rsidRPr="00D118AB" w:rsidRDefault="009A336F" w:rsidP="009A336F">
      <w:pPr>
        <w:shd w:val="clear" w:color="auto" w:fill="FFFFFF"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  <w:b/>
          <w:bCs/>
        </w:rPr>
        <w:t>Technická špecifikácia:</w:t>
      </w:r>
    </w:p>
    <w:p w14:paraId="60AB0A66" w14:textId="189561B5" w:rsidR="009A336F" w:rsidRPr="00D118AB" w:rsidRDefault="00EF3DB0" w:rsidP="009A336F">
      <w:pPr>
        <w:widowControl/>
        <w:numPr>
          <w:ilvl w:val="0"/>
          <w:numId w:val="19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  <w:b/>
          <w:bCs/>
          <w:bdr w:val="none" w:sz="0" w:space="0" w:color="auto" w:frame="1"/>
        </w:rPr>
        <w:t>8.1</w:t>
      </w:r>
      <w:r w:rsidRPr="00D118AB">
        <w:rPr>
          <w:rFonts w:asciiTheme="minorHAnsi" w:hAnsiTheme="minorHAnsi" w:cstheme="minorHAnsi"/>
          <w:bdr w:val="none" w:sz="0" w:space="0" w:color="auto" w:frame="1"/>
        </w:rPr>
        <w:t>.</w:t>
      </w:r>
      <w:r w:rsidR="009A336F" w:rsidRPr="00D118AB">
        <w:rPr>
          <w:rFonts w:asciiTheme="minorHAnsi" w:hAnsiTheme="minorHAnsi" w:cstheme="minorHAnsi"/>
          <w:bdr w:val="none" w:sz="0" w:space="0" w:color="auto" w:frame="1"/>
        </w:rPr>
        <w:t xml:space="preserve">Predpokladané množstvo odberu myší, hmotnosť 25 – 29g/ks počas jedného roka je </w:t>
      </w:r>
      <w:r w:rsidR="00D94A75">
        <w:rPr>
          <w:rFonts w:asciiTheme="minorHAnsi" w:hAnsiTheme="minorHAnsi" w:cstheme="minorHAnsi"/>
          <w:bdr w:val="none" w:sz="0" w:space="0" w:color="auto" w:frame="1"/>
        </w:rPr>
        <w:t>65 000</w:t>
      </w:r>
      <w:r w:rsidR="009A336F" w:rsidRPr="00D118AB">
        <w:rPr>
          <w:rFonts w:asciiTheme="minorHAnsi" w:hAnsiTheme="minorHAnsi" w:cstheme="minorHAnsi"/>
          <w:bdr w:val="none" w:sz="0" w:space="0" w:color="auto" w:frame="1"/>
        </w:rPr>
        <w:t xml:space="preserve"> ks</w:t>
      </w:r>
    </w:p>
    <w:p w14:paraId="1CBACA97" w14:textId="576A2B73" w:rsidR="009A336F" w:rsidRPr="00D118AB" w:rsidRDefault="00EF3DB0" w:rsidP="009A336F">
      <w:pPr>
        <w:widowControl/>
        <w:numPr>
          <w:ilvl w:val="0"/>
          <w:numId w:val="19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  <w:b/>
          <w:bCs/>
          <w:bdr w:val="none" w:sz="0" w:space="0" w:color="auto" w:frame="1"/>
        </w:rPr>
        <w:t>8.2</w:t>
      </w:r>
      <w:r w:rsidRPr="00D118AB">
        <w:rPr>
          <w:rFonts w:asciiTheme="minorHAnsi" w:hAnsiTheme="minorHAnsi" w:cstheme="minorHAnsi"/>
          <w:bdr w:val="none" w:sz="0" w:space="0" w:color="auto" w:frame="1"/>
        </w:rPr>
        <w:t>.</w:t>
      </w:r>
      <w:r w:rsidR="009A336F" w:rsidRPr="00D118AB">
        <w:rPr>
          <w:rFonts w:asciiTheme="minorHAnsi" w:hAnsiTheme="minorHAnsi" w:cstheme="minorHAnsi"/>
          <w:bdr w:val="none" w:sz="0" w:space="0" w:color="auto" w:frame="1"/>
        </w:rPr>
        <w:t xml:space="preserve">Predpokladané množstvo odberu potkanov, hmotnosť 90 – 140g/ks počas jedného roka je </w:t>
      </w:r>
      <w:r w:rsidR="00D94A75">
        <w:rPr>
          <w:rFonts w:asciiTheme="minorHAnsi" w:hAnsiTheme="minorHAnsi" w:cstheme="minorHAnsi"/>
          <w:bdr w:val="none" w:sz="0" w:space="0" w:color="auto" w:frame="1"/>
        </w:rPr>
        <w:t>6 000</w:t>
      </w:r>
      <w:r w:rsidR="009A336F" w:rsidRPr="00D118AB">
        <w:rPr>
          <w:rFonts w:asciiTheme="minorHAnsi" w:hAnsiTheme="minorHAnsi" w:cstheme="minorHAnsi"/>
          <w:bdr w:val="none" w:sz="0" w:space="0" w:color="auto" w:frame="1"/>
        </w:rPr>
        <w:t xml:space="preserve"> ks</w:t>
      </w:r>
    </w:p>
    <w:p w14:paraId="44FACD09" w14:textId="2FE1E091" w:rsidR="009A336F" w:rsidRPr="00D118AB" w:rsidRDefault="00EF3DB0" w:rsidP="009A336F">
      <w:pPr>
        <w:widowControl/>
        <w:numPr>
          <w:ilvl w:val="0"/>
          <w:numId w:val="19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  <w:b/>
          <w:bCs/>
          <w:bdr w:val="none" w:sz="0" w:space="0" w:color="auto" w:frame="1"/>
        </w:rPr>
        <w:t>8.3</w:t>
      </w:r>
      <w:r w:rsidRPr="00D118AB">
        <w:rPr>
          <w:rFonts w:asciiTheme="minorHAnsi" w:hAnsiTheme="minorHAnsi" w:cstheme="minorHAnsi"/>
          <w:bdr w:val="none" w:sz="0" w:space="0" w:color="auto" w:frame="1"/>
        </w:rPr>
        <w:t>.</w:t>
      </w:r>
      <w:r w:rsidR="009A336F" w:rsidRPr="00D118AB">
        <w:rPr>
          <w:rFonts w:asciiTheme="minorHAnsi" w:hAnsiTheme="minorHAnsi" w:cstheme="minorHAnsi"/>
          <w:bdr w:val="none" w:sz="0" w:space="0" w:color="auto" w:frame="1"/>
        </w:rPr>
        <w:t xml:space="preserve">Predpokladané množstvo odberu potkanov , hmotnosť 200 – 240g/ks počas jedného roka je </w:t>
      </w:r>
      <w:r w:rsidR="00D94A75">
        <w:rPr>
          <w:rFonts w:asciiTheme="minorHAnsi" w:hAnsiTheme="minorHAnsi" w:cstheme="minorHAnsi"/>
          <w:bdr w:val="none" w:sz="0" w:space="0" w:color="auto" w:frame="1"/>
        </w:rPr>
        <w:t>4 000</w:t>
      </w:r>
      <w:r w:rsidR="009A336F" w:rsidRPr="00D118AB">
        <w:rPr>
          <w:rFonts w:asciiTheme="minorHAnsi" w:hAnsiTheme="minorHAnsi" w:cstheme="minorHAnsi"/>
          <w:bdr w:val="none" w:sz="0" w:space="0" w:color="auto" w:frame="1"/>
        </w:rPr>
        <w:t>ks</w:t>
      </w:r>
    </w:p>
    <w:p w14:paraId="6498A55D" w14:textId="74B8E776" w:rsidR="009A336F" w:rsidRPr="00D118AB" w:rsidRDefault="00EF3DB0" w:rsidP="009A336F">
      <w:pPr>
        <w:widowControl/>
        <w:numPr>
          <w:ilvl w:val="0"/>
          <w:numId w:val="19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  <w:b/>
          <w:bCs/>
          <w:bdr w:val="none" w:sz="0" w:space="0" w:color="auto" w:frame="1"/>
        </w:rPr>
        <w:t>8.4</w:t>
      </w:r>
      <w:r w:rsidRPr="00D118AB">
        <w:rPr>
          <w:rFonts w:asciiTheme="minorHAnsi" w:hAnsiTheme="minorHAnsi" w:cstheme="minorHAnsi"/>
          <w:bdr w:val="none" w:sz="0" w:space="0" w:color="auto" w:frame="1"/>
        </w:rPr>
        <w:t>.</w:t>
      </w:r>
      <w:r w:rsidR="009A336F" w:rsidRPr="00D118AB">
        <w:rPr>
          <w:rFonts w:asciiTheme="minorHAnsi" w:hAnsiTheme="minorHAnsi" w:cstheme="minorHAnsi"/>
          <w:bdr w:val="none" w:sz="0" w:space="0" w:color="auto" w:frame="1"/>
        </w:rPr>
        <w:t>Predpokladané množstvo odberu holíčat potkanov počas jedného roka je 30 500 ks</w:t>
      </w:r>
    </w:p>
    <w:p w14:paraId="4F0CCB7C" w14:textId="77777777" w:rsidR="009A336F" w:rsidRPr="00D118AB" w:rsidRDefault="009A336F" w:rsidP="009A336F">
      <w:pPr>
        <w:widowControl/>
        <w:numPr>
          <w:ilvl w:val="0"/>
          <w:numId w:val="19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>Balené, mrazené</w:t>
      </w:r>
    </w:p>
    <w:p w14:paraId="38E720B3" w14:textId="77777777" w:rsidR="009A336F" w:rsidRPr="00D118AB" w:rsidRDefault="009A336F" w:rsidP="009A336F">
      <w:pPr>
        <w:pStyle w:val="Odsekzoznamu"/>
        <w:widowControl/>
        <w:numPr>
          <w:ilvl w:val="0"/>
          <w:numId w:val="19"/>
        </w:numPr>
        <w:autoSpaceDE/>
        <w:autoSpaceDN/>
        <w:contextualSpacing w:val="0"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Kupujúci požaduje dodanie predmetu zákazky postupne na základe čiastkových objednávok Ku každej dodávke mäsa, je nutné doložiť Obchodný doklad, podľa vyhlášky Ministerstva pôdohospodárstva a rozvoja vidieka SR, predpis číslo 148/2012 </w:t>
      </w:r>
      <w:proofErr w:type="spellStart"/>
      <w:r w:rsidRPr="00D118AB">
        <w:rPr>
          <w:rFonts w:asciiTheme="minorHAnsi" w:hAnsiTheme="minorHAnsi" w:cstheme="minorHAnsi"/>
        </w:rPr>
        <w:t>Z.z</w:t>
      </w:r>
      <w:proofErr w:type="spellEnd"/>
      <w:r w:rsidRPr="00D118AB">
        <w:rPr>
          <w:rFonts w:asciiTheme="minorHAnsi" w:hAnsiTheme="minorHAnsi" w:cstheme="minorHAnsi"/>
        </w:rPr>
        <w:t xml:space="preserve">.. </w:t>
      </w:r>
    </w:p>
    <w:p w14:paraId="15DE45E7" w14:textId="77777777" w:rsidR="009A336F" w:rsidRPr="00D118AB" w:rsidRDefault="009A336F" w:rsidP="009A336F">
      <w:pPr>
        <w:widowControl/>
        <w:numPr>
          <w:ilvl w:val="0"/>
          <w:numId w:val="19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>Dodávka do ZOO Košice na náklady dodávateľa</w:t>
      </w:r>
    </w:p>
    <w:p w14:paraId="0B2C5E5A" w14:textId="77777777" w:rsidR="009A336F" w:rsidRPr="00D118AB" w:rsidRDefault="009A336F" w:rsidP="009A336F">
      <w:pPr>
        <w:widowControl/>
        <w:numPr>
          <w:ilvl w:val="0"/>
          <w:numId w:val="19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>Dodávky by boli realizované v čiastkových objednávkach</w:t>
      </w:r>
    </w:p>
    <w:p w14:paraId="402C5559" w14:textId="245503BC" w:rsidR="009A336F" w:rsidRPr="00D118AB" w:rsidRDefault="00EF3DB0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8.1. </w:t>
      </w:r>
      <w:r w:rsidR="009A336F"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Predpokladané množstvo odberu maximálne na 12 mesiacov myší: </w:t>
      </w:r>
      <w:r w:rsidR="00D94A75">
        <w:rPr>
          <w:rFonts w:asciiTheme="minorHAnsi" w:hAnsiTheme="minorHAnsi" w:cstheme="minorHAnsi"/>
          <w:b/>
          <w:bCs/>
          <w:sz w:val="22"/>
          <w:szCs w:val="22"/>
        </w:rPr>
        <w:t>65 0</w:t>
      </w:r>
      <w:r w:rsidR="009A336F" w:rsidRPr="00D118AB">
        <w:rPr>
          <w:rFonts w:asciiTheme="minorHAnsi" w:hAnsiTheme="minorHAnsi" w:cstheme="minorHAnsi"/>
          <w:b/>
          <w:bCs/>
          <w:sz w:val="22"/>
          <w:szCs w:val="22"/>
        </w:rPr>
        <w:t>00 ks</w:t>
      </w:r>
    </w:p>
    <w:p w14:paraId="7FD30913" w14:textId="3D82DE71" w:rsidR="009A336F" w:rsidRPr="00D118AB" w:rsidRDefault="00EF3DB0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8.2. </w:t>
      </w:r>
      <w:r w:rsidR="009A336F"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Predpokladané množstvo odberu maximálne na 12 mesiacov potkanov 90 -140g: </w:t>
      </w:r>
      <w:r w:rsidR="00D94A75">
        <w:rPr>
          <w:rFonts w:asciiTheme="minorHAnsi" w:hAnsiTheme="minorHAnsi" w:cstheme="minorHAnsi"/>
          <w:b/>
          <w:bCs/>
          <w:sz w:val="22"/>
          <w:szCs w:val="22"/>
        </w:rPr>
        <w:t>6 0</w:t>
      </w:r>
      <w:r w:rsidR="009A336F" w:rsidRPr="00D118AB">
        <w:rPr>
          <w:rFonts w:asciiTheme="minorHAnsi" w:hAnsiTheme="minorHAnsi" w:cstheme="minorHAnsi"/>
          <w:b/>
          <w:bCs/>
          <w:sz w:val="22"/>
          <w:szCs w:val="22"/>
        </w:rPr>
        <w:t>00 ks</w:t>
      </w:r>
    </w:p>
    <w:p w14:paraId="5E10249F" w14:textId="01EACEBA" w:rsidR="009A336F" w:rsidRPr="00D118AB" w:rsidRDefault="00EF3DB0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8.3. </w:t>
      </w:r>
      <w:r w:rsidR="009A336F"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Predpokladané množstvo odberu maximálne na 12 mesiacov potkanov 200 – 240g: </w:t>
      </w:r>
      <w:r w:rsidR="00D94A75">
        <w:rPr>
          <w:rFonts w:asciiTheme="minorHAnsi" w:hAnsiTheme="minorHAnsi" w:cstheme="minorHAnsi"/>
          <w:b/>
          <w:bCs/>
          <w:sz w:val="22"/>
          <w:szCs w:val="22"/>
        </w:rPr>
        <w:t>4 0</w:t>
      </w:r>
      <w:r w:rsidR="009A336F" w:rsidRPr="00D118AB">
        <w:rPr>
          <w:rFonts w:asciiTheme="minorHAnsi" w:hAnsiTheme="minorHAnsi" w:cstheme="minorHAnsi"/>
          <w:b/>
          <w:bCs/>
          <w:sz w:val="22"/>
          <w:szCs w:val="22"/>
        </w:rPr>
        <w:t>00 ks</w:t>
      </w:r>
    </w:p>
    <w:p w14:paraId="2C59D861" w14:textId="6BDCBD46" w:rsidR="009A336F" w:rsidRPr="00D118AB" w:rsidRDefault="00EF3DB0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8.4. </w:t>
      </w:r>
      <w:r w:rsidR="009A336F"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holíčat potkanov maximálne na 12 mesiacov: 30 500 ks</w:t>
      </w:r>
    </w:p>
    <w:p w14:paraId="0DCEDB4E" w14:textId="77777777" w:rsidR="009A336F" w:rsidRPr="00D118AB" w:rsidRDefault="009A336F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>1x do mesiaca – myši – cca 6 975ks, potkany do 140 g – cca 291 ks, potkany do 240g – cca 541, holíčatá potkanov – cca 2 541 ks .</w:t>
      </w:r>
    </w:p>
    <w:p w14:paraId="53BFFF8C" w14:textId="77777777" w:rsidR="009A336F" w:rsidRPr="00D118AB" w:rsidRDefault="009A336F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F4FEC9A" w14:textId="77777777" w:rsidR="009A336F" w:rsidRPr="00D118AB" w:rsidRDefault="009A336F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38313DE" w14:textId="649F495E" w:rsidR="009A336F" w:rsidRPr="00D118AB" w:rsidRDefault="00F50EFD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Časť 9: Granule pre vysokohorské kozy </w:t>
      </w:r>
    </w:p>
    <w:p w14:paraId="069E1A65" w14:textId="77777777" w:rsidR="009A336F" w:rsidRPr="00D118AB" w:rsidRDefault="009A336F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B9D9165" w14:textId="1101F6D0" w:rsidR="00F50EFD" w:rsidRPr="00D118AB" w:rsidRDefault="00F50EFD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Položky</w:t>
      </w:r>
    </w:p>
    <w:tbl>
      <w:tblPr>
        <w:tblW w:w="6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0"/>
      </w:tblGrid>
      <w:tr w:rsidR="00F50EFD" w:rsidRPr="00D118AB" w14:paraId="4F582AD7" w14:textId="77777777" w:rsidTr="00C212BD">
        <w:trPr>
          <w:trHeight w:val="288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1DDD5" w14:textId="0D51694C" w:rsidR="00F50EFD" w:rsidRPr="00D118AB" w:rsidRDefault="00F50EFD" w:rsidP="00C212BD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hAnsiTheme="minorHAnsi" w:cstheme="minorHAnsi"/>
              </w:rPr>
              <w:t>9.1.Granule pre vysokohorské kozy leto</w:t>
            </w:r>
          </w:p>
        </w:tc>
      </w:tr>
      <w:tr w:rsidR="00F50EFD" w:rsidRPr="00D118AB" w14:paraId="6553F0F2" w14:textId="77777777" w:rsidTr="00C212BD">
        <w:trPr>
          <w:trHeight w:val="288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05AB1" w14:textId="4DCE8C84" w:rsidR="00F50EFD" w:rsidRPr="00D118AB" w:rsidRDefault="00F50EFD" w:rsidP="00C212BD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hAnsiTheme="minorHAnsi" w:cstheme="minorHAnsi"/>
              </w:rPr>
              <w:t>9.2.Granulepre vysokohorské kozy prevenci</w:t>
            </w:r>
            <w:r w:rsidR="00C5385F">
              <w:rPr>
                <w:rFonts w:asciiTheme="minorHAnsi" w:hAnsiTheme="minorHAnsi" w:cstheme="minorHAnsi"/>
              </w:rPr>
              <w:t>a</w:t>
            </w:r>
          </w:p>
        </w:tc>
      </w:tr>
      <w:tr w:rsidR="00F50EFD" w:rsidRPr="00D118AB" w14:paraId="5F3E2193" w14:textId="77777777" w:rsidTr="00C212BD">
        <w:trPr>
          <w:trHeight w:val="288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F5A0A" w14:textId="62A541A8" w:rsidR="00F50EFD" w:rsidRPr="00D118AB" w:rsidRDefault="00F50EFD" w:rsidP="00C212BD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hAnsiTheme="minorHAnsi" w:cstheme="minorHAnsi"/>
              </w:rPr>
              <w:t>9.3.Granule  pre vysokohorské kozy zima</w:t>
            </w:r>
          </w:p>
        </w:tc>
      </w:tr>
    </w:tbl>
    <w:p w14:paraId="1806AA01" w14:textId="77777777" w:rsidR="009A336F" w:rsidRPr="00D118AB" w:rsidRDefault="009A336F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EE0000"/>
          <w:sz w:val="22"/>
          <w:szCs w:val="22"/>
        </w:rPr>
      </w:pPr>
    </w:p>
    <w:p w14:paraId="584B04DC" w14:textId="77777777" w:rsidR="00F50EFD" w:rsidRPr="00D118AB" w:rsidRDefault="00F50EFD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EE0000"/>
          <w:sz w:val="22"/>
          <w:szCs w:val="22"/>
        </w:rPr>
      </w:pPr>
    </w:p>
    <w:p w14:paraId="2794B629" w14:textId="77777777" w:rsidR="00F50EFD" w:rsidRPr="00D118AB" w:rsidRDefault="00F50EFD" w:rsidP="00F50EFD">
      <w:pPr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9.Granule pre vysokohorské kozy</w:t>
      </w:r>
    </w:p>
    <w:p w14:paraId="0F1D0177" w14:textId="77777777" w:rsidR="00F50EFD" w:rsidRPr="00D118AB" w:rsidRDefault="00F50EFD" w:rsidP="00F50EFD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66CDD90B" w14:textId="77777777" w:rsidR="00F50EFD" w:rsidRPr="00D118AB" w:rsidRDefault="00F50EFD" w:rsidP="00F50EFD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celého roka je 3 850 kg</w:t>
      </w:r>
    </w:p>
    <w:p w14:paraId="020C5849" w14:textId="77777777" w:rsidR="00F50EFD" w:rsidRPr="00D118AB" w:rsidRDefault="00F50EFD" w:rsidP="00F50EFD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9.1.Granule pre vysokohorské kozy leto – 1250 kg</w:t>
      </w:r>
    </w:p>
    <w:p w14:paraId="2EA3A177" w14:textId="26DB72AA" w:rsidR="00F50EFD" w:rsidRPr="00D118AB" w:rsidRDefault="00F50EFD" w:rsidP="00F50EFD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Zloženie: hrubý proteín 18,0 %, hrubý tuk 4,5%,  hrubá vláknina  17,0 %, popol 10,0 %, Ca 1,5 %,  fosfor 0,7 %, sodík 0,3 %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Se 0,5mg ,A 80 000 IU,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D3 12 000m.j./kg, Fe 55mg/kg, J 2,5mg/kg, Cu 30mg/kg, Mn 120mg/kg, Zn 150mg/kg, Se 0,5mg/kg, 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Technologické </w:t>
      </w:r>
      <w:r w:rsidR="003F796A" w:rsidRPr="00D118AB">
        <w:rPr>
          <w:rFonts w:asciiTheme="minorHAnsi" w:hAnsiTheme="minorHAnsi" w:cstheme="minorHAnsi"/>
          <w:b/>
          <w:bCs/>
          <w:sz w:val="22"/>
          <w:szCs w:val="22"/>
        </w:rPr>
        <w:t>doplnkové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 látky</w:t>
      </w:r>
      <w:r w:rsidRPr="00D118AB">
        <w:rPr>
          <w:rFonts w:asciiTheme="minorHAnsi" w:hAnsiTheme="minorHAnsi" w:cstheme="minorHAnsi"/>
          <w:sz w:val="22"/>
          <w:szCs w:val="22"/>
        </w:rPr>
        <w:t xml:space="preserve"> :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Butylhydroxytoluen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10,2mg/kg,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Propylgalát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4,2mg/kg, </w:t>
      </w:r>
    </w:p>
    <w:p w14:paraId="56762DDE" w14:textId="77777777" w:rsidR="00F50EFD" w:rsidRPr="00D118AB" w:rsidRDefault="00F50EFD" w:rsidP="00F50EFD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9.2.Granulepre vysokohorské kozy prevencia – 1350 kg</w:t>
      </w:r>
    </w:p>
    <w:p w14:paraId="0ECA941D" w14:textId="398842E5" w:rsidR="00F50EFD" w:rsidRPr="00D118AB" w:rsidRDefault="00F50EFD" w:rsidP="00F50EFD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Zloženie: hrubý proteín 18,0 %, hrubý tuk 4,5%,  hrubá vláknina  17,0 %, popol 10,0 %, Ca 1,5 %,  fosfor 0,7 %, sodík 0,3 %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Se 0,5mg ,A 80 000 IU,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>. D3 12 000m.j./kg, Fe 55mg/kg, J 2,5mg/kg, Cu 30mg/kg, Mn 120mg/kg, Zn 150mg/kg, Se 0,5mg/kg.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 Technologické </w:t>
      </w:r>
      <w:r w:rsidR="003F796A" w:rsidRPr="00D118AB">
        <w:rPr>
          <w:rFonts w:asciiTheme="minorHAnsi" w:hAnsiTheme="minorHAnsi" w:cstheme="minorHAnsi"/>
          <w:b/>
          <w:bCs/>
          <w:sz w:val="22"/>
          <w:szCs w:val="22"/>
        </w:rPr>
        <w:t>doplnkové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 látky</w:t>
      </w:r>
      <w:r w:rsidRPr="00D118AB">
        <w:rPr>
          <w:rFonts w:asciiTheme="minorHAnsi" w:hAnsiTheme="minorHAnsi" w:cstheme="minorHAnsi"/>
          <w:sz w:val="22"/>
          <w:szCs w:val="22"/>
        </w:rPr>
        <w:t xml:space="preserve"> :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Butylhydroxytoluen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10,2mg/kg,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Propylgalát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4,2mg/kg,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kocidiostatika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Monensinát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sodný 20mg/kg na krmiva.</w:t>
      </w:r>
    </w:p>
    <w:p w14:paraId="0CA0D6AF" w14:textId="77777777" w:rsidR="00F50EFD" w:rsidRPr="00D118AB" w:rsidRDefault="00F50EFD" w:rsidP="00F50EFD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9.3.Granule  pre vysokohorské kozy zima – 1250 kg</w:t>
      </w:r>
    </w:p>
    <w:p w14:paraId="1158A941" w14:textId="5FFE00FF" w:rsidR="00F50EFD" w:rsidRPr="00D118AB" w:rsidRDefault="00F50EFD" w:rsidP="00F50EFD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Zloženie: hrubý proteín 14,0 %, hrubý tuk 4,0%,  hrubá vláknina  20,0 %, popol 10,0 %, Ca 1,5 %,  fosfor 0,7 %, sodík 0,3 %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Se 0,5mg ,A 80 000 IU,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D3 12 000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m.j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>., Fe 55 mg/kg, J 2,5 mg/kg, Cu 30 mg/kg, Mn 120 mg/kg, Zn 150 mg/kg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, Technologické </w:t>
      </w:r>
      <w:r w:rsidR="003F796A" w:rsidRPr="00D118AB">
        <w:rPr>
          <w:rFonts w:asciiTheme="minorHAnsi" w:hAnsiTheme="minorHAnsi" w:cstheme="minorHAnsi"/>
          <w:b/>
          <w:bCs/>
          <w:sz w:val="22"/>
          <w:szCs w:val="22"/>
        </w:rPr>
        <w:t>doplnkové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 látky</w:t>
      </w:r>
      <w:r w:rsidRPr="00D118AB">
        <w:rPr>
          <w:rFonts w:asciiTheme="minorHAnsi" w:hAnsiTheme="minorHAnsi" w:cstheme="minorHAnsi"/>
          <w:sz w:val="22"/>
          <w:szCs w:val="22"/>
        </w:rPr>
        <w:t xml:space="preserve"> :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Butylhydroxytoluen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10,2mg/kg,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Propylgalát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4,2mg/kg, 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Senzorické </w:t>
      </w:r>
      <w:r w:rsidR="003F796A" w:rsidRPr="00D118AB">
        <w:rPr>
          <w:rFonts w:asciiTheme="minorHAnsi" w:hAnsiTheme="minorHAnsi" w:cstheme="minorHAnsi"/>
          <w:b/>
          <w:bCs/>
          <w:sz w:val="22"/>
          <w:szCs w:val="22"/>
        </w:rPr>
        <w:t>doplnkové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 látky</w:t>
      </w:r>
      <w:r w:rsidRPr="00D118AB">
        <w:rPr>
          <w:rFonts w:asciiTheme="minorHAnsi" w:hAnsiTheme="minorHAnsi" w:cstheme="minorHAnsi"/>
          <w:sz w:val="22"/>
          <w:szCs w:val="22"/>
        </w:rPr>
        <w:t>: Prírodné produkty – botanicky definované (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Emanox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PMX) 500 mg/kg.</w:t>
      </w:r>
    </w:p>
    <w:p w14:paraId="1161E680" w14:textId="77777777" w:rsidR="00F50EFD" w:rsidRPr="00D118AB" w:rsidRDefault="00F50EFD" w:rsidP="00F50EFD">
      <w:pPr>
        <w:pStyle w:val="Odsekzoznamu"/>
        <w:widowControl/>
        <w:numPr>
          <w:ilvl w:val="0"/>
          <w:numId w:val="13"/>
        </w:numPr>
        <w:autoSpaceDE/>
        <w:autoSpaceDN/>
        <w:contextualSpacing w:val="0"/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73D485B4" w14:textId="77777777" w:rsidR="00F50EFD" w:rsidRPr="00D118AB" w:rsidRDefault="00F50EFD" w:rsidP="00F50EFD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Balenie vo vreciach 15 kg </w:t>
      </w:r>
    </w:p>
    <w:p w14:paraId="3B1A35FD" w14:textId="77777777" w:rsidR="00F50EFD" w:rsidRPr="00D118AB" w:rsidRDefault="00F50EFD" w:rsidP="00F50EFD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7795FE74" w14:textId="77777777" w:rsidR="00F50EFD" w:rsidRPr="00D118AB" w:rsidRDefault="00F50EFD" w:rsidP="00F50EFD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504F9649" w14:textId="77777777" w:rsidR="00F50EFD" w:rsidRPr="00D118AB" w:rsidRDefault="00F50EFD" w:rsidP="00F50EFD">
      <w:pPr>
        <w:widowControl/>
        <w:numPr>
          <w:ilvl w:val="0"/>
          <w:numId w:val="1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Dodávateľ musí byť zapísaný v registri </w:t>
      </w:r>
      <w:proofErr w:type="spellStart"/>
      <w:r w:rsidRPr="00D118AB">
        <w:rPr>
          <w:rFonts w:asciiTheme="minorHAnsi" w:hAnsiTheme="minorHAnsi" w:cstheme="minorHAnsi"/>
        </w:rPr>
        <w:t>krmivárskych</w:t>
      </w:r>
      <w:proofErr w:type="spellEnd"/>
      <w:r w:rsidRPr="00D118AB">
        <w:rPr>
          <w:rFonts w:asciiTheme="minorHAnsi" w:hAnsiTheme="minorHAnsi" w:cstheme="minorHAnsi"/>
        </w:rPr>
        <w:t xml:space="preserve"> podnikov podľa nariadenia ( ES ) č. 1832005</w:t>
      </w:r>
    </w:p>
    <w:p w14:paraId="184548F6" w14:textId="77777777" w:rsidR="00F50EFD" w:rsidRPr="00D118AB" w:rsidRDefault="00F50EFD" w:rsidP="00F50EFD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3 850 kg</w:t>
      </w:r>
    </w:p>
    <w:p w14:paraId="350CC20F" w14:textId="77777777" w:rsidR="00F50EFD" w:rsidRPr="00D118AB" w:rsidRDefault="00F50EFD" w:rsidP="00F50EFD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>3x za rok – objednávka podľa obdobia</w:t>
      </w:r>
    </w:p>
    <w:p w14:paraId="7A83A66E" w14:textId="77777777" w:rsidR="00F50EFD" w:rsidRPr="00D118AB" w:rsidRDefault="00F50EFD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EE0000"/>
          <w:sz w:val="22"/>
          <w:szCs w:val="22"/>
        </w:rPr>
      </w:pPr>
    </w:p>
    <w:p w14:paraId="21D28F54" w14:textId="77777777" w:rsidR="00233136" w:rsidRPr="00D118AB" w:rsidRDefault="00233136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EE0000"/>
          <w:sz w:val="22"/>
          <w:szCs w:val="22"/>
        </w:rPr>
      </w:pPr>
    </w:p>
    <w:p w14:paraId="28E995C4" w14:textId="77777777" w:rsidR="00DF2D88" w:rsidRDefault="00DF2D88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EDBAEF5" w14:textId="36B69A7C" w:rsidR="00D9503E" w:rsidRDefault="00D9503E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pPr w:leftFromText="141" w:rightFromText="141" w:vertAnchor="page" w:horzAnchor="margin" w:tblpXSpec="center" w:tblpY="1696"/>
        <w:tblW w:w="106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1454"/>
        <w:gridCol w:w="709"/>
        <w:gridCol w:w="992"/>
        <w:gridCol w:w="850"/>
        <w:gridCol w:w="667"/>
        <w:gridCol w:w="644"/>
        <w:gridCol w:w="992"/>
        <w:gridCol w:w="721"/>
        <w:gridCol w:w="839"/>
        <w:gridCol w:w="850"/>
        <w:gridCol w:w="745"/>
        <w:gridCol w:w="708"/>
      </w:tblGrid>
      <w:tr w:rsidR="0039445F" w:rsidRPr="00D118AB" w14:paraId="2B8DBAB9" w14:textId="77777777" w:rsidTr="0039445F">
        <w:trPr>
          <w:trHeight w:val="82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06D32" w14:textId="77777777" w:rsidR="0039445F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  <w:p w14:paraId="204D5A1A" w14:textId="06A2FF15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P.č</w:t>
            </w:r>
            <w:proofErr w:type="spellEnd"/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86509D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názov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F8795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NHL v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10BDD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Hrubá vláknina v 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0E19F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Hrubé oleje a tuky v %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C5D69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Popol v %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87E61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Na v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5252E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Vápnik (Ca)v %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03CAA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Fosfor (P)v %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40F43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Vit.A</w:t>
            </w:r>
            <w:proofErr w:type="spellEnd"/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v </w:t>
            </w:r>
            <w:proofErr w:type="spellStart"/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m.j</w:t>
            </w:r>
            <w:proofErr w:type="spellEnd"/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A5E72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Vit.D3 v </w:t>
            </w:r>
            <w:proofErr w:type="spellStart"/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m.j</w:t>
            </w:r>
            <w:proofErr w:type="spellEnd"/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7624D7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Horčík</w:t>
            </w:r>
          </w:p>
          <w:p w14:paraId="42701563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(Mg)%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1432A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  <w:t>Se mg</w:t>
            </w:r>
          </w:p>
          <w:p w14:paraId="22AA980C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  <w:p w14:paraId="0597CC85" w14:textId="77777777" w:rsidR="0039445F" w:rsidRPr="00181311" w:rsidRDefault="0039445F" w:rsidP="0039445F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39445F" w:rsidRPr="00D118AB" w14:paraId="634F4655" w14:textId="77777777" w:rsidTr="0039445F">
        <w:trPr>
          <w:trHeight w:val="82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10BB8" w14:textId="77777777" w:rsidR="0039445F" w:rsidRPr="00181311" w:rsidRDefault="0039445F" w:rsidP="0039445F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9.1.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B7ABF" w14:textId="77777777" w:rsidR="0039445F" w:rsidRPr="00181311" w:rsidRDefault="0039445F" w:rsidP="0039445F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DKZ pre vysokohorské kozy leto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0B040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6704D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F06C6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4,5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3BABD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FB237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49B62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1,5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C9C94F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0,7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C92D9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80000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A5CAE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12000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274D9" w14:textId="77777777" w:rsidR="0039445F" w:rsidRPr="00181311" w:rsidRDefault="0039445F" w:rsidP="0039445F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98990" w14:textId="77777777" w:rsidR="0039445F" w:rsidRPr="00181311" w:rsidRDefault="0039445F" w:rsidP="0039445F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0,5</w:t>
            </w:r>
          </w:p>
        </w:tc>
      </w:tr>
      <w:tr w:rsidR="0039445F" w:rsidRPr="00D118AB" w14:paraId="31ED5049" w14:textId="77777777" w:rsidTr="0039445F">
        <w:trPr>
          <w:trHeight w:val="82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4A0FBB" w14:textId="77777777" w:rsidR="0039445F" w:rsidRPr="00181311" w:rsidRDefault="0039445F" w:rsidP="0039445F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9.2.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A6580" w14:textId="77777777" w:rsidR="0039445F" w:rsidRPr="00181311" w:rsidRDefault="0039445F" w:rsidP="0039445F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DKZ pre vysokohorské kozy prevencia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4E758" w14:textId="77777777" w:rsidR="0039445F" w:rsidRPr="00DB0397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EE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C00F2" w14:textId="77777777" w:rsidR="0039445F" w:rsidRPr="00DB0397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EE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D25FE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4,5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7788F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8E662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B0EAC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1,5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ECADB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0,7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8FC64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80000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75116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12000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AE7AC7" w14:textId="77777777" w:rsidR="0039445F" w:rsidRPr="00181311" w:rsidRDefault="0039445F" w:rsidP="0039445F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91091" w14:textId="77777777" w:rsidR="0039445F" w:rsidRPr="00181311" w:rsidRDefault="0039445F" w:rsidP="0039445F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0,5</w:t>
            </w:r>
          </w:p>
        </w:tc>
      </w:tr>
      <w:tr w:rsidR="0039445F" w:rsidRPr="00D118AB" w14:paraId="39B5985D" w14:textId="77777777" w:rsidTr="0039445F">
        <w:trPr>
          <w:trHeight w:val="829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DD08A" w14:textId="77777777" w:rsidR="0039445F" w:rsidRPr="00181311" w:rsidRDefault="0039445F" w:rsidP="0039445F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9.3.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A63E0A" w14:textId="77777777" w:rsidR="0039445F" w:rsidRPr="00181311" w:rsidRDefault="0039445F" w:rsidP="0039445F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DKZ pre vysokohorské kozy zima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6BB81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434B5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6CC5C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ABFA4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69E5D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640EF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1,5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5E113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0,7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85DFC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80000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A5C58" w14:textId="77777777" w:rsidR="0039445F" w:rsidRPr="00181311" w:rsidRDefault="0039445F" w:rsidP="0039445F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12000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586F8" w14:textId="77777777" w:rsidR="0039445F" w:rsidRPr="00181311" w:rsidRDefault="0039445F" w:rsidP="0039445F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79A42" w14:textId="77777777" w:rsidR="0039445F" w:rsidRPr="00181311" w:rsidRDefault="0039445F" w:rsidP="0039445F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181311">
              <w:rPr>
                <w:rFonts w:asciiTheme="minorHAnsi" w:eastAsia="Times New Roman" w:hAnsiTheme="minorHAnsi" w:cs="Arial"/>
                <w:color w:val="000000"/>
                <w:sz w:val="20"/>
                <w:szCs w:val="20"/>
                <w:lang w:eastAsia="sk-SK"/>
              </w:rPr>
              <w:t>0,5</w:t>
            </w:r>
          </w:p>
        </w:tc>
      </w:tr>
    </w:tbl>
    <w:p w14:paraId="1651604A" w14:textId="4AE7B72C" w:rsidR="0039445F" w:rsidRDefault="0039445F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66AE6FB" w14:textId="3E2BF669" w:rsidR="0039445F" w:rsidRDefault="0039445F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15CB34C" w14:textId="77777777" w:rsidR="00233136" w:rsidRPr="00D118AB" w:rsidRDefault="00233136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EE0000"/>
          <w:sz w:val="22"/>
          <w:szCs w:val="22"/>
        </w:rPr>
      </w:pPr>
    </w:p>
    <w:p w14:paraId="0E2C2AB9" w14:textId="77777777" w:rsidR="00D94A75" w:rsidRDefault="00D94A75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7EE42C9" w14:textId="77777777" w:rsidR="0039445F" w:rsidRDefault="0039445F" w:rsidP="00D94A7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D829D31" w14:textId="5BD8D19C" w:rsidR="00D94A75" w:rsidRPr="00D118AB" w:rsidRDefault="00D94A75" w:rsidP="00D94A7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Časť 10: Granule plameniak, pre primáty s vysokým obsahom vlákniny</w:t>
      </w:r>
    </w:p>
    <w:p w14:paraId="68FC55C6" w14:textId="77777777" w:rsidR="00D94A75" w:rsidRDefault="00D94A75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F1A00D6" w14:textId="7D560B4C" w:rsidR="00E95089" w:rsidRPr="00D118AB" w:rsidRDefault="00E95089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Položky:</w:t>
      </w:r>
    </w:p>
    <w:p w14:paraId="64212A4A" w14:textId="77777777" w:rsidR="00E95089" w:rsidRPr="00D118AB" w:rsidRDefault="00E95089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EE0000"/>
          <w:sz w:val="22"/>
          <w:szCs w:val="22"/>
        </w:rPr>
      </w:pPr>
    </w:p>
    <w:tbl>
      <w:tblPr>
        <w:tblW w:w="6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0"/>
      </w:tblGrid>
      <w:tr w:rsidR="008B579E" w:rsidRPr="00D118AB" w14:paraId="593B8C41" w14:textId="77777777" w:rsidTr="008510C6">
        <w:trPr>
          <w:trHeight w:val="288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A765" w14:textId="0DCE52EF" w:rsidR="008B579E" w:rsidRPr="00D118AB" w:rsidRDefault="008B579E" w:rsidP="008B579E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 xml:space="preserve">10.1. Granule plameniak </w:t>
            </w:r>
            <w:proofErr w:type="spellStart"/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Breeder</w:t>
            </w:r>
            <w:proofErr w:type="spellEnd"/>
          </w:p>
        </w:tc>
      </w:tr>
      <w:tr w:rsidR="008B579E" w:rsidRPr="00D118AB" w14:paraId="4AB3EE74" w14:textId="77777777" w:rsidTr="00CE4B24">
        <w:trPr>
          <w:trHeight w:val="288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08D27" w14:textId="1BAFBBDE" w:rsidR="008B579E" w:rsidRPr="00D118AB" w:rsidRDefault="008B579E" w:rsidP="008B579E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 xml:space="preserve">10.2. Granule plameniak </w:t>
            </w:r>
            <w:proofErr w:type="spellStart"/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Main</w:t>
            </w:r>
            <w:r w:rsidR="0091304B"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tenance</w:t>
            </w:r>
            <w:proofErr w:type="spellEnd"/>
          </w:p>
        </w:tc>
      </w:tr>
      <w:tr w:rsidR="00D70EE5" w:rsidRPr="00D118AB" w14:paraId="6E5A34D1" w14:textId="77777777" w:rsidTr="008510C6">
        <w:trPr>
          <w:trHeight w:val="288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547A4" w14:textId="00DBA0A8" w:rsidR="00D70EE5" w:rsidRPr="00D118AB" w:rsidRDefault="00D70EE5" w:rsidP="00CE4B24">
            <w:pPr>
              <w:shd w:val="clear" w:color="auto" w:fill="FFFFFF"/>
              <w:rPr>
                <w:rFonts w:asciiTheme="minorHAnsi" w:hAnsiTheme="minorHAnsi" w:cstheme="minorHAnsi"/>
              </w:rPr>
            </w:pPr>
            <w:r w:rsidRPr="00D118AB">
              <w:rPr>
                <w:rFonts w:asciiTheme="minorHAnsi" w:hAnsiTheme="minorHAnsi" w:cstheme="minorHAnsi"/>
              </w:rPr>
              <w:t>10.</w:t>
            </w:r>
            <w:r w:rsidR="006C6B9F" w:rsidRPr="00D118AB">
              <w:rPr>
                <w:rFonts w:asciiTheme="minorHAnsi" w:hAnsiTheme="minorHAnsi" w:cstheme="minorHAnsi"/>
              </w:rPr>
              <w:t>3</w:t>
            </w:r>
            <w:r w:rsidRPr="00D118AB">
              <w:rPr>
                <w:rFonts w:asciiTheme="minorHAnsi" w:hAnsiTheme="minorHAnsi" w:cstheme="minorHAnsi"/>
              </w:rPr>
              <w:t>. Granule pre primáty s vysokým obsahom vlákniny</w:t>
            </w:r>
          </w:p>
        </w:tc>
      </w:tr>
    </w:tbl>
    <w:p w14:paraId="708F547D" w14:textId="77777777" w:rsidR="00E95089" w:rsidRPr="00D118AB" w:rsidRDefault="00E95089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EE0000"/>
          <w:sz w:val="22"/>
          <w:szCs w:val="22"/>
        </w:rPr>
      </w:pPr>
    </w:p>
    <w:p w14:paraId="52B49458" w14:textId="77777777" w:rsidR="009A336F" w:rsidRPr="00D118AB" w:rsidRDefault="009A336F" w:rsidP="009A336F">
      <w:pPr>
        <w:shd w:val="clear" w:color="auto" w:fill="FFFFFF"/>
        <w:ind w:left="720"/>
        <w:rPr>
          <w:rFonts w:asciiTheme="minorHAnsi" w:hAnsiTheme="minorHAnsi" w:cstheme="minorHAnsi"/>
          <w:color w:val="EE0000"/>
        </w:rPr>
      </w:pPr>
    </w:p>
    <w:p w14:paraId="74ABE5B5" w14:textId="77777777" w:rsidR="009A336F" w:rsidRPr="00D118AB" w:rsidRDefault="009A336F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  <w:r w:rsidRPr="00D118AB">
        <w:rPr>
          <w:rFonts w:asciiTheme="minorHAnsi" w:hAnsiTheme="minorHAnsi" w:cstheme="minorHAnsi"/>
          <w:b/>
          <w:bCs/>
          <w:color w:val="auto"/>
          <w:sz w:val="22"/>
          <w:u w:val="single"/>
        </w:rPr>
        <w:t xml:space="preserve">10.1. Granule pre plameniakov - </w:t>
      </w:r>
      <w:proofErr w:type="spellStart"/>
      <w:r w:rsidRPr="00D118AB">
        <w:rPr>
          <w:rFonts w:asciiTheme="minorHAnsi" w:hAnsiTheme="minorHAnsi" w:cstheme="minorHAnsi"/>
          <w:b/>
          <w:bCs/>
          <w:color w:val="auto"/>
          <w:sz w:val="22"/>
          <w:u w:val="single"/>
        </w:rPr>
        <w:t>Breeder</w:t>
      </w:r>
      <w:proofErr w:type="spellEnd"/>
      <w:r w:rsidRPr="00D118AB">
        <w:rPr>
          <w:rFonts w:asciiTheme="minorHAnsi" w:hAnsiTheme="minorHAnsi" w:cstheme="minorHAnsi"/>
          <w:b/>
          <w:bCs/>
          <w:color w:val="auto"/>
          <w:sz w:val="22"/>
          <w:u w:val="single"/>
        </w:rPr>
        <w:t xml:space="preserve"> na kŕmne účely</w:t>
      </w:r>
    </w:p>
    <w:p w14:paraId="0198469F" w14:textId="77777777" w:rsidR="009A336F" w:rsidRPr="00D118AB" w:rsidRDefault="009A336F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</w:rPr>
      </w:pPr>
      <w:r w:rsidRPr="00D118AB">
        <w:rPr>
          <w:rFonts w:asciiTheme="minorHAnsi" w:hAnsiTheme="minorHAnsi" w:cstheme="minorHAnsi"/>
          <w:b/>
          <w:bCs/>
          <w:color w:val="auto"/>
          <w:sz w:val="22"/>
        </w:rPr>
        <w:t>Technická špecifikácia:</w:t>
      </w:r>
    </w:p>
    <w:p w14:paraId="49D9EA99" w14:textId="77777777" w:rsidR="009A336F" w:rsidRPr="00D118AB" w:rsidRDefault="009A336F" w:rsidP="009A336F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</w:rPr>
        <w:t>Predpokladané množstvo odberu počas jedného roka pre granule počas hniezdnej sezóny 750 kg</w:t>
      </w:r>
    </w:p>
    <w:p w14:paraId="4809C933" w14:textId="77777777" w:rsidR="009A336F" w:rsidRPr="00D118AB" w:rsidRDefault="009A336F" w:rsidP="009A336F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Granule pre odchov: proteín 29 %, vláknina 5,0 %, tuk 5,5 %, popol 11,0 %, Ca 2,3 %, P 1,1 %, Na 0,4 %, vitamín A 30 000 IE, vitamín D3 3000 IE, </w:t>
      </w:r>
      <w:proofErr w:type="spellStart"/>
      <w:r w:rsidRPr="00D118AB">
        <w:rPr>
          <w:rFonts w:asciiTheme="minorHAnsi" w:hAnsiTheme="minorHAnsi" w:cstheme="minorHAnsi"/>
        </w:rPr>
        <w:t>vit</w:t>
      </w:r>
      <w:proofErr w:type="spellEnd"/>
      <w:r w:rsidRPr="00D118AB">
        <w:rPr>
          <w:rFonts w:asciiTheme="minorHAnsi" w:hAnsiTheme="minorHAnsi" w:cstheme="minorHAnsi"/>
        </w:rPr>
        <w:t xml:space="preserve">. E 300 mg, </w:t>
      </w:r>
      <w:proofErr w:type="spellStart"/>
      <w:r w:rsidRPr="00D118AB">
        <w:rPr>
          <w:rFonts w:asciiTheme="minorHAnsi" w:hAnsiTheme="minorHAnsi" w:cstheme="minorHAnsi"/>
        </w:rPr>
        <w:t>vit</w:t>
      </w:r>
      <w:proofErr w:type="spellEnd"/>
      <w:r w:rsidRPr="00D118AB">
        <w:rPr>
          <w:rFonts w:asciiTheme="minorHAnsi" w:hAnsiTheme="minorHAnsi" w:cstheme="minorHAnsi"/>
        </w:rPr>
        <w:t xml:space="preserve">. C 180 mg, </w:t>
      </w:r>
      <w:proofErr w:type="spellStart"/>
      <w:r w:rsidRPr="00D118AB">
        <w:rPr>
          <w:rFonts w:asciiTheme="minorHAnsi" w:hAnsiTheme="minorHAnsi" w:cstheme="minorHAnsi"/>
        </w:rPr>
        <w:t>cantaxantin</w:t>
      </w:r>
      <w:proofErr w:type="spellEnd"/>
      <w:r w:rsidRPr="00D118AB">
        <w:rPr>
          <w:rFonts w:asciiTheme="minorHAnsi" w:hAnsiTheme="minorHAnsi" w:cstheme="minorHAnsi"/>
        </w:rPr>
        <w:t xml:space="preserve"> 50 mg, vit.B1 6 mg/kg, vit.B2 21mg/kg, B6 12mg/kg, B12 105 µg, </w:t>
      </w:r>
      <w:proofErr w:type="spellStart"/>
      <w:r w:rsidRPr="00D118AB">
        <w:rPr>
          <w:rFonts w:asciiTheme="minorHAnsi" w:hAnsiTheme="minorHAnsi" w:cstheme="minorHAnsi"/>
        </w:rPr>
        <w:t>Niacin</w:t>
      </w:r>
      <w:proofErr w:type="spellEnd"/>
      <w:r w:rsidRPr="00D118AB">
        <w:rPr>
          <w:rFonts w:asciiTheme="minorHAnsi" w:hAnsiTheme="minorHAnsi" w:cstheme="minorHAnsi"/>
        </w:rPr>
        <w:t xml:space="preserve"> 105 mg/kg, D -  </w:t>
      </w:r>
      <w:proofErr w:type="spellStart"/>
      <w:r w:rsidRPr="00D118AB">
        <w:rPr>
          <w:rFonts w:asciiTheme="minorHAnsi" w:hAnsiTheme="minorHAnsi" w:cstheme="minorHAnsi"/>
        </w:rPr>
        <w:t>Pantotenát</w:t>
      </w:r>
      <w:proofErr w:type="spellEnd"/>
      <w:r w:rsidRPr="00D118AB">
        <w:rPr>
          <w:rFonts w:asciiTheme="minorHAnsi" w:hAnsiTheme="minorHAnsi" w:cstheme="minorHAnsi"/>
        </w:rPr>
        <w:t xml:space="preserve"> vápenatý 48/kg, </w:t>
      </w:r>
      <w:proofErr w:type="spellStart"/>
      <w:r w:rsidRPr="00D118AB">
        <w:rPr>
          <w:rFonts w:asciiTheme="minorHAnsi" w:hAnsiTheme="minorHAnsi" w:cstheme="minorHAnsi"/>
        </w:rPr>
        <w:t>Cholichlorid</w:t>
      </w:r>
      <w:proofErr w:type="spellEnd"/>
      <w:r w:rsidRPr="00D118AB">
        <w:rPr>
          <w:rFonts w:asciiTheme="minorHAnsi" w:hAnsiTheme="minorHAnsi" w:cstheme="minorHAnsi"/>
        </w:rPr>
        <w:t xml:space="preserve"> 510mg/kg, Kyselina listová 3mg, </w:t>
      </w:r>
      <w:proofErr w:type="spellStart"/>
      <w:r w:rsidRPr="00D118AB">
        <w:rPr>
          <w:rFonts w:asciiTheme="minorHAnsi" w:hAnsiTheme="minorHAnsi" w:cstheme="minorHAnsi"/>
        </w:rPr>
        <w:t>Biotin</w:t>
      </w:r>
      <w:proofErr w:type="spellEnd"/>
      <w:r w:rsidRPr="00D118AB">
        <w:rPr>
          <w:rFonts w:asciiTheme="minorHAnsi" w:hAnsiTheme="minorHAnsi" w:cstheme="minorHAnsi"/>
        </w:rPr>
        <w:t xml:space="preserve"> 90 µg, </w:t>
      </w:r>
      <w:proofErr w:type="spellStart"/>
      <w:r w:rsidRPr="00D118AB">
        <w:rPr>
          <w:rFonts w:asciiTheme="minorHAnsi" w:hAnsiTheme="minorHAnsi" w:cstheme="minorHAnsi"/>
        </w:rPr>
        <w:t>vit</w:t>
      </w:r>
      <w:proofErr w:type="spellEnd"/>
      <w:r w:rsidRPr="00D118AB">
        <w:rPr>
          <w:rFonts w:asciiTheme="minorHAnsi" w:hAnsiTheme="minorHAnsi" w:cstheme="minorHAnsi"/>
        </w:rPr>
        <w:t>. C 120 mg, Fe 75mg, Cu 15mg, Mn 90mg, Zn 120 mg, Se 0,3mg, Jód 1,5mg.</w:t>
      </w:r>
    </w:p>
    <w:p w14:paraId="3A7871C2" w14:textId="77777777" w:rsidR="009A336F" w:rsidRPr="00D118AB" w:rsidRDefault="009A336F" w:rsidP="009A336F">
      <w:pPr>
        <w:pStyle w:val="Odsekzoznamu"/>
        <w:widowControl/>
        <w:numPr>
          <w:ilvl w:val="0"/>
          <w:numId w:val="11"/>
        </w:numPr>
        <w:autoSpaceDE/>
        <w:autoSpaceDN/>
        <w:contextualSpacing w:val="0"/>
        <w:rPr>
          <w:rFonts w:asciiTheme="minorHAnsi" w:eastAsia="Calibri" w:hAnsiTheme="minorHAnsi" w:cstheme="minorHAnsi"/>
        </w:rPr>
      </w:pPr>
      <w:r w:rsidRPr="00D118AB">
        <w:rPr>
          <w:rFonts w:asciiTheme="minorHAnsi" w:eastAsia="Calibri" w:hAnsiTheme="minorHAnsi" w:cstheme="minorHAnsi"/>
        </w:rPr>
        <w:t>Verejný obstarávateľ neuvádza minimálne ani maximálne hodnoty uvedeného krmiva a požaduje dodanie krmiva podľa presne uvedených hodnôt.</w:t>
      </w:r>
    </w:p>
    <w:p w14:paraId="39B0FD36" w14:textId="77777777" w:rsidR="009A336F" w:rsidRPr="00D118AB" w:rsidRDefault="009A336F" w:rsidP="009A336F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  <w:b/>
          <w:bCs/>
        </w:rPr>
      </w:pPr>
      <w:bookmarkStart w:id="2" w:name="x__Hlk126486449"/>
      <w:r w:rsidRPr="00D118AB">
        <w:rPr>
          <w:rFonts w:asciiTheme="minorHAnsi" w:hAnsiTheme="minorHAnsi" w:cstheme="minorHAnsi"/>
          <w:b/>
          <w:bCs/>
          <w:bdr w:val="none" w:sz="0" w:space="0" w:color="auto" w:frame="1"/>
        </w:rPr>
        <w:t>Balenie vo vreciach 15 kg</w:t>
      </w:r>
      <w:bookmarkEnd w:id="2"/>
    </w:p>
    <w:p w14:paraId="55EEE35F" w14:textId="77777777" w:rsidR="009A336F" w:rsidRPr="00D118AB" w:rsidRDefault="009A336F" w:rsidP="009A336F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  <w:bdr w:val="none" w:sz="0" w:space="0" w:color="auto" w:frame="1"/>
        </w:rPr>
        <w:t>Dodávka do ZOO Košice na náklady dodávateľa</w:t>
      </w:r>
    </w:p>
    <w:p w14:paraId="48959CC9" w14:textId="77777777" w:rsidR="009A336F" w:rsidRPr="00D118AB" w:rsidRDefault="009A336F" w:rsidP="009A336F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  <w:bdr w:val="none" w:sz="0" w:space="0" w:color="auto" w:frame="1"/>
        </w:rPr>
        <w:t>Dodávky by boli realizované v čiastkových objednávkach</w:t>
      </w:r>
    </w:p>
    <w:p w14:paraId="2EACACBA" w14:textId="77777777" w:rsidR="009A336F" w:rsidRPr="00D118AB" w:rsidRDefault="009A336F" w:rsidP="009A336F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</w:rPr>
        <w:t xml:space="preserve">Dodávateľ musí byť zapísaný v registri </w:t>
      </w:r>
      <w:proofErr w:type="spellStart"/>
      <w:r w:rsidRPr="00D118AB">
        <w:rPr>
          <w:rFonts w:asciiTheme="minorHAnsi" w:hAnsiTheme="minorHAnsi" w:cstheme="minorHAnsi"/>
          <w:b/>
          <w:bCs/>
        </w:rPr>
        <w:t>krmivárskych</w:t>
      </w:r>
      <w:proofErr w:type="spellEnd"/>
      <w:r w:rsidRPr="00D118AB">
        <w:rPr>
          <w:rFonts w:asciiTheme="minorHAnsi" w:hAnsiTheme="minorHAnsi" w:cstheme="minorHAnsi"/>
          <w:b/>
          <w:bCs/>
        </w:rPr>
        <w:t xml:space="preserve"> podnikov podľa nariadenia ( ES ) č. 1832005.</w:t>
      </w:r>
    </w:p>
    <w:p w14:paraId="316B3004" w14:textId="77777777" w:rsidR="009A336F" w:rsidRPr="00D118AB" w:rsidRDefault="009A336F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</w:rPr>
      </w:pPr>
      <w:r w:rsidRPr="00D118AB">
        <w:rPr>
          <w:rFonts w:asciiTheme="minorHAnsi" w:hAnsiTheme="minorHAnsi" w:cstheme="minorHAnsi"/>
          <w:b/>
          <w:bCs/>
          <w:color w:val="auto"/>
          <w:sz w:val="22"/>
        </w:rPr>
        <w:t>Predpokladané množstvo odberu granúl pre odchov maximálne na 12 mesiacov:  kg 750</w:t>
      </w:r>
    </w:p>
    <w:p w14:paraId="781DD820" w14:textId="77777777" w:rsidR="009A336F" w:rsidRPr="00D118AB" w:rsidRDefault="009A336F" w:rsidP="009A336F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</w:rPr>
        <w:t>Odhadovaná frekvencia dodávania tovaru: 2x za 6 mesiace – cca 375 kg</w:t>
      </w:r>
    </w:p>
    <w:p w14:paraId="2BF93930" w14:textId="77777777" w:rsidR="009A336F" w:rsidRPr="00D118AB" w:rsidRDefault="009A336F" w:rsidP="009A336F">
      <w:pPr>
        <w:shd w:val="clear" w:color="auto" w:fill="FFFFFF"/>
        <w:rPr>
          <w:rFonts w:asciiTheme="minorHAnsi" w:hAnsiTheme="minorHAnsi" w:cstheme="minorHAnsi"/>
          <w:color w:val="EE0000"/>
        </w:rPr>
      </w:pPr>
    </w:p>
    <w:p w14:paraId="1313C021" w14:textId="77777777" w:rsidR="009A336F" w:rsidRPr="00D118AB" w:rsidRDefault="009A336F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  <w:u w:val="single"/>
        </w:rPr>
      </w:pPr>
      <w:r w:rsidRPr="00D118AB">
        <w:rPr>
          <w:rFonts w:asciiTheme="minorHAnsi" w:hAnsiTheme="minorHAnsi" w:cstheme="minorHAnsi"/>
          <w:b/>
          <w:bCs/>
          <w:color w:val="auto"/>
          <w:sz w:val="22"/>
          <w:u w:val="single"/>
        </w:rPr>
        <w:t xml:space="preserve">10.2. Granule pre plameniakov - </w:t>
      </w:r>
      <w:proofErr w:type="spellStart"/>
      <w:r w:rsidRPr="00D118AB">
        <w:rPr>
          <w:rFonts w:asciiTheme="minorHAnsi" w:hAnsiTheme="minorHAnsi" w:cstheme="minorHAnsi"/>
          <w:b/>
          <w:bCs/>
          <w:color w:val="auto"/>
          <w:sz w:val="22"/>
          <w:u w:val="single"/>
        </w:rPr>
        <w:t>maintenance</w:t>
      </w:r>
      <w:proofErr w:type="spellEnd"/>
      <w:r w:rsidRPr="00D118AB">
        <w:rPr>
          <w:rFonts w:asciiTheme="minorHAnsi" w:hAnsiTheme="minorHAnsi" w:cstheme="minorHAnsi"/>
          <w:b/>
          <w:bCs/>
          <w:color w:val="auto"/>
          <w:sz w:val="22"/>
          <w:u w:val="single"/>
        </w:rPr>
        <w:t xml:space="preserve"> na kŕmne účely</w:t>
      </w:r>
    </w:p>
    <w:p w14:paraId="77BE75B8" w14:textId="77777777" w:rsidR="009A336F" w:rsidRPr="00D118AB" w:rsidRDefault="009A336F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</w:rPr>
      </w:pPr>
      <w:r w:rsidRPr="00D118AB">
        <w:rPr>
          <w:rFonts w:asciiTheme="minorHAnsi" w:hAnsiTheme="minorHAnsi" w:cstheme="minorHAnsi"/>
          <w:b/>
          <w:bCs/>
          <w:color w:val="auto"/>
          <w:sz w:val="22"/>
        </w:rPr>
        <w:t>Technická špecifikácia:</w:t>
      </w:r>
    </w:p>
    <w:p w14:paraId="60B71BD6" w14:textId="77777777" w:rsidR="009A336F" w:rsidRPr="00D118AB" w:rsidRDefault="009A336F" w:rsidP="009A336F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</w:rPr>
        <w:t>Predpokladané množstvo odberu počas jedného roka pre granule mimo hniezdnej sezóny 700 kg</w:t>
      </w:r>
    </w:p>
    <w:p w14:paraId="6BB3D4A7" w14:textId="77777777" w:rsidR="009A336F" w:rsidRPr="00D118AB" w:rsidRDefault="009A336F" w:rsidP="009A336F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proteín 19 %, vláknina 5,2 %, tuk 4,8 %, popol 6,9 %, Ca 1,1 %, P 0,7 %, Na 0,3 %, Mg 0,2 %, vitamín A 20 000 IE, vitamín D3 2 000 IE, </w:t>
      </w:r>
      <w:proofErr w:type="spellStart"/>
      <w:r w:rsidRPr="00D118AB">
        <w:rPr>
          <w:rFonts w:asciiTheme="minorHAnsi" w:hAnsiTheme="minorHAnsi" w:cstheme="minorHAnsi"/>
        </w:rPr>
        <w:t>vit</w:t>
      </w:r>
      <w:proofErr w:type="spellEnd"/>
      <w:r w:rsidRPr="00D118AB">
        <w:rPr>
          <w:rFonts w:asciiTheme="minorHAnsi" w:hAnsiTheme="minorHAnsi" w:cstheme="minorHAnsi"/>
        </w:rPr>
        <w:t xml:space="preserve">. E 200 mg, vit.B1 4 mg/kg, vit.B2 14mg/kg,B6 </w:t>
      </w:r>
      <w:r w:rsidRPr="00D118AB">
        <w:rPr>
          <w:rFonts w:asciiTheme="minorHAnsi" w:hAnsiTheme="minorHAnsi" w:cstheme="minorHAnsi"/>
        </w:rPr>
        <w:lastRenderedPageBreak/>
        <w:t xml:space="preserve">8mg/kg, B12 70 µg, </w:t>
      </w:r>
      <w:proofErr w:type="spellStart"/>
      <w:r w:rsidRPr="00D118AB">
        <w:rPr>
          <w:rFonts w:asciiTheme="minorHAnsi" w:hAnsiTheme="minorHAnsi" w:cstheme="minorHAnsi"/>
        </w:rPr>
        <w:t>Niacin</w:t>
      </w:r>
      <w:proofErr w:type="spellEnd"/>
      <w:r w:rsidRPr="00D118AB">
        <w:rPr>
          <w:rFonts w:asciiTheme="minorHAnsi" w:hAnsiTheme="minorHAnsi" w:cstheme="minorHAnsi"/>
        </w:rPr>
        <w:t xml:space="preserve"> 70mg/kg, D -  </w:t>
      </w:r>
      <w:proofErr w:type="spellStart"/>
      <w:r w:rsidRPr="00D118AB">
        <w:rPr>
          <w:rFonts w:asciiTheme="minorHAnsi" w:hAnsiTheme="minorHAnsi" w:cstheme="minorHAnsi"/>
        </w:rPr>
        <w:t>Pantotenát</w:t>
      </w:r>
      <w:proofErr w:type="spellEnd"/>
      <w:r w:rsidRPr="00D118AB">
        <w:rPr>
          <w:rFonts w:asciiTheme="minorHAnsi" w:hAnsiTheme="minorHAnsi" w:cstheme="minorHAnsi"/>
        </w:rPr>
        <w:t xml:space="preserve"> vápenatý 32/</w:t>
      </w:r>
      <w:proofErr w:type="spellStart"/>
      <w:r w:rsidRPr="00D118AB">
        <w:rPr>
          <w:rFonts w:asciiTheme="minorHAnsi" w:hAnsiTheme="minorHAnsi" w:cstheme="minorHAnsi"/>
        </w:rPr>
        <w:t>kg,Cholichlorid</w:t>
      </w:r>
      <w:proofErr w:type="spellEnd"/>
      <w:r w:rsidRPr="00D118AB">
        <w:rPr>
          <w:rFonts w:asciiTheme="minorHAnsi" w:hAnsiTheme="minorHAnsi" w:cstheme="minorHAnsi"/>
        </w:rPr>
        <w:t xml:space="preserve"> 340mg/kg, Kyselina listová 2mg, </w:t>
      </w:r>
      <w:proofErr w:type="spellStart"/>
      <w:r w:rsidRPr="00D118AB">
        <w:rPr>
          <w:rFonts w:asciiTheme="minorHAnsi" w:hAnsiTheme="minorHAnsi" w:cstheme="minorHAnsi"/>
        </w:rPr>
        <w:t>Biotin</w:t>
      </w:r>
      <w:proofErr w:type="spellEnd"/>
      <w:r w:rsidRPr="00D118AB">
        <w:rPr>
          <w:rFonts w:asciiTheme="minorHAnsi" w:hAnsiTheme="minorHAnsi" w:cstheme="minorHAnsi"/>
        </w:rPr>
        <w:t xml:space="preserve">  60 µg, </w:t>
      </w:r>
      <w:proofErr w:type="spellStart"/>
      <w:r w:rsidRPr="00D118AB">
        <w:rPr>
          <w:rFonts w:asciiTheme="minorHAnsi" w:hAnsiTheme="minorHAnsi" w:cstheme="minorHAnsi"/>
        </w:rPr>
        <w:t>vit</w:t>
      </w:r>
      <w:proofErr w:type="spellEnd"/>
      <w:r w:rsidRPr="00D118AB">
        <w:rPr>
          <w:rFonts w:asciiTheme="minorHAnsi" w:hAnsiTheme="minorHAnsi" w:cstheme="minorHAnsi"/>
        </w:rPr>
        <w:t xml:space="preserve">. C 120 mg, </w:t>
      </w:r>
      <w:proofErr w:type="spellStart"/>
      <w:r w:rsidRPr="00D118AB">
        <w:rPr>
          <w:rFonts w:asciiTheme="minorHAnsi" w:hAnsiTheme="minorHAnsi" w:cstheme="minorHAnsi"/>
        </w:rPr>
        <w:t>cantaxantin</w:t>
      </w:r>
      <w:proofErr w:type="spellEnd"/>
      <w:r w:rsidRPr="00D118AB">
        <w:rPr>
          <w:rFonts w:asciiTheme="minorHAnsi" w:hAnsiTheme="minorHAnsi" w:cstheme="minorHAnsi"/>
        </w:rPr>
        <w:t xml:space="preserve"> 50 mg, Fe 50mg, Cu 10mg, Mn 60mg, Zn 80mg,Se 0,2mg, Jód 1,0mg.</w:t>
      </w:r>
    </w:p>
    <w:p w14:paraId="6CF20ACB" w14:textId="77777777" w:rsidR="009A336F" w:rsidRPr="00D118AB" w:rsidRDefault="009A336F" w:rsidP="009A336F">
      <w:pPr>
        <w:pStyle w:val="Odsekzoznamu"/>
        <w:widowControl/>
        <w:numPr>
          <w:ilvl w:val="0"/>
          <w:numId w:val="11"/>
        </w:numPr>
        <w:autoSpaceDE/>
        <w:autoSpaceDN/>
        <w:contextualSpacing w:val="0"/>
        <w:rPr>
          <w:rFonts w:asciiTheme="minorHAnsi" w:eastAsia="Calibri" w:hAnsiTheme="minorHAnsi" w:cstheme="minorHAnsi"/>
        </w:rPr>
      </w:pPr>
      <w:r w:rsidRPr="00D118AB">
        <w:rPr>
          <w:rFonts w:asciiTheme="minorHAnsi" w:eastAsia="Calibri" w:hAnsiTheme="minorHAnsi" w:cstheme="minorHAnsi"/>
        </w:rPr>
        <w:t>Verejný obstarávateľ neuvádza minimálne ani maximálne hodnoty uvedeného krmiva a požaduje dodanie krmiva podľa presne uvedených hodnôt.</w:t>
      </w:r>
    </w:p>
    <w:p w14:paraId="1C94FEF7" w14:textId="77777777" w:rsidR="009A336F" w:rsidRPr="00D118AB" w:rsidRDefault="009A336F" w:rsidP="009A336F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  <w:bdr w:val="none" w:sz="0" w:space="0" w:color="auto" w:frame="1"/>
        </w:rPr>
        <w:t>Balenie vo vreciach 15 kg</w:t>
      </w:r>
    </w:p>
    <w:p w14:paraId="1B060EE4" w14:textId="77777777" w:rsidR="009A336F" w:rsidRPr="00D118AB" w:rsidRDefault="009A336F" w:rsidP="009A336F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  <w:bdr w:val="none" w:sz="0" w:space="0" w:color="auto" w:frame="1"/>
        </w:rPr>
        <w:t>Dodávka do ZOO Košice na náklady dodávateľa</w:t>
      </w:r>
    </w:p>
    <w:p w14:paraId="52760D67" w14:textId="77777777" w:rsidR="009A336F" w:rsidRPr="00D118AB" w:rsidRDefault="009A336F" w:rsidP="009A336F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  <w:bdr w:val="none" w:sz="0" w:space="0" w:color="auto" w:frame="1"/>
        </w:rPr>
        <w:t>Dodávky by boli realizované v čiastkových objednávkach</w:t>
      </w:r>
    </w:p>
    <w:p w14:paraId="15ED1AB0" w14:textId="77777777" w:rsidR="009A336F" w:rsidRPr="00D118AB" w:rsidRDefault="009A336F" w:rsidP="009A336F">
      <w:pPr>
        <w:widowControl/>
        <w:numPr>
          <w:ilvl w:val="0"/>
          <w:numId w:val="11"/>
        </w:numPr>
        <w:shd w:val="clear" w:color="auto" w:fill="FFFFFF"/>
        <w:autoSpaceDE/>
        <w:autoSpaceDN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</w:rPr>
        <w:t xml:space="preserve">Dodávateľ musí byť zapísaný v registri </w:t>
      </w:r>
      <w:proofErr w:type="spellStart"/>
      <w:r w:rsidRPr="00D118AB">
        <w:rPr>
          <w:rFonts w:asciiTheme="minorHAnsi" w:hAnsiTheme="minorHAnsi" w:cstheme="minorHAnsi"/>
          <w:b/>
          <w:bCs/>
        </w:rPr>
        <w:t>krmivárskych</w:t>
      </w:r>
      <w:proofErr w:type="spellEnd"/>
      <w:r w:rsidRPr="00D118AB">
        <w:rPr>
          <w:rFonts w:asciiTheme="minorHAnsi" w:hAnsiTheme="minorHAnsi" w:cstheme="minorHAnsi"/>
          <w:b/>
          <w:bCs/>
        </w:rPr>
        <w:t xml:space="preserve"> podnikov podľa nariadenia ( ES ) č. 1832005.</w:t>
      </w:r>
    </w:p>
    <w:p w14:paraId="4425857D" w14:textId="77777777" w:rsidR="009A336F" w:rsidRPr="00D118AB" w:rsidRDefault="009A336F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</w:rPr>
      </w:pPr>
      <w:r w:rsidRPr="00D118AB">
        <w:rPr>
          <w:rFonts w:asciiTheme="minorHAnsi" w:hAnsiTheme="minorHAnsi" w:cstheme="minorHAnsi"/>
          <w:b/>
          <w:bCs/>
          <w:color w:val="auto"/>
          <w:sz w:val="22"/>
        </w:rPr>
        <w:t>Predpokladané množstvo odberu granúl udržiavacích maximálne na 12 mesiacov:  kg 700</w:t>
      </w:r>
    </w:p>
    <w:p w14:paraId="6E7EE50C" w14:textId="77777777" w:rsidR="009A336F" w:rsidRPr="00D118AB" w:rsidRDefault="009A336F" w:rsidP="009A336F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</w:rPr>
        <w:t>Odhadovaná frekvencia dodávania tovaru: 2x za 6 mesiace – cca 350 kg</w:t>
      </w:r>
    </w:p>
    <w:p w14:paraId="1525F8FE" w14:textId="77777777" w:rsidR="009A336F" w:rsidRPr="00D118AB" w:rsidRDefault="009A336F" w:rsidP="009A336F">
      <w:pPr>
        <w:shd w:val="clear" w:color="auto" w:fill="FFFFFF"/>
        <w:rPr>
          <w:rFonts w:asciiTheme="minorHAnsi" w:hAnsiTheme="minorHAnsi" w:cstheme="minorHAnsi"/>
          <w:color w:val="EE0000"/>
        </w:rPr>
      </w:pPr>
    </w:p>
    <w:p w14:paraId="647DE2DD" w14:textId="0BA31797" w:rsidR="000D4504" w:rsidRPr="00D118AB" w:rsidRDefault="000D4504" w:rsidP="000D450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>10.3. Granule pre primáty s vysokým obsahom vlákniny</w:t>
      </w:r>
    </w:p>
    <w:p w14:paraId="4C751D10" w14:textId="77777777" w:rsidR="000D4504" w:rsidRPr="00D118AB" w:rsidRDefault="000D4504" w:rsidP="000D450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43E8D46A" w14:textId="77777777" w:rsidR="000D4504" w:rsidRPr="00D118AB" w:rsidRDefault="000D4504" w:rsidP="000D4504">
      <w:pPr>
        <w:pStyle w:val="xmsonormal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Predpokladané množstvo odberu granúl pre primáty starého sveta počas jedného roka je 25 kg</w:t>
      </w:r>
    </w:p>
    <w:p w14:paraId="5629CC09" w14:textId="77777777" w:rsidR="000D4504" w:rsidRPr="00D118AB" w:rsidRDefault="000D4504" w:rsidP="000D4504">
      <w:pPr>
        <w:pStyle w:val="xmsonormal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Predpokladané množstvo odberu granúl pre </w:t>
      </w:r>
      <w:proofErr w:type="spellStart"/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listožravé</w:t>
      </w:r>
      <w:proofErr w:type="spellEnd"/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primáty počas jedného roka je 150 kg</w:t>
      </w:r>
    </w:p>
    <w:p w14:paraId="1C8553D5" w14:textId="77777777" w:rsidR="000D4504" w:rsidRPr="00D118AB" w:rsidRDefault="000D4504" w:rsidP="000D4504">
      <w:pPr>
        <w:pStyle w:val="xmsonormal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 xml:space="preserve">Granule pre primáty starého sveta: hrubý proteín 23,0 %, hrubý tuk 7,0 %, hrubá vláknina 5,0 %, hrubý popol  8,0 %, Ca 1,4 %, P 0,99 %, Mg 0,23%, Na 0,39 %,Cu 27 mg,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A 27 000 IE,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D3 6 700 IE,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E 220 mg,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>. C 900 mg</w:t>
      </w:r>
    </w:p>
    <w:p w14:paraId="41EDCEB2" w14:textId="77777777" w:rsidR="000D4504" w:rsidRPr="00D118AB" w:rsidRDefault="000D4504" w:rsidP="000D4504">
      <w:pPr>
        <w:pStyle w:val="xmsonormal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 xml:space="preserve">Granule pre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listožravé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primáty: hrubý proteín 20,5 %, hrubý tuk 6,4 %, hrubá vláknina 15,0 %, hrubý popol 9 % , Ca 1,3 %, P 0,8 %, Mg 0,3%, Na 0,4%, Cu 32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mg,vit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A 30 000 IE,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D3 7500 IE,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E 245 mg,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>. C 1000 mg</w:t>
      </w:r>
    </w:p>
    <w:p w14:paraId="5B1F64F8" w14:textId="77777777" w:rsidR="000D4504" w:rsidRPr="00D118AB" w:rsidRDefault="000D4504" w:rsidP="000D4504">
      <w:pPr>
        <w:pStyle w:val="Odsekzoznamu"/>
        <w:widowControl/>
        <w:numPr>
          <w:ilvl w:val="0"/>
          <w:numId w:val="20"/>
        </w:numPr>
        <w:autoSpaceDE/>
        <w:autoSpaceDN/>
        <w:contextualSpacing w:val="0"/>
        <w:rPr>
          <w:rFonts w:asciiTheme="minorHAnsi" w:eastAsia="Calibri" w:hAnsiTheme="minorHAnsi" w:cstheme="minorHAnsi"/>
        </w:rPr>
      </w:pPr>
      <w:r w:rsidRPr="00D118AB">
        <w:rPr>
          <w:rFonts w:asciiTheme="minorHAnsi" w:eastAsia="Calibri" w:hAnsiTheme="minorHAnsi" w:cstheme="minorHAnsi"/>
        </w:rPr>
        <w:t>Verejný obstarávateľ neuvádza minimálne ani maximálne hodnoty uvedeného krmiva a požaduje dodanie krmiva podľa presne uvedených hodnôt.</w:t>
      </w:r>
    </w:p>
    <w:p w14:paraId="5E7163EB" w14:textId="77777777" w:rsidR="000D4504" w:rsidRPr="00D118AB" w:rsidRDefault="000D4504" w:rsidP="000D4504">
      <w:pPr>
        <w:pStyle w:val="xmsonormal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Balenie vo vreciach 12,5kg</w:t>
      </w:r>
    </w:p>
    <w:p w14:paraId="3F1328CE" w14:textId="77777777" w:rsidR="000D4504" w:rsidRPr="00D118AB" w:rsidRDefault="000D4504" w:rsidP="000D4504">
      <w:pPr>
        <w:pStyle w:val="xmsonormal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Dodávka do ZOO Košice na náklady dodávateľa</w:t>
      </w:r>
    </w:p>
    <w:p w14:paraId="5D113908" w14:textId="77777777" w:rsidR="000D4504" w:rsidRPr="00D118AB" w:rsidRDefault="000D4504" w:rsidP="000D4504">
      <w:pPr>
        <w:pStyle w:val="Podtitul"/>
        <w:numPr>
          <w:ilvl w:val="0"/>
          <w:numId w:val="20"/>
        </w:numPr>
        <w:rPr>
          <w:rFonts w:asciiTheme="minorHAnsi" w:hAnsiTheme="minorHAnsi"/>
          <w:color w:val="auto"/>
          <w:sz w:val="22"/>
          <w:szCs w:val="22"/>
        </w:rPr>
      </w:pPr>
      <w:r w:rsidRPr="00D118AB">
        <w:rPr>
          <w:rFonts w:asciiTheme="minorHAnsi" w:hAnsiTheme="minorHAnsi"/>
          <w:color w:val="auto"/>
          <w:sz w:val="22"/>
          <w:szCs w:val="22"/>
        </w:rPr>
        <w:t>Dodávky   budú realizované v čiastkových objednávkach</w:t>
      </w:r>
    </w:p>
    <w:p w14:paraId="78C5CBB5" w14:textId="77777777" w:rsidR="000D4504" w:rsidRPr="00D118AB" w:rsidRDefault="000D4504" w:rsidP="000D4504">
      <w:pPr>
        <w:widowControl/>
        <w:numPr>
          <w:ilvl w:val="0"/>
          <w:numId w:val="20"/>
        </w:numPr>
        <w:shd w:val="clear" w:color="auto" w:fill="FFFFFF"/>
        <w:autoSpaceDE/>
        <w:autoSpaceDN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</w:rPr>
        <w:t xml:space="preserve">Dodávateľ musí byť zapísaný v registri </w:t>
      </w:r>
      <w:proofErr w:type="spellStart"/>
      <w:r w:rsidRPr="00D118AB">
        <w:rPr>
          <w:rFonts w:asciiTheme="minorHAnsi" w:hAnsiTheme="minorHAnsi" w:cstheme="minorHAnsi"/>
          <w:b/>
          <w:bCs/>
        </w:rPr>
        <w:t>krmivárskych</w:t>
      </w:r>
      <w:proofErr w:type="spellEnd"/>
      <w:r w:rsidRPr="00D118AB">
        <w:rPr>
          <w:rFonts w:asciiTheme="minorHAnsi" w:hAnsiTheme="minorHAnsi" w:cstheme="minorHAnsi"/>
          <w:b/>
          <w:bCs/>
        </w:rPr>
        <w:t xml:space="preserve"> podnikov podľa nariadenia ( ES ) č. 1832005</w:t>
      </w:r>
    </w:p>
    <w:p w14:paraId="5724DCDB" w14:textId="77777777" w:rsidR="000D4504" w:rsidRPr="00D118AB" w:rsidRDefault="000D4504" w:rsidP="000D450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granúl pre primáty starého sveta: 25 kg</w:t>
      </w:r>
    </w:p>
    <w:p w14:paraId="3C39B25F" w14:textId="77777777" w:rsidR="000D4504" w:rsidRPr="00D118AB" w:rsidRDefault="000D4504" w:rsidP="000D450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Predpokladané množstvo odberu granúl pre </w:t>
      </w:r>
      <w:proofErr w:type="spellStart"/>
      <w:r w:rsidRPr="00D118AB">
        <w:rPr>
          <w:rFonts w:asciiTheme="minorHAnsi" w:hAnsiTheme="minorHAnsi" w:cstheme="minorHAnsi"/>
          <w:b/>
          <w:bCs/>
          <w:sz w:val="22"/>
          <w:szCs w:val="22"/>
        </w:rPr>
        <w:t>listožravé</w:t>
      </w:r>
      <w:proofErr w:type="spellEnd"/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 primáty: 150 kg</w:t>
      </w:r>
    </w:p>
    <w:p w14:paraId="0C7CC72C" w14:textId="77777777" w:rsidR="000D4504" w:rsidRPr="00D118AB" w:rsidRDefault="000D4504" w:rsidP="000D4504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</w:rPr>
      </w:pPr>
      <w:r w:rsidRPr="00D118AB">
        <w:rPr>
          <w:rFonts w:asciiTheme="minorHAnsi" w:hAnsiTheme="minorHAnsi" w:cstheme="minorHAnsi"/>
          <w:b/>
          <w:bCs/>
          <w:color w:val="auto"/>
          <w:sz w:val="22"/>
        </w:rPr>
        <w:t>Odhadovaná frekvencia dodávania tovaru: podľa potreby odberateľa</w:t>
      </w:r>
    </w:p>
    <w:p w14:paraId="720114BE" w14:textId="43B30110" w:rsidR="00CE4B24" w:rsidRPr="00D118AB" w:rsidRDefault="00CE4B24" w:rsidP="00CE4B2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CCDF705" w14:textId="77777777" w:rsidR="009A336F" w:rsidRPr="00D118AB" w:rsidRDefault="009A336F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EE0000"/>
          <w:sz w:val="22"/>
        </w:rPr>
      </w:pPr>
    </w:p>
    <w:p w14:paraId="11F24633" w14:textId="77777777" w:rsidR="007972D2" w:rsidRPr="00D118AB" w:rsidRDefault="007972D2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EE0000"/>
          <w:sz w:val="22"/>
        </w:rPr>
      </w:pPr>
    </w:p>
    <w:p w14:paraId="2958D8A5" w14:textId="4FF93A13" w:rsidR="007972D2" w:rsidRPr="00D118AB" w:rsidRDefault="00545268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</w:rPr>
      </w:pPr>
      <w:r w:rsidRPr="00D118AB">
        <w:rPr>
          <w:rFonts w:asciiTheme="minorHAnsi" w:hAnsiTheme="minorHAnsi" w:cstheme="minorHAnsi"/>
          <w:b/>
          <w:bCs/>
          <w:color w:val="auto"/>
          <w:sz w:val="22"/>
        </w:rPr>
        <w:t>Časť 11: Granule klokan</w:t>
      </w:r>
    </w:p>
    <w:p w14:paraId="57BD7CAE" w14:textId="77777777" w:rsidR="00545268" w:rsidRPr="00D118AB" w:rsidRDefault="00545268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</w:rPr>
      </w:pPr>
    </w:p>
    <w:p w14:paraId="0FEEE8A4" w14:textId="334AC741" w:rsidR="00545268" w:rsidRPr="00D118AB" w:rsidRDefault="00545268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</w:rPr>
      </w:pPr>
      <w:r w:rsidRPr="00D118AB">
        <w:rPr>
          <w:rFonts w:asciiTheme="minorHAnsi" w:hAnsiTheme="minorHAnsi" w:cstheme="minorHAnsi"/>
          <w:b/>
          <w:bCs/>
          <w:color w:val="auto"/>
          <w:sz w:val="22"/>
        </w:rPr>
        <w:t>Položky:</w:t>
      </w:r>
    </w:p>
    <w:p w14:paraId="6D47861E" w14:textId="77777777" w:rsidR="00545268" w:rsidRPr="00D118AB" w:rsidRDefault="00545268" w:rsidP="00545268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11.1. Granule pre klokany</w:t>
      </w:r>
    </w:p>
    <w:p w14:paraId="3DBDD8CB" w14:textId="77777777" w:rsidR="007972D2" w:rsidRPr="00D118AB" w:rsidRDefault="007972D2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EE0000"/>
          <w:sz w:val="22"/>
        </w:rPr>
      </w:pPr>
    </w:p>
    <w:p w14:paraId="3F1166FA" w14:textId="77777777" w:rsidR="009A336F" w:rsidRPr="00D118AB" w:rsidRDefault="009A336F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19A84FE7" w14:textId="77777777" w:rsidR="009A336F" w:rsidRPr="00D118AB" w:rsidRDefault="009A336F" w:rsidP="009A336F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celého roka je 500 kg</w:t>
      </w:r>
    </w:p>
    <w:p w14:paraId="690E048B" w14:textId="77777777" w:rsidR="009A336F" w:rsidRPr="00D118AB" w:rsidRDefault="009A336F" w:rsidP="009A336F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bookmarkStart w:id="3" w:name="_Hlk159241366"/>
      <w:r w:rsidRPr="00D118AB">
        <w:rPr>
          <w:rFonts w:asciiTheme="minorHAnsi" w:hAnsiTheme="minorHAnsi" w:cstheme="minorHAnsi"/>
          <w:sz w:val="22"/>
          <w:szCs w:val="22"/>
        </w:rPr>
        <w:t>Zloženie: hrubý proteín 18,5 %, hrubý tuk 4 %,  hrubá vláknina  27,0 %, popol 9,3 %, Ca 1,12 %, P 0,22 %, fosfor 0,63 %, sodík 0,22 %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A12 114 IU,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D3 673 IU (3a671),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E 1000 mg, Fe 27 mg, Zn 40 mg, Mg 133 mg,   Cu 3 mg ( 3b405) Cu 3mg ( 3b406), 0,15mg Se ( 3b801), Se 0,30 mg ( 3b810) , </w:t>
      </w:r>
    </w:p>
    <w:bookmarkEnd w:id="3"/>
    <w:p w14:paraId="59D1281A" w14:textId="77777777" w:rsidR="009A336F" w:rsidRPr="00D118AB" w:rsidRDefault="009A336F" w:rsidP="009A336F">
      <w:pPr>
        <w:pStyle w:val="Odsekzoznamu"/>
        <w:widowControl/>
        <w:numPr>
          <w:ilvl w:val="0"/>
          <w:numId w:val="13"/>
        </w:numPr>
        <w:autoSpaceDE/>
        <w:autoSpaceDN/>
        <w:contextualSpacing w:val="0"/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47FC64F5" w14:textId="77777777" w:rsidR="009A336F" w:rsidRPr="00D118AB" w:rsidRDefault="009A336F" w:rsidP="009A336F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bookmarkStart w:id="4" w:name="x__Hlk126571523"/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Balenie vo vreciach 15 kg alebo 25 kg</w:t>
      </w:r>
      <w:bookmarkEnd w:id="4"/>
    </w:p>
    <w:p w14:paraId="38B9D9FB" w14:textId="77777777" w:rsidR="009A336F" w:rsidRPr="00D118AB" w:rsidRDefault="009A336F" w:rsidP="009A336F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4CEC36E4" w14:textId="4E955D16" w:rsidR="009A336F" w:rsidRPr="00D118AB" w:rsidRDefault="009A336F" w:rsidP="009A336F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lastRenderedPageBreak/>
        <w:t>Dodávky by boli realizované v čiastkových objednávkach</w:t>
      </w:r>
    </w:p>
    <w:p w14:paraId="70769104" w14:textId="77777777" w:rsidR="0039445F" w:rsidRPr="00D118AB" w:rsidRDefault="0039445F" w:rsidP="0039445F">
      <w:pPr>
        <w:widowControl/>
        <w:numPr>
          <w:ilvl w:val="0"/>
          <w:numId w:val="1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Dodávateľ musí byť zapísaný v registri </w:t>
      </w:r>
      <w:proofErr w:type="spellStart"/>
      <w:r w:rsidRPr="00D118AB">
        <w:rPr>
          <w:rFonts w:asciiTheme="minorHAnsi" w:hAnsiTheme="minorHAnsi" w:cstheme="minorHAnsi"/>
        </w:rPr>
        <w:t>krmivárskych</w:t>
      </w:r>
      <w:proofErr w:type="spellEnd"/>
      <w:r w:rsidRPr="00D118AB">
        <w:rPr>
          <w:rFonts w:asciiTheme="minorHAnsi" w:hAnsiTheme="minorHAnsi" w:cstheme="minorHAnsi"/>
        </w:rPr>
        <w:t xml:space="preserve"> podnikov podľa nariadenia ( ES ) č. 1832005</w:t>
      </w:r>
    </w:p>
    <w:p w14:paraId="0FA64C0E" w14:textId="77777777" w:rsidR="0039445F" w:rsidRPr="00D118AB" w:rsidRDefault="0039445F" w:rsidP="0039445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500 kg</w:t>
      </w:r>
    </w:p>
    <w:p w14:paraId="79C06377" w14:textId="77777777" w:rsidR="0039445F" w:rsidRPr="00D118AB" w:rsidRDefault="0039445F" w:rsidP="0039445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 xml:space="preserve">1x za 2 mesiace – cca 50 kg </w:t>
      </w:r>
    </w:p>
    <w:p w14:paraId="446C8A1B" w14:textId="7A84EF2F" w:rsidR="0039445F" w:rsidRDefault="0039445F" w:rsidP="0039445F">
      <w:pPr>
        <w:widowControl/>
        <w:shd w:val="clear" w:color="auto" w:fill="FFFFFF"/>
        <w:autoSpaceDE/>
        <w:autoSpaceDN/>
        <w:ind w:left="720"/>
        <w:rPr>
          <w:rFonts w:asciiTheme="minorHAnsi" w:hAnsiTheme="minorHAnsi" w:cstheme="minorHAnsi"/>
        </w:rPr>
      </w:pPr>
    </w:p>
    <w:p w14:paraId="33BC5A16" w14:textId="77777777" w:rsidR="0039445F" w:rsidRDefault="0039445F" w:rsidP="0039445F">
      <w:pPr>
        <w:widowControl/>
        <w:shd w:val="clear" w:color="auto" w:fill="FFFFFF"/>
        <w:autoSpaceDE/>
        <w:autoSpaceDN/>
        <w:ind w:left="720"/>
        <w:rPr>
          <w:rFonts w:asciiTheme="minorHAnsi" w:hAnsiTheme="minorHAnsi" w:cstheme="minorHAnsi"/>
        </w:rPr>
      </w:pPr>
    </w:p>
    <w:p w14:paraId="46678B8A" w14:textId="77777777" w:rsidR="009A336F" w:rsidRPr="00D118AB" w:rsidRDefault="009A336F" w:rsidP="009A336F">
      <w:pPr>
        <w:shd w:val="clear" w:color="auto" w:fill="FFFFFF"/>
        <w:ind w:left="720"/>
        <w:rPr>
          <w:rFonts w:asciiTheme="minorHAnsi" w:hAnsiTheme="minorHAnsi" w:cstheme="minorHAnsi"/>
          <w:color w:val="EE0000"/>
        </w:rPr>
      </w:pPr>
    </w:p>
    <w:tbl>
      <w:tblPr>
        <w:tblStyle w:val="Mriekatabuky"/>
        <w:tblW w:w="10399" w:type="dxa"/>
        <w:tblInd w:w="-623" w:type="dxa"/>
        <w:tblLook w:val="04A0" w:firstRow="1" w:lastRow="0" w:firstColumn="1" w:lastColumn="0" w:noHBand="0" w:noVBand="1"/>
      </w:tblPr>
      <w:tblGrid>
        <w:gridCol w:w="695"/>
        <w:gridCol w:w="947"/>
        <w:gridCol w:w="648"/>
        <w:gridCol w:w="1064"/>
        <w:gridCol w:w="837"/>
        <w:gridCol w:w="796"/>
        <w:gridCol w:w="514"/>
        <w:gridCol w:w="906"/>
        <w:gridCol w:w="855"/>
        <w:gridCol w:w="804"/>
        <w:gridCol w:w="828"/>
        <w:gridCol w:w="881"/>
        <w:gridCol w:w="624"/>
      </w:tblGrid>
      <w:tr w:rsidR="00D118AB" w:rsidRPr="00D118AB" w14:paraId="72A970DA" w14:textId="3649E87F" w:rsidTr="00DF2D88">
        <w:tc>
          <w:tcPr>
            <w:tcW w:w="695" w:type="dxa"/>
          </w:tcPr>
          <w:p w14:paraId="253879C2" w14:textId="16394EB7" w:rsidR="008F7B59" w:rsidRPr="00997C65" w:rsidRDefault="008F7B59" w:rsidP="008F7B59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97C65">
              <w:rPr>
                <w:rFonts w:asciiTheme="minorHAnsi" w:eastAsia="Times New Roman" w:hAnsiTheme="minorHAnsi" w:cs="Arial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997C65">
              <w:rPr>
                <w:rFonts w:asciiTheme="minorHAnsi" w:eastAsia="Times New Roman" w:hAnsiTheme="minorHAnsi" w:cs="Arial"/>
                <w:b/>
                <w:bCs/>
                <w:color w:val="000000"/>
                <w:lang w:eastAsia="sk-SK"/>
              </w:rPr>
              <w:t xml:space="preserve">. </w:t>
            </w:r>
          </w:p>
        </w:tc>
        <w:tc>
          <w:tcPr>
            <w:tcW w:w="947" w:type="dxa"/>
          </w:tcPr>
          <w:p w14:paraId="02A3D661" w14:textId="2F8D8684" w:rsidR="008F7B59" w:rsidRPr="00997C65" w:rsidRDefault="008F7B59" w:rsidP="008F7B59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97C65">
              <w:rPr>
                <w:rFonts w:asciiTheme="minorHAnsi" w:eastAsia="Times New Roman" w:hAnsiTheme="minorHAnsi" w:cs="Arial"/>
                <w:b/>
                <w:bCs/>
                <w:color w:val="000000"/>
                <w:lang w:eastAsia="sk-SK"/>
              </w:rPr>
              <w:t>názov</w:t>
            </w:r>
            <w:proofErr w:type="spellEnd"/>
          </w:p>
        </w:tc>
        <w:tc>
          <w:tcPr>
            <w:tcW w:w="648" w:type="dxa"/>
          </w:tcPr>
          <w:p w14:paraId="626404FA" w14:textId="636E4D18" w:rsidR="008F7B59" w:rsidRPr="00997C65" w:rsidRDefault="008F7B59" w:rsidP="008F7B59">
            <w:pPr>
              <w:rPr>
                <w:rFonts w:asciiTheme="minorHAnsi" w:hAnsiTheme="minorHAnsi" w:cstheme="minorHAnsi"/>
                <w:b/>
                <w:bCs/>
              </w:rPr>
            </w:pPr>
            <w:r w:rsidRPr="00997C65">
              <w:rPr>
                <w:rFonts w:asciiTheme="minorHAnsi" w:eastAsia="Times New Roman" w:hAnsiTheme="minorHAnsi" w:cs="Arial"/>
                <w:b/>
                <w:bCs/>
                <w:color w:val="000000"/>
                <w:lang w:eastAsia="sk-SK"/>
              </w:rPr>
              <w:t>NHL v %</w:t>
            </w:r>
          </w:p>
        </w:tc>
        <w:tc>
          <w:tcPr>
            <w:tcW w:w="1064" w:type="dxa"/>
          </w:tcPr>
          <w:p w14:paraId="321FDE70" w14:textId="19907514" w:rsidR="008F7B59" w:rsidRPr="00997C65" w:rsidRDefault="008F7B59" w:rsidP="008F7B59">
            <w:pPr>
              <w:rPr>
                <w:rFonts w:asciiTheme="minorHAnsi" w:hAnsiTheme="minorHAnsi" w:cstheme="minorHAnsi"/>
                <w:b/>
                <w:bCs/>
              </w:rPr>
            </w:pPr>
            <w:r w:rsidRPr="00997C65">
              <w:rPr>
                <w:rFonts w:asciiTheme="minorHAnsi" w:eastAsia="Times New Roman" w:hAnsiTheme="minorHAnsi" w:cs="Arial"/>
                <w:b/>
                <w:bCs/>
                <w:color w:val="000000"/>
                <w:lang w:eastAsia="sk-SK"/>
              </w:rPr>
              <w:t>Hrubá vláknina v %</w:t>
            </w:r>
          </w:p>
        </w:tc>
        <w:tc>
          <w:tcPr>
            <w:tcW w:w="837" w:type="dxa"/>
          </w:tcPr>
          <w:p w14:paraId="0BA54396" w14:textId="55E82E32" w:rsidR="008F7B59" w:rsidRPr="00997C65" w:rsidRDefault="008F7B59" w:rsidP="008F7B59">
            <w:pPr>
              <w:rPr>
                <w:rFonts w:asciiTheme="minorHAnsi" w:hAnsiTheme="minorHAnsi" w:cstheme="minorHAnsi"/>
                <w:b/>
                <w:bCs/>
              </w:rPr>
            </w:pPr>
            <w:r w:rsidRPr="00997C65">
              <w:rPr>
                <w:rFonts w:asciiTheme="minorHAnsi" w:eastAsia="Times New Roman" w:hAnsiTheme="minorHAnsi" w:cs="Arial"/>
                <w:b/>
                <w:bCs/>
                <w:color w:val="000000"/>
                <w:lang w:eastAsia="sk-SK"/>
              </w:rPr>
              <w:t>Hrubé oleje a tuky v %</w:t>
            </w:r>
          </w:p>
        </w:tc>
        <w:tc>
          <w:tcPr>
            <w:tcW w:w="796" w:type="dxa"/>
          </w:tcPr>
          <w:p w14:paraId="5E1E7D40" w14:textId="47411B44" w:rsidR="008F7B59" w:rsidRPr="00997C65" w:rsidRDefault="008F7B59" w:rsidP="008F7B59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97C65">
              <w:rPr>
                <w:rFonts w:asciiTheme="minorHAnsi" w:eastAsia="Times New Roman" w:hAnsiTheme="minorHAnsi" w:cs="Arial"/>
                <w:b/>
                <w:bCs/>
                <w:color w:val="000000"/>
                <w:lang w:eastAsia="sk-SK"/>
              </w:rPr>
              <w:t>Popol</w:t>
            </w:r>
            <w:proofErr w:type="spellEnd"/>
            <w:r w:rsidRPr="00997C65">
              <w:rPr>
                <w:rFonts w:asciiTheme="minorHAnsi" w:eastAsia="Times New Roman" w:hAnsiTheme="minorHAnsi" w:cs="Arial"/>
                <w:b/>
                <w:bCs/>
                <w:color w:val="000000"/>
                <w:lang w:eastAsia="sk-SK"/>
              </w:rPr>
              <w:t xml:space="preserve"> v %</w:t>
            </w:r>
          </w:p>
        </w:tc>
        <w:tc>
          <w:tcPr>
            <w:tcW w:w="514" w:type="dxa"/>
          </w:tcPr>
          <w:p w14:paraId="52B7DD16" w14:textId="27BFD725" w:rsidR="008F7B59" w:rsidRPr="00997C65" w:rsidRDefault="008F7B59" w:rsidP="008F7B59">
            <w:pPr>
              <w:rPr>
                <w:rFonts w:asciiTheme="minorHAnsi" w:hAnsiTheme="minorHAnsi" w:cstheme="minorHAnsi"/>
                <w:b/>
                <w:bCs/>
              </w:rPr>
            </w:pPr>
            <w:r w:rsidRPr="00997C65">
              <w:rPr>
                <w:rFonts w:asciiTheme="minorHAnsi" w:eastAsia="Times New Roman" w:hAnsiTheme="minorHAnsi" w:cs="Arial"/>
                <w:b/>
                <w:bCs/>
                <w:color w:val="000000"/>
                <w:lang w:eastAsia="sk-SK"/>
              </w:rPr>
              <w:t>Na v %</w:t>
            </w:r>
          </w:p>
        </w:tc>
        <w:tc>
          <w:tcPr>
            <w:tcW w:w="906" w:type="dxa"/>
          </w:tcPr>
          <w:p w14:paraId="34E68CDC" w14:textId="05AD7F4F" w:rsidR="008F7B59" w:rsidRPr="00997C65" w:rsidRDefault="008F7B59" w:rsidP="008F7B59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97C65">
              <w:rPr>
                <w:rFonts w:asciiTheme="minorHAnsi" w:eastAsia="Times New Roman" w:hAnsiTheme="minorHAnsi" w:cs="Arial"/>
                <w:b/>
                <w:bCs/>
                <w:color w:val="000000"/>
                <w:lang w:eastAsia="sk-SK"/>
              </w:rPr>
              <w:t>Vápnik</w:t>
            </w:r>
            <w:proofErr w:type="spellEnd"/>
            <w:r w:rsidRPr="00997C65">
              <w:rPr>
                <w:rFonts w:asciiTheme="minorHAnsi" w:eastAsia="Times New Roman" w:hAnsiTheme="minorHAnsi" w:cs="Arial"/>
                <w:b/>
                <w:bCs/>
                <w:color w:val="000000"/>
                <w:lang w:eastAsia="sk-SK"/>
              </w:rPr>
              <w:t xml:space="preserve"> (Ca)v %</w:t>
            </w:r>
          </w:p>
        </w:tc>
        <w:tc>
          <w:tcPr>
            <w:tcW w:w="855" w:type="dxa"/>
          </w:tcPr>
          <w:p w14:paraId="0BB69E7B" w14:textId="6BF9BD82" w:rsidR="008F7B59" w:rsidRPr="00997C65" w:rsidRDefault="008F7B59" w:rsidP="008F7B59">
            <w:pPr>
              <w:rPr>
                <w:rFonts w:asciiTheme="minorHAnsi" w:hAnsiTheme="minorHAnsi" w:cstheme="minorHAnsi"/>
                <w:b/>
                <w:bCs/>
              </w:rPr>
            </w:pPr>
            <w:r w:rsidRPr="00997C65">
              <w:rPr>
                <w:rFonts w:asciiTheme="minorHAnsi" w:eastAsia="Times New Roman" w:hAnsiTheme="minorHAnsi" w:cs="Arial"/>
                <w:b/>
                <w:bCs/>
                <w:color w:val="000000"/>
                <w:lang w:eastAsia="sk-SK"/>
              </w:rPr>
              <w:t>Fosfor (P)v %</w:t>
            </w:r>
          </w:p>
        </w:tc>
        <w:tc>
          <w:tcPr>
            <w:tcW w:w="804" w:type="dxa"/>
          </w:tcPr>
          <w:p w14:paraId="77EA7DE4" w14:textId="66E80CD3" w:rsidR="008F7B59" w:rsidRPr="00997C65" w:rsidRDefault="008F7B59" w:rsidP="008F7B59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97C65">
              <w:rPr>
                <w:rFonts w:asciiTheme="minorHAnsi" w:eastAsia="Times New Roman" w:hAnsiTheme="minorHAnsi" w:cs="Arial"/>
                <w:b/>
                <w:bCs/>
                <w:color w:val="000000"/>
                <w:lang w:eastAsia="sk-SK"/>
              </w:rPr>
              <w:t>Vit.A</w:t>
            </w:r>
            <w:proofErr w:type="spellEnd"/>
            <w:r w:rsidRPr="00997C65">
              <w:rPr>
                <w:rFonts w:asciiTheme="minorHAnsi" w:eastAsia="Times New Roman" w:hAnsiTheme="minorHAnsi" w:cs="Arial"/>
                <w:b/>
                <w:bCs/>
                <w:color w:val="000000"/>
                <w:lang w:eastAsia="sk-SK"/>
              </w:rPr>
              <w:t xml:space="preserve"> v </w:t>
            </w:r>
            <w:proofErr w:type="spellStart"/>
            <w:r w:rsidRPr="00997C65">
              <w:rPr>
                <w:rFonts w:asciiTheme="minorHAnsi" w:eastAsia="Times New Roman" w:hAnsiTheme="minorHAnsi" w:cs="Arial"/>
                <w:b/>
                <w:bCs/>
                <w:color w:val="000000"/>
                <w:lang w:eastAsia="sk-SK"/>
              </w:rPr>
              <w:t>m.j</w:t>
            </w:r>
            <w:proofErr w:type="spellEnd"/>
            <w:r w:rsidRPr="00997C65">
              <w:rPr>
                <w:rFonts w:asciiTheme="minorHAnsi" w:eastAsia="Times New Roman" w:hAnsiTheme="minorHAnsi" w:cs="Arial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828" w:type="dxa"/>
          </w:tcPr>
          <w:p w14:paraId="79EC9048" w14:textId="6F40EA5E" w:rsidR="008F7B59" w:rsidRPr="00997C65" w:rsidRDefault="008F7B59" w:rsidP="008F7B59">
            <w:pPr>
              <w:rPr>
                <w:rFonts w:asciiTheme="minorHAnsi" w:hAnsiTheme="minorHAnsi" w:cstheme="minorHAnsi"/>
                <w:b/>
                <w:bCs/>
              </w:rPr>
            </w:pPr>
            <w:r w:rsidRPr="00997C65">
              <w:rPr>
                <w:rFonts w:asciiTheme="minorHAnsi" w:eastAsia="Times New Roman" w:hAnsiTheme="minorHAnsi" w:cs="Arial"/>
                <w:b/>
                <w:bCs/>
                <w:color w:val="000000"/>
                <w:lang w:eastAsia="sk-SK"/>
              </w:rPr>
              <w:t xml:space="preserve">Vit.D3 v </w:t>
            </w:r>
            <w:proofErr w:type="spellStart"/>
            <w:r w:rsidRPr="00997C65">
              <w:rPr>
                <w:rFonts w:asciiTheme="minorHAnsi" w:eastAsia="Times New Roman" w:hAnsiTheme="minorHAnsi" w:cs="Arial"/>
                <w:b/>
                <w:bCs/>
                <w:color w:val="000000"/>
                <w:lang w:eastAsia="sk-SK"/>
              </w:rPr>
              <w:t>m.j</w:t>
            </w:r>
            <w:proofErr w:type="spellEnd"/>
            <w:r w:rsidRPr="00997C65">
              <w:rPr>
                <w:rFonts w:asciiTheme="minorHAnsi" w:eastAsia="Times New Roman" w:hAnsiTheme="minorHAnsi" w:cs="Arial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881" w:type="dxa"/>
          </w:tcPr>
          <w:p w14:paraId="1482F719" w14:textId="77777777" w:rsidR="008F7B59" w:rsidRPr="00997C65" w:rsidRDefault="008F7B59" w:rsidP="008F7B59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b/>
                <w:bCs/>
                <w:color w:val="000000"/>
                <w:lang w:eastAsia="sk-SK"/>
              </w:rPr>
            </w:pPr>
            <w:proofErr w:type="spellStart"/>
            <w:r w:rsidRPr="00997C65">
              <w:rPr>
                <w:rFonts w:asciiTheme="minorHAnsi" w:eastAsia="Times New Roman" w:hAnsiTheme="minorHAnsi" w:cs="Arial"/>
                <w:b/>
                <w:bCs/>
                <w:color w:val="000000"/>
                <w:lang w:eastAsia="sk-SK"/>
              </w:rPr>
              <w:t>Horčík</w:t>
            </w:r>
            <w:proofErr w:type="spellEnd"/>
          </w:p>
          <w:p w14:paraId="4C691BAA" w14:textId="7F4E26D0" w:rsidR="008F7B59" w:rsidRPr="00997C65" w:rsidRDefault="008F7B59" w:rsidP="008F7B59">
            <w:pPr>
              <w:rPr>
                <w:rFonts w:asciiTheme="minorHAnsi" w:hAnsiTheme="minorHAnsi" w:cstheme="minorHAnsi"/>
                <w:b/>
                <w:bCs/>
              </w:rPr>
            </w:pPr>
            <w:r w:rsidRPr="00997C65">
              <w:rPr>
                <w:rFonts w:asciiTheme="minorHAnsi" w:eastAsia="Times New Roman" w:hAnsiTheme="minorHAnsi" w:cs="Arial"/>
                <w:b/>
                <w:bCs/>
                <w:color w:val="000000"/>
                <w:lang w:eastAsia="sk-SK"/>
              </w:rPr>
              <w:t xml:space="preserve"> (Mg)%</w:t>
            </w:r>
          </w:p>
        </w:tc>
        <w:tc>
          <w:tcPr>
            <w:tcW w:w="624" w:type="dxa"/>
          </w:tcPr>
          <w:p w14:paraId="7E54A537" w14:textId="77777777" w:rsidR="008F7B59" w:rsidRPr="00997C65" w:rsidRDefault="008F7B59" w:rsidP="008F7B59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b/>
                <w:bCs/>
                <w:color w:val="000000"/>
                <w:lang w:eastAsia="sk-SK"/>
              </w:rPr>
            </w:pPr>
            <w:r w:rsidRPr="00997C65">
              <w:rPr>
                <w:rFonts w:asciiTheme="minorHAnsi" w:eastAsia="Times New Roman" w:hAnsiTheme="minorHAnsi" w:cs="Arial"/>
                <w:b/>
                <w:bCs/>
                <w:color w:val="000000"/>
                <w:lang w:eastAsia="sk-SK"/>
              </w:rPr>
              <w:t>Se mg</w:t>
            </w:r>
          </w:p>
          <w:p w14:paraId="1053321C" w14:textId="77777777" w:rsidR="008F7B59" w:rsidRPr="00997C65" w:rsidRDefault="008F7B59" w:rsidP="008F7B59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b/>
                <w:bCs/>
                <w:color w:val="000000"/>
                <w:lang w:eastAsia="sk-SK"/>
              </w:rPr>
            </w:pPr>
          </w:p>
          <w:p w14:paraId="77572631" w14:textId="77777777" w:rsidR="008F7B59" w:rsidRPr="00997C65" w:rsidRDefault="008F7B59" w:rsidP="008F7B5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F2D88" w:rsidRPr="00D118AB" w14:paraId="600B388A" w14:textId="0C583A11" w:rsidTr="00DF2D88">
        <w:tc>
          <w:tcPr>
            <w:tcW w:w="695" w:type="dxa"/>
          </w:tcPr>
          <w:p w14:paraId="695B4F8F" w14:textId="1C22EEBE" w:rsidR="008F7B59" w:rsidRPr="00997C65" w:rsidRDefault="008F7B59" w:rsidP="008F7B59">
            <w:pPr>
              <w:rPr>
                <w:rFonts w:asciiTheme="minorHAnsi" w:hAnsiTheme="minorHAnsi" w:cstheme="minorHAnsi"/>
                <w:b/>
                <w:bCs/>
              </w:rPr>
            </w:pPr>
            <w:r w:rsidRPr="00997C65">
              <w:rPr>
                <w:rFonts w:asciiTheme="minorHAnsi" w:eastAsia="Times New Roman" w:hAnsiTheme="minorHAnsi" w:cs="Arial"/>
                <w:color w:val="000000"/>
                <w:lang w:eastAsia="sk-SK"/>
              </w:rPr>
              <w:t>11.1.</w:t>
            </w:r>
          </w:p>
        </w:tc>
        <w:tc>
          <w:tcPr>
            <w:tcW w:w="947" w:type="dxa"/>
            <w:vAlign w:val="bottom"/>
          </w:tcPr>
          <w:p w14:paraId="6F07FE3B" w14:textId="032DA3C7" w:rsidR="008F7B59" w:rsidRPr="00997C65" w:rsidRDefault="008F7B59" w:rsidP="008F7B59">
            <w:pPr>
              <w:rPr>
                <w:rFonts w:asciiTheme="minorHAnsi" w:hAnsiTheme="minorHAnsi" w:cstheme="minorHAnsi"/>
                <w:b/>
                <w:bCs/>
              </w:rPr>
            </w:pPr>
            <w:r w:rsidRPr="00997C65">
              <w:rPr>
                <w:rFonts w:asciiTheme="minorHAnsi" w:eastAsia="Times New Roman" w:hAnsiTheme="minorHAnsi" w:cs="Arial"/>
                <w:color w:val="000000"/>
                <w:lang w:eastAsia="sk-SK"/>
              </w:rPr>
              <w:t xml:space="preserve">DKZ </w:t>
            </w:r>
            <w:proofErr w:type="spellStart"/>
            <w:r w:rsidRPr="00997C65">
              <w:rPr>
                <w:rFonts w:asciiTheme="minorHAnsi" w:eastAsia="Times New Roman" w:hAnsiTheme="minorHAnsi" w:cs="Arial"/>
                <w:color w:val="000000"/>
                <w:lang w:eastAsia="sk-SK"/>
              </w:rPr>
              <w:t>pre</w:t>
            </w:r>
            <w:proofErr w:type="spellEnd"/>
            <w:r w:rsidRPr="00997C65">
              <w:rPr>
                <w:rFonts w:asciiTheme="minorHAnsi" w:eastAsia="Times New Roman" w:hAnsiTheme="minorHAnsi" w:cs="Arial"/>
                <w:color w:val="000000"/>
                <w:lang w:eastAsia="sk-SK"/>
              </w:rPr>
              <w:t xml:space="preserve"> klokany</w:t>
            </w:r>
          </w:p>
        </w:tc>
        <w:tc>
          <w:tcPr>
            <w:tcW w:w="648" w:type="dxa"/>
            <w:vAlign w:val="bottom"/>
          </w:tcPr>
          <w:p w14:paraId="20B1231C" w14:textId="08F0B7FA" w:rsidR="008F7B59" w:rsidRPr="00997C65" w:rsidRDefault="008F7B59" w:rsidP="008F7B59">
            <w:pPr>
              <w:rPr>
                <w:rFonts w:asciiTheme="minorHAnsi" w:hAnsiTheme="minorHAnsi" w:cstheme="minorHAnsi"/>
                <w:b/>
                <w:bCs/>
              </w:rPr>
            </w:pPr>
            <w:r w:rsidRPr="00997C65">
              <w:rPr>
                <w:rFonts w:asciiTheme="minorHAnsi" w:eastAsia="Times New Roman" w:hAnsiTheme="minorHAnsi" w:cs="Arial"/>
                <w:color w:val="000000"/>
                <w:lang w:eastAsia="sk-SK"/>
              </w:rPr>
              <w:t>20</w:t>
            </w:r>
          </w:p>
        </w:tc>
        <w:tc>
          <w:tcPr>
            <w:tcW w:w="1064" w:type="dxa"/>
            <w:vAlign w:val="bottom"/>
          </w:tcPr>
          <w:p w14:paraId="469C9E72" w14:textId="15CEAB85" w:rsidR="008F7B59" w:rsidRPr="00997C65" w:rsidRDefault="008F7B59" w:rsidP="008F7B59">
            <w:pPr>
              <w:rPr>
                <w:rFonts w:asciiTheme="minorHAnsi" w:hAnsiTheme="minorHAnsi" w:cstheme="minorHAnsi"/>
                <w:b/>
                <w:bCs/>
              </w:rPr>
            </w:pPr>
            <w:r w:rsidRPr="00997C65">
              <w:rPr>
                <w:rFonts w:asciiTheme="minorHAnsi" w:eastAsia="Times New Roman" w:hAnsiTheme="minorHAnsi" w:cs="Arial"/>
                <w:color w:val="000000"/>
                <w:lang w:eastAsia="sk-SK"/>
              </w:rPr>
              <w:t>7,5</w:t>
            </w:r>
          </w:p>
        </w:tc>
        <w:tc>
          <w:tcPr>
            <w:tcW w:w="837" w:type="dxa"/>
            <w:vAlign w:val="bottom"/>
          </w:tcPr>
          <w:p w14:paraId="01775AE0" w14:textId="3496D28B" w:rsidR="008F7B59" w:rsidRPr="00997C65" w:rsidRDefault="008F7B59" w:rsidP="008F7B59">
            <w:pPr>
              <w:rPr>
                <w:rFonts w:asciiTheme="minorHAnsi" w:hAnsiTheme="minorHAnsi" w:cstheme="minorHAnsi"/>
                <w:b/>
                <w:bCs/>
              </w:rPr>
            </w:pPr>
            <w:r w:rsidRPr="00997C65">
              <w:rPr>
                <w:rFonts w:asciiTheme="minorHAnsi" w:eastAsia="Times New Roman" w:hAnsiTheme="minorHAnsi" w:cs="Arial"/>
                <w:color w:val="000000"/>
                <w:lang w:eastAsia="sk-SK"/>
              </w:rPr>
              <w:t>5</w:t>
            </w:r>
          </w:p>
        </w:tc>
        <w:tc>
          <w:tcPr>
            <w:tcW w:w="796" w:type="dxa"/>
            <w:vAlign w:val="bottom"/>
          </w:tcPr>
          <w:p w14:paraId="5AE60696" w14:textId="1917E2CC" w:rsidR="008F7B59" w:rsidRPr="00997C65" w:rsidRDefault="008F7B59" w:rsidP="008F7B59">
            <w:pPr>
              <w:rPr>
                <w:rFonts w:asciiTheme="minorHAnsi" w:hAnsiTheme="minorHAnsi" w:cstheme="minorHAnsi"/>
                <w:b/>
                <w:bCs/>
              </w:rPr>
            </w:pPr>
            <w:r w:rsidRPr="00997C65">
              <w:rPr>
                <w:rFonts w:asciiTheme="minorHAnsi" w:eastAsia="Times New Roman" w:hAnsiTheme="minorHAnsi" w:cs="Arial"/>
                <w:color w:val="000000"/>
                <w:lang w:eastAsia="sk-SK"/>
              </w:rPr>
              <w:t>7,5</w:t>
            </w:r>
          </w:p>
        </w:tc>
        <w:tc>
          <w:tcPr>
            <w:tcW w:w="514" w:type="dxa"/>
            <w:vAlign w:val="bottom"/>
          </w:tcPr>
          <w:p w14:paraId="45977FB6" w14:textId="44646218" w:rsidR="008F7B59" w:rsidRPr="00997C65" w:rsidRDefault="008F7B59" w:rsidP="008F7B59">
            <w:pPr>
              <w:rPr>
                <w:rFonts w:asciiTheme="minorHAnsi" w:hAnsiTheme="minorHAnsi" w:cstheme="minorHAnsi"/>
                <w:b/>
                <w:bCs/>
              </w:rPr>
            </w:pPr>
            <w:r w:rsidRPr="00997C65">
              <w:rPr>
                <w:rFonts w:asciiTheme="minorHAnsi" w:eastAsia="Times New Roman" w:hAnsiTheme="minorHAnsi" w:cs="Arial"/>
                <w:color w:val="000000"/>
                <w:lang w:eastAsia="sk-SK"/>
              </w:rPr>
              <w:t>0,1</w:t>
            </w:r>
          </w:p>
        </w:tc>
        <w:tc>
          <w:tcPr>
            <w:tcW w:w="906" w:type="dxa"/>
            <w:vAlign w:val="bottom"/>
          </w:tcPr>
          <w:p w14:paraId="45310ADF" w14:textId="5A141AD5" w:rsidR="008F7B59" w:rsidRPr="00997C65" w:rsidRDefault="008F7B59" w:rsidP="008F7B59">
            <w:pPr>
              <w:rPr>
                <w:rFonts w:asciiTheme="minorHAnsi" w:hAnsiTheme="minorHAnsi" w:cstheme="minorHAnsi"/>
                <w:b/>
                <w:bCs/>
              </w:rPr>
            </w:pPr>
            <w:r w:rsidRPr="00997C65">
              <w:rPr>
                <w:rFonts w:asciiTheme="minorHAnsi" w:eastAsia="Times New Roman" w:hAnsiTheme="minorHAnsi" w:cs="Arial"/>
                <w:color w:val="000000"/>
                <w:lang w:eastAsia="sk-SK"/>
              </w:rPr>
              <w:t>1,2</w:t>
            </w:r>
          </w:p>
        </w:tc>
        <w:tc>
          <w:tcPr>
            <w:tcW w:w="855" w:type="dxa"/>
            <w:vAlign w:val="bottom"/>
          </w:tcPr>
          <w:p w14:paraId="057AF6AA" w14:textId="505632F2" w:rsidR="008F7B59" w:rsidRPr="00997C65" w:rsidRDefault="008F7B59" w:rsidP="008F7B59">
            <w:pPr>
              <w:rPr>
                <w:rFonts w:asciiTheme="minorHAnsi" w:hAnsiTheme="minorHAnsi" w:cstheme="minorHAnsi"/>
                <w:b/>
                <w:bCs/>
              </w:rPr>
            </w:pPr>
            <w:r w:rsidRPr="00997C65">
              <w:rPr>
                <w:rFonts w:asciiTheme="minorHAnsi" w:eastAsia="Times New Roman" w:hAnsiTheme="minorHAnsi" w:cs="Arial"/>
                <w:color w:val="000000"/>
                <w:lang w:eastAsia="sk-SK"/>
              </w:rPr>
              <w:t>0,8</w:t>
            </w:r>
          </w:p>
        </w:tc>
        <w:tc>
          <w:tcPr>
            <w:tcW w:w="804" w:type="dxa"/>
            <w:vAlign w:val="bottom"/>
          </w:tcPr>
          <w:p w14:paraId="59558F94" w14:textId="15ED5864" w:rsidR="008F7B59" w:rsidRPr="00997C65" w:rsidRDefault="008F7B59" w:rsidP="008F7B59">
            <w:pPr>
              <w:rPr>
                <w:rFonts w:asciiTheme="minorHAnsi" w:hAnsiTheme="minorHAnsi" w:cstheme="minorHAnsi"/>
                <w:b/>
                <w:bCs/>
              </w:rPr>
            </w:pPr>
            <w:r w:rsidRPr="00997C65">
              <w:rPr>
                <w:rFonts w:asciiTheme="minorHAnsi" w:eastAsia="Times New Roman" w:hAnsiTheme="minorHAnsi" w:cs="Arial"/>
                <w:color w:val="000000"/>
                <w:lang w:eastAsia="sk-SK"/>
              </w:rPr>
              <w:t>20000</w:t>
            </w:r>
          </w:p>
        </w:tc>
        <w:tc>
          <w:tcPr>
            <w:tcW w:w="828" w:type="dxa"/>
            <w:vAlign w:val="bottom"/>
          </w:tcPr>
          <w:p w14:paraId="427206F8" w14:textId="4D64AC13" w:rsidR="008F7B59" w:rsidRPr="00997C65" w:rsidRDefault="008F7B59" w:rsidP="008F7B59">
            <w:pPr>
              <w:rPr>
                <w:rFonts w:asciiTheme="minorHAnsi" w:hAnsiTheme="minorHAnsi" w:cstheme="minorHAnsi"/>
                <w:b/>
                <w:bCs/>
              </w:rPr>
            </w:pPr>
            <w:r w:rsidRPr="00997C65">
              <w:rPr>
                <w:rFonts w:asciiTheme="minorHAnsi" w:eastAsia="Times New Roman" w:hAnsiTheme="minorHAnsi" w:cs="Arial"/>
                <w:color w:val="000000"/>
                <w:lang w:eastAsia="sk-SK"/>
              </w:rPr>
              <w:t>2000</w:t>
            </w:r>
          </w:p>
        </w:tc>
        <w:tc>
          <w:tcPr>
            <w:tcW w:w="881" w:type="dxa"/>
          </w:tcPr>
          <w:p w14:paraId="2FB8521A" w14:textId="77777777" w:rsidR="008F7B59" w:rsidRPr="00997C65" w:rsidRDefault="008F7B59" w:rsidP="008F7B5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24" w:type="dxa"/>
            <w:vAlign w:val="bottom"/>
          </w:tcPr>
          <w:p w14:paraId="4D328490" w14:textId="2A2A3423" w:rsidR="008F7B59" w:rsidRPr="00997C65" w:rsidRDefault="008F7B59" w:rsidP="008F7B59">
            <w:pPr>
              <w:rPr>
                <w:rFonts w:asciiTheme="minorHAnsi" w:hAnsiTheme="minorHAnsi" w:cstheme="minorHAnsi"/>
                <w:b/>
                <w:bCs/>
              </w:rPr>
            </w:pPr>
            <w:r w:rsidRPr="00997C65">
              <w:rPr>
                <w:rFonts w:asciiTheme="minorHAnsi" w:eastAsia="Times New Roman" w:hAnsiTheme="minorHAnsi" w:cs="Arial"/>
                <w:color w:val="000000"/>
                <w:lang w:eastAsia="sk-SK"/>
              </w:rPr>
              <w:t>0,2</w:t>
            </w:r>
          </w:p>
        </w:tc>
      </w:tr>
    </w:tbl>
    <w:p w14:paraId="4D7EE2AD" w14:textId="77777777" w:rsidR="006C355B" w:rsidRPr="00D118AB" w:rsidRDefault="006C355B" w:rsidP="00935EC6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3890271D" w14:textId="77777777" w:rsidR="006C355B" w:rsidRPr="00D118AB" w:rsidRDefault="006C355B" w:rsidP="00935EC6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71296AE8" w14:textId="77777777" w:rsidR="00B334BB" w:rsidRDefault="00B334BB" w:rsidP="00935EC6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14552070" w14:textId="77777777" w:rsidR="00B334BB" w:rsidRDefault="00B334BB" w:rsidP="00935EC6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03B8AFDB" w14:textId="77777777" w:rsidR="00D07CFF" w:rsidRDefault="00D07CFF" w:rsidP="00935EC6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0D610AF2" w14:textId="7F268491" w:rsidR="009A336F" w:rsidRPr="00D118AB" w:rsidRDefault="00935EC6" w:rsidP="00935EC6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</w:rPr>
        <w:t>Časť 12: Granule pre kopytníky</w:t>
      </w:r>
    </w:p>
    <w:p w14:paraId="4469F736" w14:textId="77777777" w:rsidR="00445AD4" w:rsidRPr="00D118AB" w:rsidRDefault="00445AD4" w:rsidP="00445AD4">
      <w:pPr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Technická špecifikácia:</w:t>
      </w:r>
    </w:p>
    <w:p w14:paraId="303DACFB" w14:textId="77777777" w:rsidR="00445AD4" w:rsidRPr="00D118AB" w:rsidRDefault="00445AD4" w:rsidP="00445AD4">
      <w:pPr>
        <w:widowControl/>
        <w:numPr>
          <w:ilvl w:val="0"/>
          <w:numId w:val="31"/>
        </w:numPr>
        <w:autoSpaceDE/>
        <w:autoSpaceDN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</w:rPr>
        <w:t>Predpokladané množstvo a druhy viď príloha č. 1</w:t>
      </w:r>
    </w:p>
    <w:p w14:paraId="4921F545" w14:textId="77777777" w:rsidR="00445AD4" w:rsidRPr="00D118AB" w:rsidRDefault="00445AD4" w:rsidP="00445AD4">
      <w:pPr>
        <w:widowControl/>
        <w:numPr>
          <w:ilvl w:val="0"/>
          <w:numId w:val="31"/>
        </w:numPr>
        <w:autoSpaceDE/>
        <w:autoSpaceDN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</w:rPr>
        <w:t>Deklarácie zloženia vybraných produktov viď príloha č. 2</w:t>
      </w:r>
    </w:p>
    <w:p w14:paraId="67C814AB" w14:textId="77777777" w:rsidR="00935EC6" w:rsidRPr="00D118AB" w:rsidRDefault="00935EC6" w:rsidP="00935EC6">
      <w:pPr>
        <w:shd w:val="clear" w:color="auto" w:fill="FFFFFF"/>
        <w:rPr>
          <w:rFonts w:asciiTheme="minorHAnsi" w:hAnsiTheme="minorHAnsi" w:cstheme="minorHAnsi"/>
        </w:rPr>
      </w:pPr>
    </w:p>
    <w:p w14:paraId="2A1E5360" w14:textId="77777777" w:rsidR="00B334BB" w:rsidRDefault="00B334BB" w:rsidP="00935EC6">
      <w:pPr>
        <w:shd w:val="clear" w:color="auto" w:fill="FFFFFF"/>
        <w:rPr>
          <w:rFonts w:asciiTheme="minorHAnsi" w:hAnsiTheme="minorHAnsi" w:cstheme="minorHAnsi"/>
        </w:rPr>
      </w:pPr>
    </w:p>
    <w:p w14:paraId="344E1060" w14:textId="77777777" w:rsidR="00B334BB" w:rsidRDefault="00B334BB" w:rsidP="00935EC6">
      <w:pPr>
        <w:shd w:val="clear" w:color="auto" w:fill="FFFFFF"/>
        <w:rPr>
          <w:rFonts w:asciiTheme="minorHAnsi" w:hAnsiTheme="minorHAnsi" w:cstheme="minorHAnsi"/>
        </w:rPr>
      </w:pPr>
    </w:p>
    <w:p w14:paraId="5183C3EC" w14:textId="5554E124" w:rsidR="00935EC6" w:rsidRPr="00D118AB" w:rsidRDefault="00935EC6" w:rsidP="00935EC6">
      <w:pPr>
        <w:shd w:val="clear" w:color="auto" w:fill="FFFFFF"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>Položky:</w:t>
      </w:r>
      <w:r w:rsidR="00445AD4" w:rsidRPr="00D118AB">
        <w:rPr>
          <w:rFonts w:asciiTheme="minorHAnsi" w:hAnsiTheme="minorHAnsi" w:cstheme="minorHAnsi"/>
        </w:rPr>
        <w:t xml:space="preserve"> </w:t>
      </w:r>
      <w:proofErr w:type="spellStart"/>
      <w:r w:rsidR="00445AD4" w:rsidRPr="00D118AB">
        <w:rPr>
          <w:rFonts w:asciiTheme="minorHAnsi" w:hAnsiTheme="minorHAnsi" w:cstheme="minorHAnsi"/>
        </w:rPr>
        <w:t>Priloha</w:t>
      </w:r>
      <w:proofErr w:type="spellEnd"/>
      <w:r w:rsidR="00445AD4" w:rsidRPr="00D118AB">
        <w:rPr>
          <w:rFonts w:asciiTheme="minorHAnsi" w:hAnsiTheme="minorHAnsi" w:cstheme="minorHAnsi"/>
        </w:rPr>
        <w:t xml:space="preserve"> 1</w:t>
      </w:r>
    </w:p>
    <w:p w14:paraId="096742BD" w14:textId="77777777" w:rsidR="00935EC6" w:rsidRPr="00D118AB" w:rsidRDefault="00935EC6" w:rsidP="00935EC6">
      <w:pPr>
        <w:shd w:val="clear" w:color="auto" w:fill="FFFFFF"/>
        <w:rPr>
          <w:rFonts w:asciiTheme="minorHAnsi" w:hAnsiTheme="minorHAnsi" w:cstheme="minorHAnsi"/>
          <w:color w:val="EE0000"/>
        </w:rPr>
      </w:pPr>
    </w:p>
    <w:tbl>
      <w:tblPr>
        <w:tblpPr w:leftFromText="141" w:rightFromText="141" w:vertAnchor="text" w:tblpX="-72" w:tblpY="1"/>
        <w:tblOverlap w:val="never"/>
        <w:tblW w:w="7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7"/>
        <w:gridCol w:w="1177"/>
        <w:gridCol w:w="1063"/>
      </w:tblGrid>
      <w:tr w:rsidR="00A525AE" w:rsidRPr="00D118AB" w14:paraId="580B5E83" w14:textId="775944AF" w:rsidTr="0039445F">
        <w:trPr>
          <w:trHeight w:val="414"/>
        </w:trPr>
        <w:tc>
          <w:tcPr>
            <w:tcW w:w="4847" w:type="dxa"/>
          </w:tcPr>
          <w:p w14:paraId="0EC93538" w14:textId="3A7C84FA" w:rsidR="00A525AE" w:rsidRPr="00D118AB" w:rsidRDefault="00A525AE" w:rsidP="00A525AE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b/>
                <w:bCs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12.1.</w:t>
            </w:r>
            <w:r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Granule Alpaka                      </w:t>
            </w:r>
          </w:p>
        </w:tc>
        <w:tc>
          <w:tcPr>
            <w:tcW w:w="1177" w:type="dxa"/>
            <w:vAlign w:val="bottom"/>
          </w:tcPr>
          <w:p w14:paraId="36ACD55A" w14:textId="2E078D13" w:rsidR="00A525AE" w:rsidRPr="00D118AB" w:rsidRDefault="00A525AE" w:rsidP="005B5DE1">
            <w:pPr>
              <w:widowControl/>
              <w:autoSpaceDE/>
              <w:autoSpaceDN/>
              <w:spacing w:after="160" w:line="259" w:lineRule="auto"/>
              <w:rPr>
                <w:rFonts w:asciiTheme="minorHAnsi" w:eastAsia="Times New Roman" w:hAnsiTheme="minorHAnsi" w:cs="Calibri"/>
                <w:b/>
                <w:bCs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1050</w:t>
            </w:r>
          </w:p>
        </w:tc>
        <w:tc>
          <w:tcPr>
            <w:tcW w:w="1063" w:type="dxa"/>
            <w:vAlign w:val="bottom"/>
          </w:tcPr>
          <w:p w14:paraId="1F81A734" w14:textId="72BBDE1A" w:rsidR="00A525AE" w:rsidRPr="00D118AB" w:rsidRDefault="00A525AE" w:rsidP="005B5DE1">
            <w:pPr>
              <w:widowControl/>
              <w:autoSpaceDE/>
              <w:autoSpaceDN/>
              <w:spacing w:after="160" w:line="259" w:lineRule="auto"/>
              <w:rPr>
                <w:rFonts w:asciiTheme="minorHAnsi" w:eastAsia="Times New Roman" w:hAnsiTheme="minorHAnsi" w:cs="Calibri"/>
                <w:b/>
                <w:bCs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kg</w:t>
            </w:r>
          </w:p>
        </w:tc>
      </w:tr>
      <w:tr w:rsidR="00A525AE" w:rsidRPr="00D118AB" w14:paraId="7387D71C" w14:textId="2C44813C" w:rsidTr="0039445F">
        <w:trPr>
          <w:trHeight w:val="551"/>
        </w:trPr>
        <w:tc>
          <w:tcPr>
            <w:tcW w:w="4847" w:type="dxa"/>
          </w:tcPr>
          <w:p w14:paraId="72E5C372" w14:textId="6691B3CA" w:rsidR="00A525AE" w:rsidRPr="00D118AB" w:rsidRDefault="00A525AE" w:rsidP="00A525AE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12.2.</w:t>
            </w:r>
            <w:r>
              <w:rPr>
                <w:rFonts w:asciiTheme="minorHAnsi" w:eastAsia="Times New Roman" w:hAnsiTheme="minorHAnsi" w:cs="Calibri"/>
                <w:lang w:eastAsia="sk-SK"/>
              </w:rPr>
              <w:t xml:space="preserve"> 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>Granule Zebra  C</w:t>
            </w:r>
          </w:p>
        </w:tc>
        <w:tc>
          <w:tcPr>
            <w:tcW w:w="1177" w:type="dxa"/>
            <w:vAlign w:val="bottom"/>
          </w:tcPr>
          <w:p w14:paraId="5B1EA2F4" w14:textId="70ACD1B0" w:rsidR="00A525AE" w:rsidRPr="00D118AB" w:rsidRDefault="00A525AE" w:rsidP="005B5DE1">
            <w:pPr>
              <w:widowControl/>
              <w:autoSpaceDE/>
              <w:autoSpaceDN/>
              <w:spacing w:after="160" w:line="259" w:lineRule="auto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5750</w:t>
            </w:r>
          </w:p>
        </w:tc>
        <w:tc>
          <w:tcPr>
            <w:tcW w:w="1063" w:type="dxa"/>
            <w:vAlign w:val="bottom"/>
          </w:tcPr>
          <w:p w14:paraId="415E4168" w14:textId="30F535FD" w:rsidR="00A525AE" w:rsidRPr="00D118AB" w:rsidRDefault="00A525AE" w:rsidP="005B5DE1">
            <w:pPr>
              <w:widowControl/>
              <w:autoSpaceDE/>
              <w:autoSpaceDN/>
              <w:spacing w:after="160" w:line="259" w:lineRule="auto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kg</w:t>
            </w:r>
          </w:p>
        </w:tc>
      </w:tr>
      <w:tr w:rsidR="00A525AE" w:rsidRPr="00D118AB" w14:paraId="642F4462" w14:textId="4A24F7DC" w:rsidTr="0039445F">
        <w:trPr>
          <w:trHeight w:val="288"/>
        </w:trPr>
        <w:tc>
          <w:tcPr>
            <w:tcW w:w="4847" w:type="dxa"/>
          </w:tcPr>
          <w:p w14:paraId="3D544030" w14:textId="581EEABF" w:rsidR="00A525AE" w:rsidRPr="00D118AB" w:rsidRDefault="00A525AE" w:rsidP="00A525AE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12.3.</w:t>
            </w:r>
            <w:r>
              <w:rPr>
                <w:rFonts w:asciiTheme="minorHAnsi" w:eastAsia="Times New Roman" w:hAnsiTheme="minorHAnsi" w:cs="Calibri"/>
                <w:lang w:eastAsia="sk-SK"/>
              </w:rPr>
              <w:t xml:space="preserve">  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KZ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Bovidea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                  </w:t>
            </w:r>
          </w:p>
        </w:tc>
        <w:tc>
          <w:tcPr>
            <w:tcW w:w="1177" w:type="dxa"/>
            <w:vAlign w:val="bottom"/>
          </w:tcPr>
          <w:p w14:paraId="0745A1AB" w14:textId="06E966DA" w:rsidR="00A525AE" w:rsidRPr="00D118AB" w:rsidRDefault="00A525AE" w:rsidP="005B5DE1">
            <w:pPr>
              <w:widowControl/>
              <w:autoSpaceDE/>
              <w:autoSpaceDN/>
              <w:spacing w:after="160" w:line="259" w:lineRule="auto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7250</w:t>
            </w:r>
          </w:p>
        </w:tc>
        <w:tc>
          <w:tcPr>
            <w:tcW w:w="1063" w:type="dxa"/>
            <w:vAlign w:val="bottom"/>
          </w:tcPr>
          <w:p w14:paraId="1557E26F" w14:textId="431B646E" w:rsidR="00A525AE" w:rsidRPr="00D118AB" w:rsidRDefault="00A525AE" w:rsidP="005B5DE1">
            <w:pPr>
              <w:widowControl/>
              <w:autoSpaceDE/>
              <w:autoSpaceDN/>
              <w:spacing w:after="160" w:line="259" w:lineRule="auto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kg</w:t>
            </w:r>
          </w:p>
        </w:tc>
      </w:tr>
      <w:tr w:rsidR="00A525AE" w:rsidRPr="00D118AB" w14:paraId="553504AE" w14:textId="0CE8A263" w:rsidTr="0039445F">
        <w:trPr>
          <w:trHeight w:val="288"/>
        </w:trPr>
        <w:tc>
          <w:tcPr>
            <w:tcW w:w="4847" w:type="dxa"/>
          </w:tcPr>
          <w:p w14:paraId="045F405E" w14:textId="1B4296B4" w:rsidR="00A525AE" w:rsidRPr="00D118AB" w:rsidRDefault="00A525AE" w:rsidP="00A525AE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12.4.</w:t>
            </w:r>
            <w:r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KZ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Capra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               </w:t>
            </w:r>
          </w:p>
        </w:tc>
        <w:tc>
          <w:tcPr>
            <w:tcW w:w="1177" w:type="dxa"/>
            <w:vAlign w:val="bottom"/>
          </w:tcPr>
          <w:p w14:paraId="53AA5BF2" w14:textId="243DD40E" w:rsidR="00A525AE" w:rsidRPr="00D118AB" w:rsidRDefault="00A525AE" w:rsidP="005B5DE1">
            <w:pPr>
              <w:widowControl/>
              <w:autoSpaceDE/>
              <w:autoSpaceDN/>
              <w:spacing w:after="160" w:line="259" w:lineRule="auto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625</w:t>
            </w:r>
          </w:p>
        </w:tc>
        <w:tc>
          <w:tcPr>
            <w:tcW w:w="1063" w:type="dxa"/>
            <w:vAlign w:val="bottom"/>
          </w:tcPr>
          <w:p w14:paraId="499644A8" w14:textId="72FCDDF9" w:rsidR="00A525AE" w:rsidRPr="00D118AB" w:rsidRDefault="00A525AE" w:rsidP="005B5DE1">
            <w:pPr>
              <w:widowControl/>
              <w:autoSpaceDE/>
              <w:autoSpaceDN/>
              <w:spacing w:after="160" w:line="259" w:lineRule="auto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kg</w:t>
            </w:r>
          </w:p>
        </w:tc>
      </w:tr>
      <w:tr w:rsidR="00A525AE" w:rsidRPr="00D118AB" w14:paraId="44CCEEB7" w14:textId="69DC7ED5" w:rsidTr="0039445F">
        <w:trPr>
          <w:trHeight w:val="288"/>
        </w:trPr>
        <w:tc>
          <w:tcPr>
            <w:tcW w:w="4847" w:type="dxa"/>
          </w:tcPr>
          <w:p w14:paraId="6E015954" w14:textId="3B84BBB0" w:rsidR="00A525AE" w:rsidRPr="00D118AB" w:rsidRDefault="00A525AE" w:rsidP="00A525AE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12.5.</w:t>
            </w:r>
            <w:r>
              <w:rPr>
                <w:rFonts w:asciiTheme="minorHAnsi" w:eastAsia="Times New Roman" w:hAnsiTheme="minorHAnsi" w:cs="Calibri"/>
                <w:lang w:eastAsia="sk-SK"/>
              </w:rPr>
              <w:t xml:space="preserve"> 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KZ jeleň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paroženie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                    </w:t>
            </w:r>
          </w:p>
        </w:tc>
        <w:tc>
          <w:tcPr>
            <w:tcW w:w="1177" w:type="dxa"/>
            <w:vAlign w:val="bottom"/>
          </w:tcPr>
          <w:p w14:paraId="4AFAA871" w14:textId="00EB9954" w:rsidR="00A525AE" w:rsidRPr="00D118AB" w:rsidRDefault="00A525AE" w:rsidP="005B5DE1">
            <w:pPr>
              <w:widowControl/>
              <w:autoSpaceDE/>
              <w:autoSpaceDN/>
              <w:spacing w:after="160" w:line="259" w:lineRule="auto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2125</w:t>
            </w:r>
          </w:p>
        </w:tc>
        <w:tc>
          <w:tcPr>
            <w:tcW w:w="1063" w:type="dxa"/>
            <w:vAlign w:val="bottom"/>
          </w:tcPr>
          <w:p w14:paraId="0D1CC295" w14:textId="6965E56F" w:rsidR="00A525AE" w:rsidRPr="00D118AB" w:rsidRDefault="00A525AE" w:rsidP="005B5DE1">
            <w:pPr>
              <w:widowControl/>
              <w:autoSpaceDE/>
              <w:autoSpaceDN/>
              <w:spacing w:after="160" w:line="259" w:lineRule="auto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kg</w:t>
            </w:r>
          </w:p>
        </w:tc>
      </w:tr>
      <w:tr w:rsidR="00A525AE" w:rsidRPr="00D118AB" w14:paraId="560BE3D7" w14:textId="051FBCD4" w:rsidTr="0039445F">
        <w:trPr>
          <w:trHeight w:val="288"/>
        </w:trPr>
        <w:tc>
          <w:tcPr>
            <w:tcW w:w="4847" w:type="dxa"/>
          </w:tcPr>
          <w:p w14:paraId="04EEBE6C" w14:textId="5D0DD1BA" w:rsidR="00A525AE" w:rsidRPr="00D118AB" w:rsidRDefault="00A525AE" w:rsidP="00A525AE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12.6.</w:t>
            </w:r>
            <w:r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KZ jeleň zimy          </w:t>
            </w:r>
          </w:p>
        </w:tc>
        <w:tc>
          <w:tcPr>
            <w:tcW w:w="1177" w:type="dxa"/>
            <w:vAlign w:val="bottom"/>
          </w:tcPr>
          <w:p w14:paraId="2D9BC65E" w14:textId="4D0373DD" w:rsidR="00A525AE" w:rsidRPr="00D118AB" w:rsidRDefault="00A525AE" w:rsidP="005B5DE1">
            <w:pPr>
              <w:widowControl/>
              <w:autoSpaceDE/>
              <w:autoSpaceDN/>
              <w:spacing w:after="160" w:line="259" w:lineRule="auto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2200</w:t>
            </w:r>
          </w:p>
        </w:tc>
        <w:tc>
          <w:tcPr>
            <w:tcW w:w="1063" w:type="dxa"/>
            <w:vAlign w:val="bottom"/>
          </w:tcPr>
          <w:p w14:paraId="4C15C436" w14:textId="1880CE30" w:rsidR="00A525AE" w:rsidRPr="00D118AB" w:rsidRDefault="00A525AE" w:rsidP="005B5DE1">
            <w:pPr>
              <w:widowControl/>
              <w:autoSpaceDE/>
              <w:autoSpaceDN/>
              <w:spacing w:after="160" w:line="259" w:lineRule="auto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kg</w:t>
            </w:r>
          </w:p>
        </w:tc>
      </w:tr>
      <w:tr w:rsidR="00A525AE" w:rsidRPr="00D118AB" w14:paraId="5DE5BEE1" w14:textId="2072C64E" w:rsidTr="0039445F">
        <w:trPr>
          <w:trHeight w:val="288"/>
        </w:trPr>
        <w:tc>
          <w:tcPr>
            <w:tcW w:w="4847" w:type="dxa"/>
          </w:tcPr>
          <w:p w14:paraId="21308833" w14:textId="6833FFEC" w:rsidR="00A525AE" w:rsidRPr="00D118AB" w:rsidRDefault="00A525AE" w:rsidP="00A525AE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12.7.</w:t>
            </w:r>
            <w:r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KZ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Ovis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                         </w:t>
            </w:r>
          </w:p>
        </w:tc>
        <w:tc>
          <w:tcPr>
            <w:tcW w:w="1177" w:type="dxa"/>
            <w:vAlign w:val="bottom"/>
          </w:tcPr>
          <w:p w14:paraId="6E2E6105" w14:textId="08E0FB50" w:rsidR="00A525AE" w:rsidRPr="00D118AB" w:rsidRDefault="00A525AE" w:rsidP="005B5DE1">
            <w:pPr>
              <w:widowControl/>
              <w:autoSpaceDE/>
              <w:autoSpaceDN/>
              <w:spacing w:after="160" w:line="259" w:lineRule="auto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1125</w:t>
            </w:r>
          </w:p>
        </w:tc>
        <w:tc>
          <w:tcPr>
            <w:tcW w:w="1063" w:type="dxa"/>
            <w:vAlign w:val="bottom"/>
          </w:tcPr>
          <w:p w14:paraId="044CEFFC" w14:textId="3A15D0DA" w:rsidR="00A525AE" w:rsidRPr="00D118AB" w:rsidRDefault="00A525AE" w:rsidP="005B5DE1">
            <w:pPr>
              <w:widowControl/>
              <w:autoSpaceDE/>
              <w:autoSpaceDN/>
              <w:spacing w:after="160" w:line="259" w:lineRule="auto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kg</w:t>
            </w:r>
          </w:p>
        </w:tc>
      </w:tr>
      <w:tr w:rsidR="00A525AE" w:rsidRPr="00D118AB" w14:paraId="7D97D64C" w14:textId="71FA1C26" w:rsidTr="0039445F">
        <w:trPr>
          <w:trHeight w:val="288"/>
        </w:trPr>
        <w:tc>
          <w:tcPr>
            <w:tcW w:w="4847" w:type="dxa"/>
          </w:tcPr>
          <w:p w14:paraId="51D899F9" w14:textId="60BCBF6B" w:rsidR="00A525AE" w:rsidRPr="00D118AB" w:rsidRDefault="00A525AE" w:rsidP="00A525AE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12.8.</w:t>
            </w:r>
            <w:r>
              <w:rPr>
                <w:rFonts w:asciiTheme="minorHAnsi" w:eastAsia="Times New Roman" w:hAnsiTheme="minorHAnsi" w:cs="Calibri"/>
                <w:lang w:eastAsia="sk-SK"/>
              </w:rPr>
              <w:t xml:space="preserve"> 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KZ ZOO A -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Herbivore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                         </w:t>
            </w:r>
          </w:p>
        </w:tc>
        <w:tc>
          <w:tcPr>
            <w:tcW w:w="1177" w:type="dxa"/>
            <w:vAlign w:val="bottom"/>
          </w:tcPr>
          <w:p w14:paraId="2316DFA8" w14:textId="7FB12EB9" w:rsidR="00A525AE" w:rsidRPr="00D118AB" w:rsidRDefault="00A525AE" w:rsidP="005B5DE1">
            <w:pPr>
              <w:widowControl/>
              <w:autoSpaceDE/>
              <w:autoSpaceDN/>
              <w:spacing w:after="160" w:line="259" w:lineRule="auto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1500</w:t>
            </w:r>
          </w:p>
        </w:tc>
        <w:tc>
          <w:tcPr>
            <w:tcW w:w="1063" w:type="dxa"/>
            <w:vAlign w:val="bottom"/>
          </w:tcPr>
          <w:p w14:paraId="3F8F01A1" w14:textId="4B5A6C0A" w:rsidR="00A525AE" w:rsidRPr="00D118AB" w:rsidRDefault="00A525AE" w:rsidP="005B5DE1">
            <w:pPr>
              <w:widowControl/>
              <w:autoSpaceDE/>
              <w:autoSpaceDN/>
              <w:spacing w:after="160" w:line="259" w:lineRule="auto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kg</w:t>
            </w:r>
          </w:p>
        </w:tc>
      </w:tr>
      <w:tr w:rsidR="00A525AE" w:rsidRPr="00D118AB" w14:paraId="6E59D80D" w14:textId="66EF86C9" w:rsidTr="0039445F">
        <w:trPr>
          <w:trHeight w:val="288"/>
        </w:trPr>
        <w:tc>
          <w:tcPr>
            <w:tcW w:w="4847" w:type="dxa"/>
          </w:tcPr>
          <w:p w14:paraId="45051094" w14:textId="2F1CFB18" w:rsidR="00A525AE" w:rsidRPr="00D118AB" w:rsidRDefault="00A525AE" w:rsidP="00A525AE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12.9.</w:t>
            </w:r>
            <w:r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KZ ZOO B -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Grazer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           </w:t>
            </w:r>
          </w:p>
        </w:tc>
        <w:tc>
          <w:tcPr>
            <w:tcW w:w="1177" w:type="dxa"/>
            <w:vAlign w:val="bottom"/>
          </w:tcPr>
          <w:p w14:paraId="0E12ADFB" w14:textId="7DE0F85C" w:rsidR="00A525AE" w:rsidRPr="00D118AB" w:rsidRDefault="00A525AE" w:rsidP="005B5DE1">
            <w:pPr>
              <w:widowControl/>
              <w:autoSpaceDE/>
              <w:autoSpaceDN/>
              <w:spacing w:after="160" w:line="259" w:lineRule="auto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4825</w:t>
            </w:r>
          </w:p>
        </w:tc>
        <w:tc>
          <w:tcPr>
            <w:tcW w:w="1063" w:type="dxa"/>
            <w:vAlign w:val="bottom"/>
          </w:tcPr>
          <w:p w14:paraId="7DA92B4E" w14:textId="3AA4D2CA" w:rsidR="00A525AE" w:rsidRPr="00D118AB" w:rsidRDefault="00A525AE" w:rsidP="005B5DE1">
            <w:pPr>
              <w:widowControl/>
              <w:autoSpaceDE/>
              <w:autoSpaceDN/>
              <w:spacing w:after="160" w:line="259" w:lineRule="auto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kg</w:t>
            </w:r>
          </w:p>
        </w:tc>
      </w:tr>
      <w:tr w:rsidR="00A525AE" w:rsidRPr="00D118AB" w14:paraId="47D7BFEB" w14:textId="6037627A" w:rsidTr="0039445F">
        <w:trPr>
          <w:trHeight w:val="288"/>
        </w:trPr>
        <w:tc>
          <w:tcPr>
            <w:tcW w:w="4847" w:type="dxa"/>
          </w:tcPr>
          <w:p w14:paraId="07C26635" w14:textId="4F019B2C" w:rsidR="00A525AE" w:rsidRPr="00D118AB" w:rsidRDefault="00A525AE" w:rsidP="00A525AE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12.10.</w:t>
            </w:r>
            <w:r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>Senné granule</w:t>
            </w:r>
          </w:p>
        </w:tc>
        <w:tc>
          <w:tcPr>
            <w:tcW w:w="1177" w:type="dxa"/>
            <w:vAlign w:val="bottom"/>
          </w:tcPr>
          <w:p w14:paraId="47C9CD05" w14:textId="2BB8B532" w:rsidR="00A525AE" w:rsidRPr="00D118AB" w:rsidRDefault="00A525AE" w:rsidP="005B5DE1">
            <w:pPr>
              <w:widowControl/>
              <w:autoSpaceDE/>
              <w:autoSpaceDN/>
              <w:spacing w:after="160" w:line="259" w:lineRule="auto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750</w:t>
            </w:r>
          </w:p>
        </w:tc>
        <w:tc>
          <w:tcPr>
            <w:tcW w:w="1063" w:type="dxa"/>
            <w:vAlign w:val="bottom"/>
          </w:tcPr>
          <w:p w14:paraId="23CB0578" w14:textId="680C10E9" w:rsidR="00A525AE" w:rsidRPr="00D118AB" w:rsidRDefault="00A525AE" w:rsidP="005B5DE1">
            <w:pPr>
              <w:widowControl/>
              <w:autoSpaceDE/>
              <w:autoSpaceDN/>
              <w:spacing w:after="160" w:line="259" w:lineRule="auto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kg</w:t>
            </w:r>
          </w:p>
        </w:tc>
      </w:tr>
      <w:tr w:rsidR="00A525AE" w:rsidRPr="00D118AB" w14:paraId="4E11BD74" w14:textId="31F19B01" w:rsidTr="0039445F">
        <w:trPr>
          <w:trHeight w:val="288"/>
        </w:trPr>
        <w:tc>
          <w:tcPr>
            <w:tcW w:w="4847" w:type="dxa"/>
          </w:tcPr>
          <w:p w14:paraId="3AEA6AD8" w14:textId="2A1B8DBE" w:rsidR="00A525AE" w:rsidRPr="00D118AB" w:rsidRDefault="00A525AE" w:rsidP="00A525AE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12.11.</w:t>
            </w:r>
            <w:r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TKS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Štarter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pre dobytok</w:t>
            </w:r>
          </w:p>
        </w:tc>
        <w:tc>
          <w:tcPr>
            <w:tcW w:w="1177" w:type="dxa"/>
            <w:vAlign w:val="bottom"/>
          </w:tcPr>
          <w:p w14:paraId="1CD43F78" w14:textId="061638AA" w:rsidR="00A525AE" w:rsidRPr="00D118AB" w:rsidRDefault="00A525AE" w:rsidP="005B5DE1">
            <w:pPr>
              <w:widowControl/>
              <w:autoSpaceDE/>
              <w:autoSpaceDN/>
              <w:spacing w:after="160" w:line="259" w:lineRule="auto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375</w:t>
            </w:r>
          </w:p>
        </w:tc>
        <w:tc>
          <w:tcPr>
            <w:tcW w:w="1063" w:type="dxa"/>
            <w:vAlign w:val="bottom"/>
          </w:tcPr>
          <w:p w14:paraId="1593AAB9" w14:textId="1D8895CC" w:rsidR="00A525AE" w:rsidRPr="00D118AB" w:rsidRDefault="00A525AE" w:rsidP="005B5DE1">
            <w:pPr>
              <w:widowControl/>
              <w:autoSpaceDE/>
              <w:autoSpaceDN/>
              <w:spacing w:after="160" w:line="259" w:lineRule="auto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kg</w:t>
            </w:r>
          </w:p>
        </w:tc>
      </w:tr>
      <w:tr w:rsidR="00A525AE" w:rsidRPr="00D118AB" w14:paraId="5BCA874F" w14:textId="1BE763E4" w:rsidTr="0039445F">
        <w:trPr>
          <w:trHeight w:val="288"/>
        </w:trPr>
        <w:tc>
          <w:tcPr>
            <w:tcW w:w="4847" w:type="dxa"/>
          </w:tcPr>
          <w:p w14:paraId="199DF4F1" w14:textId="26FA33DF" w:rsidR="00A525AE" w:rsidRPr="00D118AB" w:rsidRDefault="00A525AE" w:rsidP="00A525AE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12.12.</w:t>
            </w:r>
            <w:r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>ČOJ pre kozy a ovce</w:t>
            </w:r>
          </w:p>
        </w:tc>
        <w:tc>
          <w:tcPr>
            <w:tcW w:w="1177" w:type="dxa"/>
            <w:vAlign w:val="bottom"/>
          </w:tcPr>
          <w:p w14:paraId="16EFDED3" w14:textId="437EAD3D" w:rsidR="00A525AE" w:rsidRPr="00D118AB" w:rsidRDefault="00A525AE" w:rsidP="005B5DE1">
            <w:pPr>
              <w:widowControl/>
              <w:autoSpaceDE/>
              <w:autoSpaceDN/>
              <w:spacing w:after="160" w:line="259" w:lineRule="auto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175</w:t>
            </w:r>
          </w:p>
        </w:tc>
        <w:tc>
          <w:tcPr>
            <w:tcW w:w="1063" w:type="dxa"/>
            <w:vAlign w:val="bottom"/>
          </w:tcPr>
          <w:p w14:paraId="0B43F296" w14:textId="6DC8E755" w:rsidR="00A525AE" w:rsidRPr="00D118AB" w:rsidRDefault="00A525AE" w:rsidP="005B5DE1">
            <w:pPr>
              <w:widowControl/>
              <w:autoSpaceDE/>
              <w:autoSpaceDN/>
              <w:spacing w:after="160" w:line="259" w:lineRule="auto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kg</w:t>
            </w:r>
          </w:p>
        </w:tc>
      </w:tr>
      <w:tr w:rsidR="00A525AE" w:rsidRPr="00D118AB" w14:paraId="6E8687B0" w14:textId="4F5F907A" w:rsidTr="0039445F">
        <w:trPr>
          <w:trHeight w:val="288"/>
        </w:trPr>
        <w:tc>
          <w:tcPr>
            <w:tcW w:w="4847" w:type="dxa"/>
          </w:tcPr>
          <w:p w14:paraId="03B5BFAA" w14:textId="47B56B73" w:rsidR="00A525AE" w:rsidRPr="00D118AB" w:rsidRDefault="00A525AE" w:rsidP="00A525AE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12.13.</w:t>
            </w:r>
            <w:r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Senné granule s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konopí</w:t>
            </w:r>
            <w:proofErr w:type="spellEnd"/>
          </w:p>
        </w:tc>
        <w:tc>
          <w:tcPr>
            <w:tcW w:w="1177" w:type="dxa"/>
            <w:vAlign w:val="bottom"/>
          </w:tcPr>
          <w:p w14:paraId="2036880A" w14:textId="15CBA8EC" w:rsidR="00A525AE" w:rsidRPr="00D118AB" w:rsidRDefault="00A525AE" w:rsidP="005B5DE1">
            <w:pPr>
              <w:widowControl/>
              <w:autoSpaceDE/>
              <w:autoSpaceDN/>
              <w:spacing w:after="160" w:line="259" w:lineRule="auto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300</w:t>
            </w:r>
          </w:p>
        </w:tc>
        <w:tc>
          <w:tcPr>
            <w:tcW w:w="1063" w:type="dxa"/>
            <w:vAlign w:val="bottom"/>
          </w:tcPr>
          <w:p w14:paraId="670DBACD" w14:textId="411C11A5" w:rsidR="00A525AE" w:rsidRPr="00D118AB" w:rsidRDefault="00A525AE" w:rsidP="005B5DE1">
            <w:pPr>
              <w:widowControl/>
              <w:autoSpaceDE/>
              <w:autoSpaceDN/>
              <w:spacing w:after="160" w:line="259" w:lineRule="auto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kg</w:t>
            </w:r>
          </w:p>
        </w:tc>
      </w:tr>
    </w:tbl>
    <w:p w14:paraId="6D679C57" w14:textId="3CE33882" w:rsidR="00935EC6" w:rsidRDefault="00935EC6" w:rsidP="00935EC6">
      <w:pPr>
        <w:shd w:val="clear" w:color="auto" w:fill="FFFFFF"/>
        <w:rPr>
          <w:rFonts w:asciiTheme="minorHAnsi" w:hAnsiTheme="minorHAnsi" w:cstheme="minorHAnsi"/>
          <w:color w:val="EE0000"/>
        </w:rPr>
      </w:pPr>
    </w:p>
    <w:p w14:paraId="73FB99F5" w14:textId="164E37D4" w:rsidR="00B334BB" w:rsidRDefault="00B334BB" w:rsidP="00935EC6">
      <w:pPr>
        <w:shd w:val="clear" w:color="auto" w:fill="FFFFFF"/>
        <w:rPr>
          <w:rFonts w:asciiTheme="minorHAnsi" w:hAnsiTheme="minorHAnsi" w:cstheme="minorHAnsi"/>
          <w:color w:val="EE0000"/>
        </w:rPr>
      </w:pPr>
    </w:p>
    <w:p w14:paraId="51C0822D" w14:textId="77777777" w:rsidR="00B334BB" w:rsidRPr="00D118AB" w:rsidRDefault="00B334BB" w:rsidP="00935EC6">
      <w:pPr>
        <w:shd w:val="clear" w:color="auto" w:fill="FFFFFF"/>
        <w:rPr>
          <w:rFonts w:asciiTheme="minorHAnsi" w:hAnsiTheme="minorHAnsi" w:cstheme="minorHAnsi"/>
          <w:color w:val="EE0000"/>
        </w:rPr>
      </w:pPr>
    </w:p>
    <w:p w14:paraId="15AE23B7" w14:textId="77777777" w:rsidR="00935EC6" w:rsidRPr="00D118AB" w:rsidRDefault="00935EC6" w:rsidP="00935EC6">
      <w:pPr>
        <w:shd w:val="clear" w:color="auto" w:fill="FFFFFF"/>
        <w:rPr>
          <w:rFonts w:asciiTheme="minorHAnsi" w:hAnsiTheme="minorHAnsi" w:cstheme="minorHAnsi"/>
          <w:color w:val="EE0000"/>
        </w:rPr>
      </w:pPr>
    </w:p>
    <w:p w14:paraId="22424BE8" w14:textId="77777777" w:rsidR="00935EC6" w:rsidRPr="00D118AB" w:rsidRDefault="00935EC6" w:rsidP="00935EC6">
      <w:pPr>
        <w:shd w:val="clear" w:color="auto" w:fill="FFFFFF"/>
        <w:rPr>
          <w:rFonts w:asciiTheme="minorHAnsi" w:hAnsiTheme="minorHAnsi" w:cstheme="minorHAnsi"/>
          <w:color w:val="EE0000"/>
        </w:rPr>
      </w:pPr>
    </w:p>
    <w:p w14:paraId="57D0B05B" w14:textId="77777777" w:rsidR="00935EC6" w:rsidRPr="00D118AB" w:rsidRDefault="00935EC6" w:rsidP="00935EC6">
      <w:pPr>
        <w:shd w:val="clear" w:color="auto" w:fill="FFFFFF"/>
        <w:rPr>
          <w:rFonts w:asciiTheme="minorHAnsi" w:hAnsiTheme="minorHAnsi" w:cstheme="minorHAnsi"/>
          <w:color w:val="EE0000"/>
        </w:rPr>
      </w:pPr>
    </w:p>
    <w:p w14:paraId="1589AF37" w14:textId="77777777" w:rsidR="00683762" w:rsidRPr="00D118AB" w:rsidRDefault="00683762" w:rsidP="001D653A">
      <w:pPr>
        <w:rPr>
          <w:rFonts w:asciiTheme="minorHAnsi" w:eastAsia="Calibri" w:hAnsiTheme="minorHAnsi" w:cstheme="minorHAnsi"/>
          <w:b/>
          <w:bCs/>
        </w:rPr>
      </w:pPr>
    </w:p>
    <w:tbl>
      <w:tblPr>
        <w:tblStyle w:val="Mriekatabuky"/>
        <w:tblW w:w="10627" w:type="dxa"/>
        <w:tblInd w:w="-554" w:type="dxa"/>
        <w:tblLayout w:type="fixed"/>
        <w:tblLook w:val="04A0" w:firstRow="1" w:lastRow="0" w:firstColumn="1" w:lastColumn="0" w:noHBand="0" w:noVBand="1"/>
      </w:tblPr>
      <w:tblGrid>
        <w:gridCol w:w="671"/>
        <w:gridCol w:w="1490"/>
        <w:gridCol w:w="831"/>
        <w:gridCol w:w="665"/>
        <w:gridCol w:w="831"/>
        <w:gridCol w:w="665"/>
        <w:gridCol w:w="878"/>
        <w:gridCol w:w="783"/>
        <w:gridCol w:w="843"/>
        <w:gridCol w:w="817"/>
        <w:gridCol w:w="830"/>
        <w:gridCol w:w="710"/>
        <w:gridCol w:w="613"/>
      </w:tblGrid>
      <w:tr w:rsidR="00D07CFF" w:rsidRPr="00D118AB" w14:paraId="21DC64B9" w14:textId="77777777" w:rsidTr="00D07CFF">
        <w:trPr>
          <w:trHeight w:val="1061"/>
        </w:trPr>
        <w:tc>
          <w:tcPr>
            <w:tcW w:w="671" w:type="dxa"/>
          </w:tcPr>
          <w:p w14:paraId="2B67A3FB" w14:textId="77777777" w:rsidR="00247831" w:rsidRPr="00801FA8" w:rsidRDefault="00247831" w:rsidP="00481E0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801FA8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sk-SK"/>
              </w:rPr>
              <w:lastRenderedPageBreak/>
              <w:t>P.č</w:t>
            </w:r>
            <w:proofErr w:type="spellEnd"/>
            <w:r w:rsidRPr="00801FA8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. </w:t>
            </w:r>
          </w:p>
        </w:tc>
        <w:tc>
          <w:tcPr>
            <w:tcW w:w="1490" w:type="dxa"/>
          </w:tcPr>
          <w:p w14:paraId="420AA8BE" w14:textId="77777777" w:rsidR="00247831" w:rsidRPr="00801FA8" w:rsidRDefault="00247831" w:rsidP="00481E0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801FA8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sk-SK"/>
              </w:rPr>
              <w:t>názov</w:t>
            </w:r>
            <w:proofErr w:type="spellEnd"/>
          </w:p>
        </w:tc>
        <w:tc>
          <w:tcPr>
            <w:tcW w:w="831" w:type="dxa"/>
          </w:tcPr>
          <w:p w14:paraId="2DF846F8" w14:textId="77777777" w:rsidR="00247831" w:rsidRPr="00801FA8" w:rsidRDefault="00247831" w:rsidP="00481E0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1FA8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sk-SK"/>
              </w:rPr>
              <w:t>NHL v %</w:t>
            </w:r>
          </w:p>
        </w:tc>
        <w:tc>
          <w:tcPr>
            <w:tcW w:w="665" w:type="dxa"/>
          </w:tcPr>
          <w:p w14:paraId="28C77442" w14:textId="77777777" w:rsidR="00247831" w:rsidRPr="00801FA8" w:rsidRDefault="00247831" w:rsidP="00481E0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1FA8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sk-SK"/>
              </w:rPr>
              <w:t>Hrubá vláknina v %</w:t>
            </w:r>
          </w:p>
        </w:tc>
        <w:tc>
          <w:tcPr>
            <w:tcW w:w="831" w:type="dxa"/>
          </w:tcPr>
          <w:p w14:paraId="06C3CB7E" w14:textId="77777777" w:rsidR="00247831" w:rsidRPr="00801FA8" w:rsidRDefault="00247831" w:rsidP="00481E0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1FA8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sk-SK"/>
              </w:rPr>
              <w:t>Hrubé oleje a tuky v %</w:t>
            </w:r>
          </w:p>
        </w:tc>
        <w:tc>
          <w:tcPr>
            <w:tcW w:w="665" w:type="dxa"/>
          </w:tcPr>
          <w:p w14:paraId="20624724" w14:textId="77777777" w:rsidR="00247831" w:rsidRPr="00801FA8" w:rsidRDefault="00247831" w:rsidP="00481E0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801FA8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sk-SK"/>
              </w:rPr>
              <w:t>Popol</w:t>
            </w:r>
            <w:proofErr w:type="spellEnd"/>
            <w:r w:rsidRPr="00801FA8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 v %</w:t>
            </w:r>
          </w:p>
        </w:tc>
        <w:tc>
          <w:tcPr>
            <w:tcW w:w="878" w:type="dxa"/>
          </w:tcPr>
          <w:p w14:paraId="754FE38D" w14:textId="77777777" w:rsidR="00247831" w:rsidRPr="00801FA8" w:rsidRDefault="00247831" w:rsidP="00481E0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1FA8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sk-SK"/>
              </w:rPr>
              <w:t>Na v %</w:t>
            </w:r>
          </w:p>
        </w:tc>
        <w:tc>
          <w:tcPr>
            <w:tcW w:w="783" w:type="dxa"/>
          </w:tcPr>
          <w:p w14:paraId="14D99043" w14:textId="77777777" w:rsidR="00247831" w:rsidRPr="00801FA8" w:rsidRDefault="00247831" w:rsidP="00481E0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801FA8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sk-SK"/>
              </w:rPr>
              <w:t>Vápnik</w:t>
            </w:r>
            <w:proofErr w:type="spellEnd"/>
            <w:r w:rsidRPr="00801FA8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 (Ca)v %</w:t>
            </w:r>
          </w:p>
        </w:tc>
        <w:tc>
          <w:tcPr>
            <w:tcW w:w="843" w:type="dxa"/>
          </w:tcPr>
          <w:p w14:paraId="79800D83" w14:textId="77777777" w:rsidR="00247831" w:rsidRPr="00801FA8" w:rsidRDefault="00247831" w:rsidP="00481E0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1FA8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sk-SK"/>
              </w:rPr>
              <w:t>Fosfor (P)v %</w:t>
            </w:r>
          </w:p>
        </w:tc>
        <w:tc>
          <w:tcPr>
            <w:tcW w:w="817" w:type="dxa"/>
          </w:tcPr>
          <w:p w14:paraId="40935D1D" w14:textId="77777777" w:rsidR="00247831" w:rsidRPr="00801FA8" w:rsidRDefault="00247831" w:rsidP="00481E0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801FA8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sk-SK"/>
              </w:rPr>
              <w:t>Vit.A</w:t>
            </w:r>
            <w:proofErr w:type="spellEnd"/>
            <w:r w:rsidRPr="00801FA8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 v </w:t>
            </w:r>
            <w:proofErr w:type="spellStart"/>
            <w:r w:rsidRPr="00801FA8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sk-SK"/>
              </w:rPr>
              <w:t>m.j</w:t>
            </w:r>
            <w:proofErr w:type="spellEnd"/>
            <w:r w:rsidRPr="00801FA8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830" w:type="dxa"/>
          </w:tcPr>
          <w:p w14:paraId="70680B8E" w14:textId="77777777" w:rsidR="00247831" w:rsidRPr="00801FA8" w:rsidRDefault="00247831" w:rsidP="00481E0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1FA8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Vit.D3 v </w:t>
            </w:r>
            <w:proofErr w:type="spellStart"/>
            <w:r w:rsidRPr="00801FA8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sk-SK"/>
              </w:rPr>
              <w:t>m.j</w:t>
            </w:r>
            <w:proofErr w:type="spellEnd"/>
            <w:r w:rsidRPr="00801FA8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710" w:type="dxa"/>
          </w:tcPr>
          <w:p w14:paraId="6290479C" w14:textId="77777777" w:rsidR="00247831" w:rsidRPr="00801FA8" w:rsidRDefault="00247831" w:rsidP="00481E0B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801FA8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sk-SK"/>
              </w:rPr>
              <w:t>Horčík</w:t>
            </w:r>
            <w:proofErr w:type="spellEnd"/>
          </w:p>
          <w:p w14:paraId="541823C8" w14:textId="77777777" w:rsidR="00247831" w:rsidRPr="00801FA8" w:rsidRDefault="00247831" w:rsidP="00481E0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1FA8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 (Mg)%</w:t>
            </w:r>
          </w:p>
        </w:tc>
        <w:tc>
          <w:tcPr>
            <w:tcW w:w="613" w:type="dxa"/>
          </w:tcPr>
          <w:p w14:paraId="3D219004" w14:textId="005484E0" w:rsidR="00247831" w:rsidRPr="00801FA8" w:rsidRDefault="00D07CFF" w:rsidP="00481E0B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sk-SK"/>
              </w:rPr>
              <w:t>S</w:t>
            </w:r>
            <w:r w:rsidR="00247831" w:rsidRPr="00801FA8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sk-SK"/>
              </w:rPr>
              <w:t>e mg</w:t>
            </w:r>
          </w:p>
          <w:p w14:paraId="4B9EB38F" w14:textId="77777777" w:rsidR="00247831" w:rsidRPr="00801FA8" w:rsidRDefault="00247831" w:rsidP="00481E0B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  <w:p w14:paraId="4FC00679" w14:textId="77777777" w:rsidR="00247831" w:rsidRDefault="00247831" w:rsidP="00481E0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25B4114" w14:textId="3881344B" w:rsidR="00D07CFF" w:rsidRPr="00801FA8" w:rsidRDefault="00D07CFF" w:rsidP="00481E0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D07CFF" w:rsidRPr="00D118AB" w14:paraId="2FE147B8" w14:textId="77777777" w:rsidTr="00D07CFF">
        <w:trPr>
          <w:trHeight w:val="838"/>
        </w:trPr>
        <w:tc>
          <w:tcPr>
            <w:tcW w:w="671" w:type="dxa"/>
          </w:tcPr>
          <w:p w14:paraId="1F10D97D" w14:textId="599F0FBB" w:rsidR="00295C9C" w:rsidRPr="00801FA8" w:rsidRDefault="00295C9C" w:rsidP="00295C9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 xml:space="preserve">12.9. </w:t>
            </w:r>
          </w:p>
        </w:tc>
        <w:tc>
          <w:tcPr>
            <w:tcW w:w="1490" w:type="dxa"/>
            <w:vAlign w:val="bottom"/>
          </w:tcPr>
          <w:p w14:paraId="64744070" w14:textId="462B6E59" w:rsidR="00295C9C" w:rsidRPr="00801FA8" w:rsidRDefault="00295C9C" w:rsidP="00295C9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 xml:space="preserve">DKZ </w:t>
            </w:r>
            <w:proofErr w:type="spellStart"/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pre</w:t>
            </w:r>
            <w:proofErr w:type="spellEnd"/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listrožravé</w:t>
            </w:r>
            <w:proofErr w:type="spellEnd"/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prežúvavce</w:t>
            </w:r>
            <w:proofErr w:type="spellEnd"/>
          </w:p>
        </w:tc>
        <w:tc>
          <w:tcPr>
            <w:tcW w:w="831" w:type="dxa"/>
            <w:vAlign w:val="bottom"/>
          </w:tcPr>
          <w:p w14:paraId="5AD8F316" w14:textId="0B351803" w:rsidR="00295C9C" w:rsidRPr="00801FA8" w:rsidRDefault="00295C9C" w:rsidP="00295C9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12,3</w:t>
            </w:r>
          </w:p>
        </w:tc>
        <w:tc>
          <w:tcPr>
            <w:tcW w:w="665" w:type="dxa"/>
            <w:vAlign w:val="bottom"/>
          </w:tcPr>
          <w:p w14:paraId="4FF26A22" w14:textId="0EE6F01A" w:rsidR="00295C9C" w:rsidRPr="00801FA8" w:rsidRDefault="00295C9C" w:rsidP="00295C9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5,4</w:t>
            </w:r>
          </w:p>
        </w:tc>
        <w:tc>
          <w:tcPr>
            <w:tcW w:w="831" w:type="dxa"/>
            <w:vAlign w:val="bottom"/>
          </w:tcPr>
          <w:p w14:paraId="21DE7DB5" w14:textId="4C95D416" w:rsidR="00295C9C" w:rsidRPr="00801FA8" w:rsidRDefault="00295C9C" w:rsidP="00295C9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3,1</w:t>
            </w:r>
          </w:p>
        </w:tc>
        <w:tc>
          <w:tcPr>
            <w:tcW w:w="665" w:type="dxa"/>
            <w:vAlign w:val="bottom"/>
          </w:tcPr>
          <w:p w14:paraId="6F895D0C" w14:textId="2AF62423" w:rsidR="00295C9C" w:rsidRPr="00801FA8" w:rsidRDefault="00295C9C" w:rsidP="00295C9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4,3</w:t>
            </w:r>
          </w:p>
        </w:tc>
        <w:tc>
          <w:tcPr>
            <w:tcW w:w="878" w:type="dxa"/>
            <w:vAlign w:val="bottom"/>
          </w:tcPr>
          <w:p w14:paraId="03C37C77" w14:textId="3FD52BE1" w:rsidR="00295C9C" w:rsidRPr="00801FA8" w:rsidRDefault="00295C9C" w:rsidP="00295C9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0,43</w:t>
            </w:r>
          </w:p>
        </w:tc>
        <w:tc>
          <w:tcPr>
            <w:tcW w:w="783" w:type="dxa"/>
            <w:vAlign w:val="bottom"/>
          </w:tcPr>
          <w:p w14:paraId="7D8A924E" w14:textId="7001366B" w:rsidR="00295C9C" w:rsidRPr="00801FA8" w:rsidRDefault="00295C9C" w:rsidP="00295C9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1,25</w:t>
            </w:r>
          </w:p>
        </w:tc>
        <w:tc>
          <w:tcPr>
            <w:tcW w:w="843" w:type="dxa"/>
            <w:vAlign w:val="bottom"/>
          </w:tcPr>
          <w:p w14:paraId="481BB990" w14:textId="7991A559" w:rsidR="00295C9C" w:rsidRPr="00801FA8" w:rsidRDefault="00295C9C" w:rsidP="00295C9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0,63</w:t>
            </w:r>
          </w:p>
        </w:tc>
        <w:tc>
          <w:tcPr>
            <w:tcW w:w="817" w:type="dxa"/>
            <w:vAlign w:val="bottom"/>
          </w:tcPr>
          <w:p w14:paraId="6AAAB3A2" w14:textId="6381388C" w:rsidR="00295C9C" w:rsidRPr="00801FA8" w:rsidRDefault="00295C9C" w:rsidP="00295C9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29000</w:t>
            </w:r>
          </w:p>
        </w:tc>
        <w:tc>
          <w:tcPr>
            <w:tcW w:w="830" w:type="dxa"/>
            <w:vAlign w:val="bottom"/>
          </w:tcPr>
          <w:p w14:paraId="31BA4464" w14:textId="6F633E61" w:rsidR="00295C9C" w:rsidRPr="00801FA8" w:rsidRDefault="00295C9C" w:rsidP="00295C9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1500</w:t>
            </w:r>
          </w:p>
        </w:tc>
        <w:tc>
          <w:tcPr>
            <w:tcW w:w="710" w:type="dxa"/>
          </w:tcPr>
          <w:p w14:paraId="51DE7171" w14:textId="77777777" w:rsidR="00295C9C" w:rsidRPr="00801FA8" w:rsidRDefault="00295C9C" w:rsidP="00295C9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vAlign w:val="bottom"/>
          </w:tcPr>
          <w:p w14:paraId="5DB2CFF8" w14:textId="4D5D022E" w:rsidR="00295C9C" w:rsidRPr="00801FA8" w:rsidRDefault="00295C9C" w:rsidP="00295C9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0,5</w:t>
            </w:r>
          </w:p>
        </w:tc>
      </w:tr>
      <w:tr w:rsidR="00D07CFF" w:rsidRPr="00D118AB" w14:paraId="380D1A6B" w14:textId="77777777" w:rsidTr="00D07CFF">
        <w:trPr>
          <w:trHeight w:val="809"/>
        </w:trPr>
        <w:tc>
          <w:tcPr>
            <w:tcW w:w="671" w:type="dxa"/>
          </w:tcPr>
          <w:p w14:paraId="1BD55700" w14:textId="771FDE89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12</w:t>
            </w:r>
            <w:r w:rsidR="005838CE"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.</w:t>
            </w: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8</w:t>
            </w:r>
            <w:r w:rsidR="005838CE"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1490" w:type="dxa"/>
            <w:vAlign w:val="bottom"/>
          </w:tcPr>
          <w:p w14:paraId="62774D6D" w14:textId="50509596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 xml:space="preserve">DKZ </w:t>
            </w:r>
            <w:proofErr w:type="spellStart"/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Grazer</w:t>
            </w:r>
            <w:proofErr w:type="spellEnd"/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Maitenanse</w:t>
            </w:r>
            <w:proofErr w:type="spellEnd"/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 xml:space="preserve"> spásače</w:t>
            </w:r>
          </w:p>
        </w:tc>
        <w:tc>
          <w:tcPr>
            <w:tcW w:w="831" w:type="dxa"/>
            <w:vAlign w:val="bottom"/>
          </w:tcPr>
          <w:p w14:paraId="15E231CE" w14:textId="27FB30B3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15,0</w:t>
            </w:r>
          </w:p>
        </w:tc>
        <w:tc>
          <w:tcPr>
            <w:tcW w:w="665" w:type="dxa"/>
            <w:vAlign w:val="bottom"/>
          </w:tcPr>
          <w:p w14:paraId="219D7232" w14:textId="6A88190B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5,1</w:t>
            </w:r>
          </w:p>
        </w:tc>
        <w:tc>
          <w:tcPr>
            <w:tcW w:w="831" w:type="dxa"/>
            <w:vAlign w:val="bottom"/>
          </w:tcPr>
          <w:p w14:paraId="3032B125" w14:textId="0235A8EC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665" w:type="dxa"/>
            <w:vAlign w:val="bottom"/>
          </w:tcPr>
          <w:p w14:paraId="23C2AF23" w14:textId="5F9E04C1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878" w:type="dxa"/>
            <w:vAlign w:val="bottom"/>
          </w:tcPr>
          <w:p w14:paraId="7EC58B42" w14:textId="4C294199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0,21</w:t>
            </w:r>
          </w:p>
        </w:tc>
        <w:tc>
          <w:tcPr>
            <w:tcW w:w="783" w:type="dxa"/>
            <w:vAlign w:val="bottom"/>
          </w:tcPr>
          <w:p w14:paraId="7B7C4FFE" w14:textId="65C6611F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1,45</w:t>
            </w:r>
          </w:p>
        </w:tc>
        <w:tc>
          <w:tcPr>
            <w:tcW w:w="843" w:type="dxa"/>
            <w:vAlign w:val="bottom"/>
          </w:tcPr>
          <w:p w14:paraId="6B15CE90" w14:textId="0688DA9A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0,70</w:t>
            </w:r>
          </w:p>
        </w:tc>
        <w:tc>
          <w:tcPr>
            <w:tcW w:w="817" w:type="dxa"/>
            <w:vAlign w:val="bottom"/>
          </w:tcPr>
          <w:p w14:paraId="3EA25DED" w14:textId="4B36EE7B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29000</w:t>
            </w:r>
          </w:p>
        </w:tc>
        <w:tc>
          <w:tcPr>
            <w:tcW w:w="830" w:type="dxa"/>
            <w:vAlign w:val="bottom"/>
          </w:tcPr>
          <w:p w14:paraId="75FA316C" w14:textId="1567C8CA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1500</w:t>
            </w:r>
          </w:p>
        </w:tc>
        <w:tc>
          <w:tcPr>
            <w:tcW w:w="710" w:type="dxa"/>
          </w:tcPr>
          <w:p w14:paraId="1A4704C2" w14:textId="77777777" w:rsidR="00295C9C" w:rsidRPr="00801FA8" w:rsidRDefault="00295C9C" w:rsidP="00295C9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vAlign w:val="bottom"/>
          </w:tcPr>
          <w:p w14:paraId="318E3828" w14:textId="498EBAA2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0,5</w:t>
            </w:r>
          </w:p>
        </w:tc>
      </w:tr>
      <w:tr w:rsidR="00D07CFF" w:rsidRPr="00D118AB" w14:paraId="0435BF0E" w14:textId="77777777" w:rsidTr="00D07CFF">
        <w:trPr>
          <w:trHeight w:val="493"/>
        </w:trPr>
        <w:tc>
          <w:tcPr>
            <w:tcW w:w="671" w:type="dxa"/>
          </w:tcPr>
          <w:p w14:paraId="1AC87C6E" w14:textId="039ABD1C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12.2.</w:t>
            </w:r>
          </w:p>
        </w:tc>
        <w:tc>
          <w:tcPr>
            <w:tcW w:w="1490" w:type="dxa"/>
            <w:vAlign w:val="bottom"/>
          </w:tcPr>
          <w:p w14:paraId="185A446E" w14:textId="62558FFF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 xml:space="preserve">DKZ </w:t>
            </w:r>
            <w:proofErr w:type="spellStart"/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pre</w:t>
            </w:r>
            <w:proofErr w:type="spellEnd"/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 xml:space="preserve"> koňovité – Zebra </w:t>
            </w:r>
            <w:proofErr w:type="spellStart"/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Pellets</w:t>
            </w:r>
            <w:proofErr w:type="spellEnd"/>
          </w:p>
        </w:tc>
        <w:tc>
          <w:tcPr>
            <w:tcW w:w="831" w:type="dxa"/>
            <w:vAlign w:val="bottom"/>
          </w:tcPr>
          <w:p w14:paraId="59FFF9D7" w14:textId="078205A7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13,4</w:t>
            </w:r>
          </w:p>
        </w:tc>
        <w:tc>
          <w:tcPr>
            <w:tcW w:w="665" w:type="dxa"/>
            <w:vAlign w:val="bottom"/>
          </w:tcPr>
          <w:p w14:paraId="4C208AB1" w14:textId="221F8D3E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831" w:type="dxa"/>
            <w:vAlign w:val="bottom"/>
          </w:tcPr>
          <w:p w14:paraId="17757D1F" w14:textId="2F7A587E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4,2</w:t>
            </w:r>
          </w:p>
        </w:tc>
        <w:tc>
          <w:tcPr>
            <w:tcW w:w="665" w:type="dxa"/>
            <w:vAlign w:val="bottom"/>
          </w:tcPr>
          <w:p w14:paraId="114DD96B" w14:textId="03A1B2DE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7,2</w:t>
            </w:r>
          </w:p>
        </w:tc>
        <w:tc>
          <w:tcPr>
            <w:tcW w:w="878" w:type="dxa"/>
            <w:vAlign w:val="bottom"/>
          </w:tcPr>
          <w:p w14:paraId="729A9876" w14:textId="6D57A0FF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0,09</w:t>
            </w:r>
          </w:p>
        </w:tc>
        <w:tc>
          <w:tcPr>
            <w:tcW w:w="783" w:type="dxa"/>
            <w:vAlign w:val="bottom"/>
          </w:tcPr>
          <w:p w14:paraId="2FD7E8B8" w14:textId="55C8593C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1,3</w:t>
            </w:r>
          </w:p>
        </w:tc>
        <w:tc>
          <w:tcPr>
            <w:tcW w:w="843" w:type="dxa"/>
            <w:vAlign w:val="bottom"/>
          </w:tcPr>
          <w:p w14:paraId="0907AC72" w14:textId="021443B8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0,73</w:t>
            </w:r>
          </w:p>
        </w:tc>
        <w:tc>
          <w:tcPr>
            <w:tcW w:w="817" w:type="dxa"/>
            <w:vAlign w:val="bottom"/>
          </w:tcPr>
          <w:p w14:paraId="066F3D7A" w14:textId="5E76930E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10000</w:t>
            </w:r>
          </w:p>
        </w:tc>
        <w:tc>
          <w:tcPr>
            <w:tcW w:w="830" w:type="dxa"/>
            <w:vAlign w:val="bottom"/>
          </w:tcPr>
          <w:p w14:paraId="74961D4D" w14:textId="05F4562F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1400</w:t>
            </w:r>
          </w:p>
        </w:tc>
        <w:tc>
          <w:tcPr>
            <w:tcW w:w="710" w:type="dxa"/>
          </w:tcPr>
          <w:p w14:paraId="3DEF04B7" w14:textId="77777777" w:rsidR="00295C9C" w:rsidRPr="00801FA8" w:rsidRDefault="00295C9C" w:rsidP="00295C9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vAlign w:val="bottom"/>
          </w:tcPr>
          <w:p w14:paraId="1594B022" w14:textId="099B083E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0,5</w:t>
            </w:r>
          </w:p>
        </w:tc>
      </w:tr>
      <w:tr w:rsidR="00D07CFF" w:rsidRPr="00D118AB" w14:paraId="36A67BFB" w14:textId="77777777" w:rsidTr="00D07CFF">
        <w:trPr>
          <w:trHeight w:val="390"/>
        </w:trPr>
        <w:tc>
          <w:tcPr>
            <w:tcW w:w="671" w:type="dxa"/>
          </w:tcPr>
          <w:p w14:paraId="1CEF2021" w14:textId="1B97EAB9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12.3.</w:t>
            </w:r>
          </w:p>
        </w:tc>
        <w:tc>
          <w:tcPr>
            <w:tcW w:w="1490" w:type="dxa"/>
            <w:vAlign w:val="bottom"/>
          </w:tcPr>
          <w:p w14:paraId="1CB053A1" w14:textId="2E147787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 xml:space="preserve">DKZ </w:t>
            </w:r>
            <w:proofErr w:type="spellStart"/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pre</w:t>
            </w:r>
            <w:proofErr w:type="spellEnd"/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 xml:space="preserve"> turovité</w:t>
            </w:r>
          </w:p>
        </w:tc>
        <w:tc>
          <w:tcPr>
            <w:tcW w:w="831" w:type="dxa"/>
            <w:vAlign w:val="bottom"/>
          </w:tcPr>
          <w:p w14:paraId="3384FF76" w14:textId="623A31FC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15,9</w:t>
            </w:r>
          </w:p>
        </w:tc>
        <w:tc>
          <w:tcPr>
            <w:tcW w:w="665" w:type="dxa"/>
            <w:vAlign w:val="bottom"/>
          </w:tcPr>
          <w:p w14:paraId="10491FA5" w14:textId="6D9C765F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831" w:type="dxa"/>
            <w:vAlign w:val="bottom"/>
          </w:tcPr>
          <w:p w14:paraId="604FC53F" w14:textId="267614F2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665" w:type="dxa"/>
            <w:vAlign w:val="bottom"/>
          </w:tcPr>
          <w:p w14:paraId="6F4EE696" w14:textId="1B0E5A43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878" w:type="dxa"/>
            <w:vAlign w:val="bottom"/>
          </w:tcPr>
          <w:p w14:paraId="40F10D7D" w14:textId="10A987B9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0,71</w:t>
            </w:r>
          </w:p>
        </w:tc>
        <w:tc>
          <w:tcPr>
            <w:tcW w:w="783" w:type="dxa"/>
            <w:vAlign w:val="bottom"/>
          </w:tcPr>
          <w:p w14:paraId="7A9F5E21" w14:textId="52C86D58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1,6</w:t>
            </w:r>
          </w:p>
        </w:tc>
        <w:tc>
          <w:tcPr>
            <w:tcW w:w="843" w:type="dxa"/>
            <w:vAlign w:val="bottom"/>
          </w:tcPr>
          <w:p w14:paraId="4EEB2381" w14:textId="6E179817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0,90</w:t>
            </w:r>
          </w:p>
        </w:tc>
        <w:tc>
          <w:tcPr>
            <w:tcW w:w="817" w:type="dxa"/>
            <w:vAlign w:val="bottom"/>
          </w:tcPr>
          <w:p w14:paraId="2DBDEE19" w14:textId="1A32A35E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35000</w:t>
            </w:r>
          </w:p>
        </w:tc>
        <w:tc>
          <w:tcPr>
            <w:tcW w:w="830" w:type="dxa"/>
            <w:vAlign w:val="bottom"/>
          </w:tcPr>
          <w:p w14:paraId="6A63ED93" w14:textId="23B20E1D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2500</w:t>
            </w:r>
          </w:p>
        </w:tc>
        <w:tc>
          <w:tcPr>
            <w:tcW w:w="710" w:type="dxa"/>
          </w:tcPr>
          <w:p w14:paraId="169E1EF6" w14:textId="77777777" w:rsidR="00295C9C" w:rsidRPr="00801FA8" w:rsidRDefault="00295C9C" w:rsidP="00295C9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vAlign w:val="bottom"/>
          </w:tcPr>
          <w:p w14:paraId="4B166ED3" w14:textId="00D43486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0,10</w:t>
            </w:r>
          </w:p>
        </w:tc>
      </w:tr>
      <w:tr w:rsidR="00D07CFF" w:rsidRPr="00D118AB" w14:paraId="704B6BAE" w14:textId="77777777" w:rsidTr="00D07CFF">
        <w:trPr>
          <w:trHeight w:val="390"/>
        </w:trPr>
        <w:tc>
          <w:tcPr>
            <w:tcW w:w="671" w:type="dxa"/>
          </w:tcPr>
          <w:p w14:paraId="1E3D0B09" w14:textId="67EF9ED1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12.7.</w:t>
            </w:r>
          </w:p>
        </w:tc>
        <w:tc>
          <w:tcPr>
            <w:tcW w:w="1490" w:type="dxa"/>
            <w:vAlign w:val="bottom"/>
          </w:tcPr>
          <w:p w14:paraId="26DD1351" w14:textId="6EACA339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 xml:space="preserve">DKZ </w:t>
            </w:r>
            <w:proofErr w:type="spellStart"/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pre</w:t>
            </w:r>
            <w:proofErr w:type="spellEnd"/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 xml:space="preserve"> ovce</w:t>
            </w:r>
          </w:p>
        </w:tc>
        <w:tc>
          <w:tcPr>
            <w:tcW w:w="831" w:type="dxa"/>
            <w:vAlign w:val="bottom"/>
          </w:tcPr>
          <w:p w14:paraId="0A3AC300" w14:textId="6FFEAB34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665" w:type="dxa"/>
            <w:vAlign w:val="bottom"/>
          </w:tcPr>
          <w:p w14:paraId="0B578FCD" w14:textId="17FAE081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3,7</w:t>
            </w:r>
          </w:p>
        </w:tc>
        <w:tc>
          <w:tcPr>
            <w:tcW w:w="831" w:type="dxa"/>
            <w:vAlign w:val="bottom"/>
          </w:tcPr>
          <w:p w14:paraId="393452D0" w14:textId="0E837D06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2,3</w:t>
            </w:r>
          </w:p>
        </w:tc>
        <w:tc>
          <w:tcPr>
            <w:tcW w:w="665" w:type="dxa"/>
            <w:vAlign w:val="bottom"/>
          </w:tcPr>
          <w:p w14:paraId="2759B6E7" w14:textId="655FFF95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5,6</w:t>
            </w:r>
          </w:p>
        </w:tc>
        <w:tc>
          <w:tcPr>
            <w:tcW w:w="878" w:type="dxa"/>
            <w:vAlign w:val="bottom"/>
          </w:tcPr>
          <w:p w14:paraId="37CA7E61" w14:textId="2EDCDE02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0,5</w:t>
            </w:r>
          </w:p>
        </w:tc>
        <w:tc>
          <w:tcPr>
            <w:tcW w:w="783" w:type="dxa"/>
            <w:vAlign w:val="bottom"/>
          </w:tcPr>
          <w:p w14:paraId="6E5F2D7F" w14:textId="6A3DB543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0,7</w:t>
            </w:r>
          </w:p>
        </w:tc>
        <w:tc>
          <w:tcPr>
            <w:tcW w:w="843" w:type="dxa"/>
            <w:vAlign w:val="bottom"/>
          </w:tcPr>
          <w:p w14:paraId="54614E4E" w14:textId="5C5FB091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0,46</w:t>
            </w:r>
          </w:p>
        </w:tc>
        <w:tc>
          <w:tcPr>
            <w:tcW w:w="817" w:type="dxa"/>
            <w:vAlign w:val="bottom"/>
          </w:tcPr>
          <w:p w14:paraId="3405F934" w14:textId="5E0593B9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20000</w:t>
            </w:r>
          </w:p>
        </w:tc>
        <w:tc>
          <w:tcPr>
            <w:tcW w:w="830" w:type="dxa"/>
            <w:vAlign w:val="bottom"/>
          </w:tcPr>
          <w:p w14:paraId="643604D3" w14:textId="17011360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2000</w:t>
            </w:r>
          </w:p>
        </w:tc>
        <w:tc>
          <w:tcPr>
            <w:tcW w:w="710" w:type="dxa"/>
          </w:tcPr>
          <w:p w14:paraId="0763F0B1" w14:textId="77777777" w:rsidR="00295C9C" w:rsidRPr="00801FA8" w:rsidRDefault="00295C9C" w:rsidP="00295C9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vAlign w:val="bottom"/>
          </w:tcPr>
          <w:p w14:paraId="20156835" w14:textId="1F510452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0,17</w:t>
            </w:r>
          </w:p>
        </w:tc>
      </w:tr>
      <w:tr w:rsidR="00D07CFF" w:rsidRPr="00D118AB" w14:paraId="399A6E3F" w14:textId="77777777" w:rsidTr="00D07CFF">
        <w:trPr>
          <w:trHeight w:val="422"/>
        </w:trPr>
        <w:tc>
          <w:tcPr>
            <w:tcW w:w="671" w:type="dxa"/>
          </w:tcPr>
          <w:p w14:paraId="186ED56B" w14:textId="021F8B58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12.4.</w:t>
            </w:r>
          </w:p>
        </w:tc>
        <w:tc>
          <w:tcPr>
            <w:tcW w:w="1490" w:type="dxa"/>
            <w:vAlign w:val="bottom"/>
          </w:tcPr>
          <w:p w14:paraId="6EFE303A" w14:textId="0F31625F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 xml:space="preserve">DKZ </w:t>
            </w:r>
            <w:proofErr w:type="spellStart"/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pre</w:t>
            </w:r>
            <w:proofErr w:type="spellEnd"/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 xml:space="preserve"> kozy</w:t>
            </w:r>
          </w:p>
        </w:tc>
        <w:tc>
          <w:tcPr>
            <w:tcW w:w="831" w:type="dxa"/>
            <w:vAlign w:val="bottom"/>
          </w:tcPr>
          <w:p w14:paraId="288D106A" w14:textId="7497A137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665" w:type="dxa"/>
            <w:vAlign w:val="bottom"/>
          </w:tcPr>
          <w:p w14:paraId="46BB895A" w14:textId="7810AF7E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3,9</w:t>
            </w:r>
          </w:p>
        </w:tc>
        <w:tc>
          <w:tcPr>
            <w:tcW w:w="831" w:type="dxa"/>
            <w:vAlign w:val="bottom"/>
          </w:tcPr>
          <w:p w14:paraId="2391092E" w14:textId="33295FFF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2,3</w:t>
            </w:r>
          </w:p>
        </w:tc>
        <w:tc>
          <w:tcPr>
            <w:tcW w:w="665" w:type="dxa"/>
            <w:vAlign w:val="bottom"/>
          </w:tcPr>
          <w:p w14:paraId="0E19E821" w14:textId="555490C7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5,8</w:t>
            </w:r>
          </w:p>
        </w:tc>
        <w:tc>
          <w:tcPr>
            <w:tcW w:w="878" w:type="dxa"/>
            <w:vAlign w:val="bottom"/>
          </w:tcPr>
          <w:p w14:paraId="12EAF93B" w14:textId="284305A6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0,5</w:t>
            </w:r>
          </w:p>
        </w:tc>
        <w:tc>
          <w:tcPr>
            <w:tcW w:w="783" w:type="dxa"/>
            <w:vAlign w:val="bottom"/>
          </w:tcPr>
          <w:p w14:paraId="5B680B99" w14:textId="2E3C859A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0,7</w:t>
            </w:r>
          </w:p>
        </w:tc>
        <w:tc>
          <w:tcPr>
            <w:tcW w:w="843" w:type="dxa"/>
            <w:vAlign w:val="bottom"/>
          </w:tcPr>
          <w:p w14:paraId="4191CB24" w14:textId="62DE25AE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0,5</w:t>
            </w:r>
          </w:p>
        </w:tc>
        <w:tc>
          <w:tcPr>
            <w:tcW w:w="817" w:type="dxa"/>
            <w:vAlign w:val="bottom"/>
          </w:tcPr>
          <w:p w14:paraId="112B06C3" w14:textId="7F588203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20000</w:t>
            </w:r>
          </w:p>
        </w:tc>
        <w:tc>
          <w:tcPr>
            <w:tcW w:w="830" w:type="dxa"/>
            <w:vAlign w:val="bottom"/>
          </w:tcPr>
          <w:p w14:paraId="3AAF22C8" w14:textId="0180AC52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2000</w:t>
            </w:r>
          </w:p>
        </w:tc>
        <w:tc>
          <w:tcPr>
            <w:tcW w:w="710" w:type="dxa"/>
          </w:tcPr>
          <w:p w14:paraId="6BD6387B" w14:textId="77777777" w:rsidR="00295C9C" w:rsidRPr="00801FA8" w:rsidRDefault="00295C9C" w:rsidP="00295C9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13" w:type="dxa"/>
            <w:vAlign w:val="bottom"/>
          </w:tcPr>
          <w:p w14:paraId="1441C11F" w14:textId="405F89C0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0,2</w:t>
            </w:r>
          </w:p>
        </w:tc>
      </w:tr>
      <w:tr w:rsidR="00D07CFF" w:rsidRPr="00D118AB" w14:paraId="51924ECE" w14:textId="77777777" w:rsidTr="00D07CFF">
        <w:trPr>
          <w:trHeight w:val="822"/>
        </w:trPr>
        <w:tc>
          <w:tcPr>
            <w:tcW w:w="671" w:type="dxa"/>
          </w:tcPr>
          <w:p w14:paraId="74843243" w14:textId="2C345AED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12.1.</w:t>
            </w:r>
          </w:p>
        </w:tc>
        <w:tc>
          <w:tcPr>
            <w:tcW w:w="1490" w:type="dxa"/>
            <w:vAlign w:val="bottom"/>
          </w:tcPr>
          <w:p w14:paraId="0E892A35" w14:textId="6F9102AC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 xml:space="preserve">DKZ </w:t>
            </w:r>
            <w:proofErr w:type="spellStart"/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pre</w:t>
            </w:r>
            <w:proofErr w:type="spellEnd"/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proofErr w:type="gramStart"/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ťavy,lamy</w:t>
            </w:r>
            <w:proofErr w:type="gramEnd"/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,alpaky</w:t>
            </w:r>
            <w:proofErr w:type="spellEnd"/>
          </w:p>
        </w:tc>
        <w:tc>
          <w:tcPr>
            <w:tcW w:w="831" w:type="dxa"/>
            <w:vAlign w:val="bottom"/>
          </w:tcPr>
          <w:p w14:paraId="3F24DC17" w14:textId="292072C0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14,6</w:t>
            </w:r>
          </w:p>
        </w:tc>
        <w:tc>
          <w:tcPr>
            <w:tcW w:w="665" w:type="dxa"/>
            <w:vAlign w:val="bottom"/>
          </w:tcPr>
          <w:p w14:paraId="041C37F9" w14:textId="5CDF09BD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12,4</w:t>
            </w:r>
          </w:p>
        </w:tc>
        <w:tc>
          <w:tcPr>
            <w:tcW w:w="831" w:type="dxa"/>
            <w:vAlign w:val="bottom"/>
          </w:tcPr>
          <w:p w14:paraId="499C0839" w14:textId="73857744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2,9,</w:t>
            </w:r>
          </w:p>
        </w:tc>
        <w:tc>
          <w:tcPr>
            <w:tcW w:w="665" w:type="dxa"/>
            <w:vAlign w:val="bottom"/>
          </w:tcPr>
          <w:p w14:paraId="01F45877" w14:textId="623D6336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9,4</w:t>
            </w:r>
          </w:p>
        </w:tc>
        <w:tc>
          <w:tcPr>
            <w:tcW w:w="878" w:type="dxa"/>
            <w:vAlign w:val="bottom"/>
          </w:tcPr>
          <w:p w14:paraId="15F273F9" w14:textId="68140407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0,36</w:t>
            </w:r>
          </w:p>
        </w:tc>
        <w:tc>
          <w:tcPr>
            <w:tcW w:w="783" w:type="dxa"/>
            <w:vAlign w:val="bottom"/>
          </w:tcPr>
          <w:p w14:paraId="1157C76B" w14:textId="62EB7295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1,9</w:t>
            </w:r>
          </w:p>
        </w:tc>
        <w:tc>
          <w:tcPr>
            <w:tcW w:w="843" w:type="dxa"/>
            <w:vAlign w:val="bottom"/>
          </w:tcPr>
          <w:p w14:paraId="6F8A0193" w14:textId="7D97A97F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1,05</w:t>
            </w:r>
          </w:p>
        </w:tc>
        <w:tc>
          <w:tcPr>
            <w:tcW w:w="817" w:type="dxa"/>
            <w:vAlign w:val="bottom"/>
          </w:tcPr>
          <w:p w14:paraId="1C6B5CF7" w14:textId="3E4E7881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15000</w:t>
            </w:r>
          </w:p>
        </w:tc>
        <w:tc>
          <w:tcPr>
            <w:tcW w:w="830" w:type="dxa"/>
            <w:vAlign w:val="bottom"/>
          </w:tcPr>
          <w:p w14:paraId="5DDA2D3F" w14:textId="6371C102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2500</w:t>
            </w:r>
          </w:p>
        </w:tc>
        <w:tc>
          <w:tcPr>
            <w:tcW w:w="710" w:type="dxa"/>
          </w:tcPr>
          <w:p w14:paraId="1606A899" w14:textId="1E0642E5" w:rsidR="00295C9C" w:rsidRPr="00801FA8" w:rsidRDefault="00295C9C" w:rsidP="00295C9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0,25</w:t>
            </w:r>
          </w:p>
        </w:tc>
        <w:tc>
          <w:tcPr>
            <w:tcW w:w="613" w:type="dxa"/>
            <w:vAlign w:val="bottom"/>
          </w:tcPr>
          <w:p w14:paraId="187EBFD7" w14:textId="71410482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1,12</w:t>
            </w:r>
          </w:p>
        </w:tc>
      </w:tr>
      <w:tr w:rsidR="00D07CFF" w:rsidRPr="00D118AB" w14:paraId="2F08E87B" w14:textId="77777777" w:rsidTr="00D07CFF">
        <w:trPr>
          <w:trHeight w:val="822"/>
        </w:trPr>
        <w:tc>
          <w:tcPr>
            <w:tcW w:w="671" w:type="dxa"/>
          </w:tcPr>
          <w:p w14:paraId="74E61B69" w14:textId="6656EDB4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12.6.</w:t>
            </w:r>
          </w:p>
        </w:tc>
        <w:tc>
          <w:tcPr>
            <w:tcW w:w="1490" w:type="dxa"/>
            <w:vAlign w:val="bottom"/>
          </w:tcPr>
          <w:p w14:paraId="3AB67E89" w14:textId="2FEA039C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 xml:space="preserve">DKZ </w:t>
            </w:r>
            <w:proofErr w:type="spellStart"/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pre</w:t>
            </w:r>
            <w:proofErr w:type="spellEnd"/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proofErr w:type="gramStart"/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jeleňovité</w:t>
            </w:r>
            <w:proofErr w:type="spellEnd"/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 xml:space="preserve"> - zima</w:t>
            </w:r>
            <w:proofErr w:type="gramEnd"/>
          </w:p>
        </w:tc>
        <w:tc>
          <w:tcPr>
            <w:tcW w:w="831" w:type="dxa"/>
            <w:vAlign w:val="bottom"/>
          </w:tcPr>
          <w:p w14:paraId="06211D1F" w14:textId="3F993CC2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12,6</w:t>
            </w:r>
          </w:p>
        </w:tc>
        <w:tc>
          <w:tcPr>
            <w:tcW w:w="665" w:type="dxa"/>
            <w:vAlign w:val="bottom"/>
          </w:tcPr>
          <w:p w14:paraId="3F66EF73" w14:textId="74BCA415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831" w:type="dxa"/>
            <w:vAlign w:val="bottom"/>
          </w:tcPr>
          <w:p w14:paraId="6AFCE9AA" w14:textId="03EFB005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4,8</w:t>
            </w:r>
          </w:p>
        </w:tc>
        <w:tc>
          <w:tcPr>
            <w:tcW w:w="665" w:type="dxa"/>
            <w:vAlign w:val="bottom"/>
          </w:tcPr>
          <w:p w14:paraId="039D0544" w14:textId="1D4062FF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878" w:type="dxa"/>
            <w:vAlign w:val="bottom"/>
          </w:tcPr>
          <w:p w14:paraId="39DFA166" w14:textId="4A22866F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0,4</w:t>
            </w:r>
          </w:p>
        </w:tc>
        <w:tc>
          <w:tcPr>
            <w:tcW w:w="783" w:type="dxa"/>
            <w:vAlign w:val="bottom"/>
          </w:tcPr>
          <w:p w14:paraId="533F9986" w14:textId="298C3A33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1,2</w:t>
            </w:r>
          </w:p>
        </w:tc>
        <w:tc>
          <w:tcPr>
            <w:tcW w:w="843" w:type="dxa"/>
            <w:vAlign w:val="bottom"/>
          </w:tcPr>
          <w:p w14:paraId="49F190DB" w14:textId="03A18342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0,6</w:t>
            </w:r>
          </w:p>
        </w:tc>
        <w:tc>
          <w:tcPr>
            <w:tcW w:w="817" w:type="dxa"/>
            <w:vAlign w:val="bottom"/>
          </w:tcPr>
          <w:p w14:paraId="534EFFF8" w14:textId="66352E73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42000</w:t>
            </w:r>
          </w:p>
        </w:tc>
        <w:tc>
          <w:tcPr>
            <w:tcW w:w="830" w:type="dxa"/>
            <w:vAlign w:val="bottom"/>
          </w:tcPr>
          <w:p w14:paraId="18BEA1D7" w14:textId="2143E9D1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4200</w:t>
            </w:r>
          </w:p>
        </w:tc>
        <w:tc>
          <w:tcPr>
            <w:tcW w:w="710" w:type="dxa"/>
          </w:tcPr>
          <w:p w14:paraId="6453794A" w14:textId="456DA9F4" w:rsidR="00295C9C" w:rsidRPr="00801FA8" w:rsidRDefault="00295C9C" w:rsidP="00295C9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0,25</w:t>
            </w:r>
          </w:p>
        </w:tc>
        <w:tc>
          <w:tcPr>
            <w:tcW w:w="613" w:type="dxa"/>
            <w:vAlign w:val="bottom"/>
          </w:tcPr>
          <w:p w14:paraId="7160F0F5" w14:textId="1B1DC3DE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0,7</w:t>
            </w:r>
          </w:p>
        </w:tc>
      </w:tr>
      <w:tr w:rsidR="00D07CFF" w:rsidRPr="00D118AB" w14:paraId="2075185B" w14:textId="77777777" w:rsidTr="00D07CFF">
        <w:trPr>
          <w:trHeight w:val="678"/>
        </w:trPr>
        <w:tc>
          <w:tcPr>
            <w:tcW w:w="671" w:type="dxa"/>
          </w:tcPr>
          <w:p w14:paraId="19DEA003" w14:textId="5FEFE766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12.5.</w:t>
            </w:r>
          </w:p>
        </w:tc>
        <w:tc>
          <w:tcPr>
            <w:tcW w:w="1490" w:type="dxa"/>
            <w:vAlign w:val="bottom"/>
          </w:tcPr>
          <w:p w14:paraId="0CAD4E83" w14:textId="118D2666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 xml:space="preserve">DKZ </w:t>
            </w:r>
            <w:proofErr w:type="spellStart"/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pre</w:t>
            </w:r>
            <w:proofErr w:type="spellEnd"/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proofErr w:type="gramStart"/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jeleňovité</w:t>
            </w:r>
            <w:proofErr w:type="spellEnd"/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 xml:space="preserve"> - </w:t>
            </w:r>
            <w:proofErr w:type="spellStart"/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paroženie</w:t>
            </w:r>
            <w:proofErr w:type="spellEnd"/>
            <w:proofErr w:type="gramEnd"/>
          </w:p>
        </w:tc>
        <w:tc>
          <w:tcPr>
            <w:tcW w:w="831" w:type="dxa"/>
            <w:vAlign w:val="bottom"/>
          </w:tcPr>
          <w:p w14:paraId="6FA9ACA3" w14:textId="6F06D192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665" w:type="dxa"/>
            <w:vAlign w:val="bottom"/>
          </w:tcPr>
          <w:p w14:paraId="5B50DA21" w14:textId="73A2C8EB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6,6</w:t>
            </w:r>
          </w:p>
        </w:tc>
        <w:tc>
          <w:tcPr>
            <w:tcW w:w="831" w:type="dxa"/>
            <w:vAlign w:val="bottom"/>
          </w:tcPr>
          <w:p w14:paraId="47CD1A00" w14:textId="4702DB61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3,6</w:t>
            </w:r>
          </w:p>
        </w:tc>
        <w:tc>
          <w:tcPr>
            <w:tcW w:w="665" w:type="dxa"/>
            <w:vAlign w:val="bottom"/>
          </w:tcPr>
          <w:p w14:paraId="226B4F10" w14:textId="53A6E364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9,4</w:t>
            </w:r>
          </w:p>
        </w:tc>
        <w:tc>
          <w:tcPr>
            <w:tcW w:w="878" w:type="dxa"/>
            <w:vAlign w:val="bottom"/>
          </w:tcPr>
          <w:p w14:paraId="09C4E338" w14:textId="446E5449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0,36</w:t>
            </w:r>
          </w:p>
        </w:tc>
        <w:tc>
          <w:tcPr>
            <w:tcW w:w="783" w:type="dxa"/>
            <w:vAlign w:val="bottom"/>
          </w:tcPr>
          <w:p w14:paraId="614D9CFB" w14:textId="57A45001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1,7</w:t>
            </w:r>
          </w:p>
        </w:tc>
        <w:tc>
          <w:tcPr>
            <w:tcW w:w="843" w:type="dxa"/>
            <w:vAlign w:val="bottom"/>
          </w:tcPr>
          <w:p w14:paraId="798C2784" w14:textId="559E2E3F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0,90</w:t>
            </w:r>
          </w:p>
        </w:tc>
        <w:tc>
          <w:tcPr>
            <w:tcW w:w="817" w:type="dxa"/>
            <w:vAlign w:val="bottom"/>
          </w:tcPr>
          <w:p w14:paraId="10D4E718" w14:textId="306118B4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21000</w:t>
            </w:r>
          </w:p>
        </w:tc>
        <w:tc>
          <w:tcPr>
            <w:tcW w:w="830" w:type="dxa"/>
            <w:vAlign w:val="bottom"/>
          </w:tcPr>
          <w:p w14:paraId="52B24C2C" w14:textId="17FD87DC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2250</w:t>
            </w:r>
          </w:p>
        </w:tc>
        <w:tc>
          <w:tcPr>
            <w:tcW w:w="710" w:type="dxa"/>
          </w:tcPr>
          <w:p w14:paraId="7451CDEC" w14:textId="77777777" w:rsidR="00295C9C" w:rsidRPr="00801FA8" w:rsidRDefault="00295C9C" w:rsidP="00295C9C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</w:p>
          <w:p w14:paraId="1D2126A1" w14:textId="0155D01F" w:rsidR="00295C9C" w:rsidRPr="00801FA8" w:rsidRDefault="00295C9C" w:rsidP="00295C9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0,25</w:t>
            </w:r>
          </w:p>
        </w:tc>
        <w:tc>
          <w:tcPr>
            <w:tcW w:w="613" w:type="dxa"/>
            <w:vAlign w:val="bottom"/>
          </w:tcPr>
          <w:p w14:paraId="1BD39E85" w14:textId="541DF2A1" w:rsidR="00295C9C" w:rsidRPr="00801FA8" w:rsidRDefault="00295C9C" w:rsidP="00295C9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</w:pPr>
            <w:r w:rsidRPr="00801FA8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sk-SK"/>
              </w:rPr>
              <w:t>1,05</w:t>
            </w:r>
          </w:p>
        </w:tc>
      </w:tr>
    </w:tbl>
    <w:p w14:paraId="2D601317" w14:textId="77777777" w:rsidR="00683762" w:rsidRPr="00D118AB" w:rsidRDefault="00683762" w:rsidP="001D653A">
      <w:pPr>
        <w:rPr>
          <w:rFonts w:asciiTheme="minorHAnsi" w:eastAsia="Calibri" w:hAnsiTheme="minorHAnsi" w:cstheme="minorHAnsi"/>
          <w:b/>
          <w:bCs/>
        </w:rPr>
      </w:pPr>
    </w:p>
    <w:p w14:paraId="1725522F" w14:textId="77777777" w:rsidR="00683762" w:rsidRPr="00D118AB" w:rsidRDefault="00683762" w:rsidP="001D653A">
      <w:pPr>
        <w:rPr>
          <w:rFonts w:asciiTheme="minorHAnsi" w:eastAsia="Calibri" w:hAnsiTheme="minorHAnsi" w:cstheme="minorHAnsi"/>
          <w:b/>
          <w:bCs/>
        </w:rPr>
      </w:pPr>
    </w:p>
    <w:p w14:paraId="3F09B0E3" w14:textId="77777777" w:rsidR="0039445F" w:rsidRDefault="0039445F" w:rsidP="001D653A">
      <w:pPr>
        <w:rPr>
          <w:rFonts w:asciiTheme="minorHAnsi" w:eastAsia="Calibri" w:hAnsiTheme="minorHAnsi" w:cstheme="minorHAnsi"/>
          <w:b/>
          <w:bCs/>
        </w:rPr>
      </w:pPr>
    </w:p>
    <w:p w14:paraId="64C10D6E" w14:textId="77777777" w:rsidR="0039445F" w:rsidRDefault="0039445F" w:rsidP="001D653A">
      <w:pPr>
        <w:rPr>
          <w:rFonts w:asciiTheme="minorHAnsi" w:eastAsia="Calibri" w:hAnsiTheme="minorHAnsi" w:cstheme="minorHAnsi"/>
          <w:b/>
          <w:bCs/>
        </w:rPr>
      </w:pPr>
    </w:p>
    <w:p w14:paraId="0990ACBE" w14:textId="77777777" w:rsidR="00B334BB" w:rsidRDefault="00B334BB" w:rsidP="001D653A">
      <w:pPr>
        <w:rPr>
          <w:rFonts w:asciiTheme="minorHAnsi" w:eastAsia="Calibri" w:hAnsiTheme="minorHAnsi" w:cstheme="minorHAnsi"/>
          <w:b/>
          <w:bCs/>
        </w:rPr>
      </w:pPr>
    </w:p>
    <w:p w14:paraId="3D7D4DA9" w14:textId="77777777" w:rsidR="00B334BB" w:rsidRDefault="00B334BB" w:rsidP="001D653A">
      <w:pPr>
        <w:rPr>
          <w:rFonts w:asciiTheme="minorHAnsi" w:eastAsia="Calibri" w:hAnsiTheme="minorHAnsi" w:cstheme="minorHAnsi"/>
          <w:b/>
          <w:bCs/>
        </w:rPr>
      </w:pPr>
    </w:p>
    <w:p w14:paraId="08F1D388" w14:textId="0E3FB7DD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Časť 13.Granule pre pštrosy,</w:t>
      </w:r>
      <w:r w:rsidR="005223B4" w:rsidRPr="00D118AB">
        <w:rPr>
          <w:rFonts w:asciiTheme="minorHAnsi" w:eastAsia="Calibri" w:hAnsiTheme="minorHAnsi" w:cstheme="minorHAnsi"/>
          <w:b/>
          <w:bCs/>
        </w:rPr>
        <w:t xml:space="preserve"> </w:t>
      </w:r>
      <w:r w:rsidRPr="00D118AB">
        <w:rPr>
          <w:rFonts w:asciiTheme="minorHAnsi" w:eastAsia="Calibri" w:hAnsiTheme="minorHAnsi" w:cstheme="minorHAnsi"/>
          <w:b/>
          <w:bCs/>
        </w:rPr>
        <w:t>kačky,</w:t>
      </w:r>
      <w:r w:rsidR="005223B4" w:rsidRPr="00D118AB">
        <w:rPr>
          <w:rFonts w:asciiTheme="minorHAnsi" w:eastAsia="Calibri" w:hAnsiTheme="minorHAnsi" w:cstheme="minorHAnsi"/>
          <w:b/>
          <w:bCs/>
        </w:rPr>
        <w:t xml:space="preserve"> </w:t>
      </w:r>
      <w:r w:rsidR="00445AD4" w:rsidRPr="00D118AB">
        <w:rPr>
          <w:rFonts w:asciiTheme="minorHAnsi" w:eastAsia="Calibri" w:hAnsiTheme="minorHAnsi" w:cstheme="minorHAnsi"/>
          <w:b/>
          <w:bCs/>
        </w:rPr>
        <w:t>b</w:t>
      </w:r>
      <w:r w:rsidRPr="00D118AB">
        <w:rPr>
          <w:rFonts w:asciiTheme="minorHAnsi" w:eastAsia="Calibri" w:hAnsiTheme="minorHAnsi" w:cstheme="minorHAnsi"/>
          <w:b/>
          <w:bCs/>
        </w:rPr>
        <w:t>ažanty</w:t>
      </w:r>
    </w:p>
    <w:p w14:paraId="713FDF7B" w14:textId="77777777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</w:rPr>
      </w:pPr>
    </w:p>
    <w:p w14:paraId="13B6E337" w14:textId="02B9EE26" w:rsidR="001D653A" w:rsidRPr="00D118AB" w:rsidRDefault="00070993" w:rsidP="001D653A">
      <w:pPr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Položky:</w:t>
      </w:r>
    </w:p>
    <w:p w14:paraId="24C6FE3B" w14:textId="77777777" w:rsidR="00070993" w:rsidRPr="00D118AB" w:rsidRDefault="00070993" w:rsidP="001D653A">
      <w:pPr>
        <w:rPr>
          <w:rFonts w:asciiTheme="minorHAnsi" w:eastAsia="Calibri" w:hAnsiTheme="minorHAnsi" w:cstheme="minorHAnsi"/>
          <w:b/>
          <w:bCs/>
        </w:rPr>
      </w:pPr>
    </w:p>
    <w:tbl>
      <w:tblPr>
        <w:tblW w:w="6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0"/>
      </w:tblGrid>
      <w:tr w:rsidR="00070993" w:rsidRPr="00D118AB" w14:paraId="12D5DC7C" w14:textId="77777777" w:rsidTr="00AA7664">
        <w:trPr>
          <w:trHeight w:val="288"/>
        </w:trPr>
        <w:tc>
          <w:tcPr>
            <w:tcW w:w="6360" w:type="dxa"/>
            <w:noWrap/>
            <w:vAlign w:val="center"/>
            <w:hideMark/>
          </w:tcPr>
          <w:p w14:paraId="5F351790" w14:textId="6577AA34" w:rsidR="00070993" w:rsidRPr="0048695E" w:rsidRDefault="00070993" w:rsidP="00070993">
            <w:pPr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48695E">
              <w:rPr>
                <w:rFonts w:asciiTheme="minorHAnsi" w:eastAsia="Calibri" w:hAnsiTheme="minorHAnsi" w:cstheme="minorHAnsi"/>
              </w:rPr>
              <w:t>13.1. Pštrosy UNI</w:t>
            </w:r>
          </w:p>
        </w:tc>
      </w:tr>
      <w:tr w:rsidR="00070993" w:rsidRPr="00D118AB" w14:paraId="6F40FF49" w14:textId="77777777" w:rsidTr="00AA7664">
        <w:trPr>
          <w:trHeight w:val="288"/>
        </w:trPr>
        <w:tc>
          <w:tcPr>
            <w:tcW w:w="6360" w:type="dxa"/>
            <w:noWrap/>
            <w:vAlign w:val="center"/>
            <w:hideMark/>
          </w:tcPr>
          <w:p w14:paraId="31784D7A" w14:textId="615F8701" w:rsidR="00070993" w:rsidRPr="0048695E" w:rsidRDefault="00070993" w:rsidP="00070993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8695E">
              <w:rPr>
                <w:rFonts w:asciiTheme="minorHAnsi" w:hAnsiTheme="minorHAnsi" w:cstheme="minorHAnsi"/>
                <w:sz w:val="22"/>
                <w:szCs w:val="22"/>
              </w:rPr>
              <w:t xml:space="preserve">13.2. Pštros </w:t>
            </w:r>
            <w:proofErr w:type="spellStart"/>
            <w:r w:rsidRPr="0048695E">
              <w:rPr>
                <w:rFonts w:asciiTheme="minorHAnsi" w:hAnsiTheme="minorHAnsi" w:cstheme="minorHAnsi"/>
                <w:sz w:val="22"/>
                <w:szCs w:val="22"/>
              </w:rPr>
              <w:t>Repro</w:t>
            </w:r>
            <w:proofErr w:type="spellEnd"/>
          </w:p>
        </w:tc>
      </w:tr>
      <w:tr w:rsidR="00070993" w:rsidRPr="00D118AB" w14:paraId="134545E4" w14:textId="77777777" w:rsidTr="00AA7664">
        <w:trPr>
          <w:trHeight w:val="288"/>
        </w:trPr>
        <w:tc>
          <w:tcPr>
            <w:tcW w:w="6360" w:type="dxa"/>
            <w:noWrap/>
            <w:vAlign w:val="center"/>
            <w:hideMark/>
          </w:tcPr>
          <w:p w14:paraId="2B8E75AD" w14:textId="68735350" w:rsidR="00070993" w:rsidRPr="0048695E" w:rsidRDefault="008A1654" w:rsidP="008A1654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8695E">
              <w:rPr>
                <w:rFonts w:asciiTheme="minorHAnsi" w:hAnsiTheme="minorHAnsi" w:cstheme="minorHAnsi"/>
                <w:sz w:val="22"/>
                <w:szCs w:val="22"/>
              </w:rPr>
              <w:t>13.3. Pštros Maxi</w:t>
            </w:r>
          </w:p>
        </w:tc>
      </w:tr>
      <w:tr w:rsidR="00070993" w:rsidRPr="00D118AB" w14:paraId="32DCD8B0" w14:textId="77777777" w:rsidTr="00AA7664">
        <w:trPr>
          <w:trHeight w:val="288"/>
        </w:trPr>
        <w:tc>
          <w:tcPr>
            <w:tcW w:w="6360" w:type="dxa"/>
            <w:noWrap/>
            <w:vAlign w:val="center"/>
            <w:hideMark/>
          </w:tcPr>
          <w:p w14:paraId="6396FFB6" w14:textId="3CBAC28E" w:rsidR="00070993" w:rsidRPr="0048695E" w:rsidRDefault="008605B7" w:rsidP="008605B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8695E">
              <w:rPr>
                <w:rFonts w:asciiTheme="minorHAnsi" w:hAnsiTheme="minorHAnsi" w:cstheme="minorHAnsi"/>
                <w:sz w:val="22"/>
                <w:szCs w:val="22"/>
              </w:rPr>
              <w:t>13.4. Pštros Mini</w:t>
            </w:r>
          </w:p>
        </w:tc>
      </w:tr>
      <w:tr w:rsidR="00AA7664" w:rsidRPr="00D118AB" w14:paraId="289DEA86" w14:textId="77777777" w:rsidTr="00AA7664">
        <w:trPr>
          <w:trHeight w:val="288"/>
        </w:trPr>
        <w:tc>
          <w:tcPr>
            <w:tcW w:w="6360" w:type="dxa"/>
            <w:noWrap/>
            <w:vAlign w:val="center"/>
          </w:tcPr>
          <w:p w14:paraId="4E22D04D" w14:textId="0664292C" w:rsidR="00AA7664" w:rsidRPr="0048695E" w:rsidRDefault="006C506E" w:rsidP="008605B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695E">
              <w:rPr>
                <w:rFonts w:asciiTheme="minorHAnsi" w:hAnsiTheme="minorHAnsi" w:cstheme="minorHAnsi"/>
                <w:sz w:val="22"/>
                <w:szCs w:val="22"/>
              </w:rPr>
              <w:t>13.5.</w:t>
            </w:r>
            <w:r w:rsidR="007F5A80" w:rsidRPr="0048695E">
              <w:rPr>
                <w:rFonts w:asciiTheme="minorHAnsi" w:hAnsiTheme="minorHAnsi" w:cstheme="minorHAnsi"/>
                <w:sz w:val="22"/>
                <w:szCs w:val="22"/>
              </w:rPr>
              <w:t xml:space="preserve"> Bažant </w:t>
            </w:r>
            <w:proofErr w:type="spellStart"/>
            <w:r w:rsidR="007F5A80" w:rsidRPr="0048695E">
              <w:rPr>
                <w:rFonts w:asciiTheme="minorHAnsi" w:hAnsiTheme="minorHAnsi" w:cstheme="minorHAnsi"/>
                <w:sz w:val="22"/>
                <w:szCs w:val="22"/>
              </w:rPr>
              <w:t>Repro</w:t>
            </w:r>
            <w:proofErr w:type="spellEnd"/>
          </w:p>
        </w:tc>
      </w:tr>
      <w:tr w:rsidR="00AA7664" w:rsidRPr="00D118AB" w14:paraId="64EE40BE" w14:textId="77777777" w:rsidTr="00AA7664">
        <w:trPr>
          <w:trHeight w:val="288"/>
        </w:trPr>
        <w:tc>
          <w:tcPr>
            <w:tcW w:w="6360" w:type="dxa"/>
            <w:noWrap/>
            <w:vAlign w:val="center"/>
          </w:tcPr>
          <w:p w14:paraId="4D3AD445" w14:textId="7BD61FB2" w:rsidR="00AA7664" w:rsidRPr="0048695E" w:rsidRDefault="007F5A80" w:rsidP="008605B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695E">
              <w:rPr>
                <w:rFonts w:asciiTheme="minorHAnsi" w:hAnsiTheme="minorHAnsi" w:cstheme="minorHAnsi"/>
                <w:sz w:val="22"/>
                <w:szCs w:val="22"/>
              </w:rPr>
              <w:t>13.6. Bažant Maxi</w:t>
            </w:r>
          </w:p>
        </w:tc>
      </w:tr>
      <w:tr w:rsidR="00AA7664" w:rsidRPr="00D118AB" w14:paraId="2A099EEE" w14:textId="77777777" w:rsidTr="00AA7664">
        <w:trPr>
          <w:trHeight w:val="288"/>
        </w:trPr>
        <w:tc>
          <w:tcPr>
            <w:tcW w:w="6360" w:type="dxa"/>
            <w:noWrap/>
            <w:vAlign w:val="center"/>
          </w:tcPr>
          <w:p w14:paraId="0B467BD7" w14:textId="6C968FE8" w:rsidR="00AA7664" w:rsidRPr="0048695E" w:rsidRDefault="007F5A80" w:rsidP="008605B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695E">
              <w:rPr>
                <w:rFonts w:asciiTheme="minorHAnsi" w:hAnsiTheme="minorHAnsi" w:cstheme="minorHAnsi"/>
                <w:sz w:val="22"/>
                <w:szCs w:val="22"/>
              </w:rPr>
              <w:t>13.7. Bažant Mini Forte</w:t>
            </w:r>
          </w:p>
        </w:tc>
      </w:tr>
      <w:tr w:rsidR="00AA7664" w:rsidRPr="00D118AB" w14:paraId="498AB202" w14:textId="77777777" w:rsidTr="00AA7664">
        <w:trPr>
          <w:trHeight w:val="288"/>
        </w:trPr>
        <w:tc>
          <w:tcPr>
            <w:tcW w:w="6360" w:type="dxa"/>
            <w:noWrap/>
            <w:vAlign w:val="center"/>
          </w:tcPr>
          <w:p w14:paraId="465BC468" w14:textId="37FA8822" w:rsidR="00AA7664" w:rsidRPr="0048695E" w:rsidRDefault="007F5A80" w:rsidP="008605B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695E">
              <w:rPr>
                <w:rFonts w:asciiTheme="minorHAnsi" w:hAnsiTheme="minorHAnsi" w:cstheme="minorHAnsi"/>
                <w:sz w:val="22"/>
                <w:szCs w:val="22"/>
              </w:rPr>
              <w:t>13.8. Kačica Maxi</w:t>
            </w:r>
          </w:p>
        </w:tc>
      </w:tr>
      <w:tr w:rsidR="00AA7664" w:rsidRPr="00D118AB" w14:paraId="51EBD2B8" w14:textId="77777777" w:rsidTr="00AA7664">
        <w:trPr>
          <w:trHeight w:val="288"/>
        </w:trPr>
        <w:tc>
          <w:tcPr>
            <w:tcW w:w="6360" w:type="dxa"/>
            <w:noWrap/>
            <w:vAlign w:val="center"/>
          </w:tcPr>
          <w:p w14:paraId="68DBC39A" w14:textId="6D261F01" w:rsidR="00AA7664" w:rsidRPr="0048695E" w:rsidRDefault="007F5A80" w:rsidP="008605B7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695E">
              <w:rPr>
                <w:rFonts w:asciiTheme="minorHAnsi" w:hAnsiTheme="minorHAnsi" w:cstheme="minorHAnsi"/>
                <w:sz w:val="22"/>
                <w:szCs w:val="22"/>
              </w:rPr>
              <w:t>13.9. Kačica Mini</w:t>
            </w:r>
          </w:p>
        </w:tc>
      </w:tr>
    </w:tbl>
    <w:p w14:paraId="744A3DE3" w14:textId="77777777" w:rsidR="00070993" w:rsidRPr="00D118AB" w:rsidRDefault="00070993" w:rsidP="001D653A">
      <w:pPr>
        <w:rPr>
          <w:rFonts w:asciiTheme="minorHAnsi" w:eastAsia="Calibri" w:hAnsiTheme="minorHAnsi" w:cstheme="minorHAnsi"/>
          <w:b/>
          <w:bCs/>
        </w:rPr>
      </w:pPr>
    </w:p>
    <w:p w14:paraId="6BA936EC" w14:textId="77777777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</w:rPr>
      </w:pPr>
    </w:p>
    <w:p w14:paraId="404CAACD" w14:textId="77777777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13.1. Pštrosy UNI</w:t>
      </w:r>
    </w:p>
    <w:p w14:paraId="58415341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5D23B888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celého roka je  2 500 kg</w:t>
      </w:r>
    </w:p>
    <w:p w14:paraId="3E6B2408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lastRenderedPageBreak/>
        <w:t xml:space="preserve">Zloženie: hrubý proteín 12,0 %, hrubý tuk 3,5%,  hrubá vláknina  9,8 %, popol 7,3,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lizín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0,47 %,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metionin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0,25%, Ca 1,00 %,  fosfor 0,89 %, sodík 0,32 %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A12 000 IU,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D3 3 000 IU,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>. E 36 mg/kg, J 1,0 mg/kg, Mn 72mg/kg, Fe 48 mg/kg, Zn 85 mg/kg,  Cu 18 mg/kg, Se 0,36 mg/kg ,</w:t>
      </w:r>
    </w:p>
    <w:p w14:paraId="2F520C97" w14:textId="77777777" w:rsidR="001D653A" w:rsidRPr="00D118AB" w:rsidRDefault="001D653A" w:rsidP="001D653A">
      <w:pPr>
        <w:pStyle w:val="Odsekzoznamu"/>
        <w:widowControl/>
        <w:numPr>
          <w:ilvl w:val="0"/>
          <w:numId w:val="13"/>
        </w:numPr>
        <w:autoSpaceDE/>
        <w:autoSpaceDN/>
        <w:contextualSpacing w:val="0"/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79B9D3D8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Balenie vo vreciach 25 kg</w:t>
      </w:r>
    </w:p>
    <w:p w14:paraId="69010140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6699D0C9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35EB955F" w14:textId="77777777" w:rsidR="001D653A" w:rsidRPr="00D118AB" w:rsidRDefault="001D653A" w:rsidP="001D653A">
      <w:pPr>
        <w:widowControl/>
        <w:numPr>
          <w:ilvl w:val="0"/>
          <w:numId w:val="1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Dodávateľ musí byť zapísaný v registri </w:t>
      </w:r>
      <w:proofErr w:type="spellStart"/>
      <w:r w:rsidRPr="00D118AB">
        <w:rPr>
          <w:rFonts w:asciiTheme="minorHAnsi" w:hAnsiTheme="minorHAnsi" w:cstheme="minorHAnsi"/>
        </w:rPr>
        <w:t>krmivárskych</w:t>
      </w:r>
      <w:proofErr w:type="spellEnd"/>
      <w:r w:rsidRPr="00D118AB">
        <w:rPr>
          <w:rFonts w:asciiTheme="minorHAnsi" w:hAnsiTheme="minorHAnsi" w:cstheme="minorHAnsi"/>
        </w:rPr>
        <w:t xml:space="preserve"> podnikov podľa nariadenia ( ES ) č. 1832005</w:t>
      </w:r>
    </w:p>
    <w:p w14:paraId="29CE3BFF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2 500 kg</w:t>
      </w:r>
    </w:p>
    <w:p w14:paraId="67E08159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 xml:space="preserve">1x za 2 mesiace – cca 420 kg </w:t>
      </w:r>
    </w:p>
    <w:p w14:paraId="5BF55FEA" w14:textId="77777777" w:rsidR="00070993" w:rsidRPr="00D118AB" w:rsidRDefault="00070993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ACF19C3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13.2. Pštros </w:t>
      </w:r>
      <w:proofErr w:type="spellStart"/>
      <w:r w:rsidRPr="00D118AB">
        <w:rPr>
          <w:rFonts w:asciiTheme="minorHAnsi" w:hAnsiTheme="minorHAnsi" w:cstheme="minorHAnsi"/>
          <w:b/>
          <w:bCs/>
          <w:sz w:val="22"/>
          <w:szCs w:val="22"/>
        </w:rPr>
        <w:t>Repro</w:t>
      </w:r>
      <w:proofErr w:type="spellEnd"/>
    </w:p>
    <w:p w14:paraId="661C0CED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5D28DE0D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celého roka je 60 kg</w:t>
      </w:r>
    </w:p>
    <w:p w14:paraId="03DB7F87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 xml:space="preserve">Zloženie: hrubý proteín 15,30 %, hrubý tuk 4,1%,  hrubá vláknina  10,5 %, popol 11,0,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lizín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0,74 %,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metionin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0,33%, Ca 2,6 %,  fosfor 0,59 %, sodík 0,19 %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A 10 000 IU,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D3 2 500 IU,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>. E 30 mg/kg, Cu 15mg/kg, J 1,0mg/kg, Zn 70mg/kg, Fe 40 mg/kg,  Mn 60 mg/kg, Se 0,30 mg/kg ,</w:t>
      </w:r>
    </w:p>
    <w:p w14:paraId="16B8199D" w14:textId="77777777" w:rsidR="001D653A" w:rsidRPr="00D118AB" w:rsidRDefault="001D653A" w:rsidP="001D653A">
      <w:pPr>
        <w:pStyle w:val="Odsekzoznamu"/>
        <w:widowControl/>
        <w:numPr>
          <w:ilvl w:val="0"/>
          <w:numId w:val="13"/>
        </w:numPr>
        <w:autoSpaceDE/>
        <w:autoSpaceDN/>
        <w:contextualSpacing w:val="0"/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2FBB5F06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Balenie vo vreciach 25 kg</w:t>
      </w:r>
    </w:p>
    <w:p w14:paraId="42392B7E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26465119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72A1FB21" w14:textId="77777777" w:rsidR="001D653A" w:rsidRPr="00D118AB" w:rsidRDefault="001D653A" w:rsidP="001D653A">
      <w:pPr>
        <w:widowControl/>
        <w:numPr>
          <w:ilvl w:val="0"/>
          <w:numId w:val="1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Dodávateľ musí byť zapísaný v registri </w:t>
      </w:r>
      <w:proofErr w:type="spellStart"/>
      <w:r w:rsidRPr="00D118AB">
        <w:rPr>
          <w:rFonts w:asciiTheme="minorHAnsi" w:hAnsiTheme="minorHAnsi" w:cstheme="minorHAnsi"/>
        </w:rPr>
        <w:t>krmivárskych</w:t>
      </w:r>
      <w:proofErr w:type="spellEnd"/>
      <w:r w:rsidRPr="00D118AB">
        <w:rPr>
          <w:rFonts w:asciiTheme="minorHAnsi" w:hAnsiTheme="minorHAnsi" w:cstheme="minorHAnsi"/>
        </w:rPr>
        <w:t xml:space="preserve"> podnikov podľa nariadenia ( ES ) č. 1832005</w:t>
      </w:r>
    </w:p>
    <w:p w14:paraId="4B2C1307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60 kg</w:t>
      </w:r>
    </w:p>
    <w:p w14:paraId="74E2DF10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 xml:space="preserve">podľa potreby dodávateľa </w:t>
      </w:r>
    </w:p>
    <w:p w14:paraId="3E945BC1" w14:textId="77777777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  <w:color w:val="EE0000"/>
        </w:rPr>
      </w:pPr>
    </w:p>
    <w:p w14:paraId="5C90C72A" w14:textId="77777777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  <w:color w:val="EE0000"/>
        </w:rPr>
      </w:pPr>
    </w:p>
    <w:p w14:paraId="39357E1C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13.3. Pštros Maxi</w:t>
      </w:r>
    </w:p>
    <w:p w14:paraId="5433C892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61A25F0E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celého roka je 105 kg</w:t>
      </w:r>
    </w:p>
    <w:p w14:paraId="2D258A02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 xml:space="preserve">Zloženie: hrubý proteín15,5 %, hrubý tuk 2,7 %,  hrubá vláknina  8,6 %, popol 7,0,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lizín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0,79 %,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methionin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0,33 %, Ca 1,2 %,  fosfor 0,55 %, sodík 0,23 %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A 10 000 IU,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D3 2 500 IU 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>. E 30 mg/kg, J 1,0mg/kg, Fe 40 mg/kg, Zn 70 mg/kg, Mn 60 mg/kg,   Cu 15 mg/kg, Se 0,30 mg/kg ,</w:t>
      </w:r>
    </w:p>
    <w:p w14:paraId="142C341D" w14:textId="77777777" w:rsidR="001D653A" w:rsidRPr="00D118AB" w:rsidRDefault="001D653A" w:rsidP="001D653A">
      <w:pPr>
        <w:pStyle w:val="Odsekzoznamu"/>
        <w:widowControl/>
        <w:numPr>
          <w:ilvl w:val="0"/>
          <w:numId w:val="13"/>
        </w:numPr>
        <w:autoSpaceDE/>
        <w:autoSpaceDN/>
        <w:contextualSpacing w:val="0"/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7ED7F7A6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Balenie vo vreciach 25 kg</w:t>
      </w:r>
    </w:p>
    <w:p w14:paraId="3E44A792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6ADD6713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4AC83857" w14:textId="77777777" w:rsidR="001D653A" w:rsidRPr="00D118AB" w:rsidRDefault="001D653A" w:rsidP="001D653A">
      <w:pPr>
        <w:widowControl/>
        <w:numPr>
          <w:ilvl w:val="0"/>
          <w:numId w:val="1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Dodávateľ musí byť zapísaný v registri </w:t>
      </w:r>
      <w:proofErr w:type="spellStart"/>
      <w:r w:rsidRPr="00D118AB">
        <w:rPr>
          <w:rFonts w:asciiTheme="minorHAnsi" w:hAnsiTheme="minorHAnsi" w:cstheme="minorHAnsi"/>
        </w:rPr>
        <w:t>krmivárskych</w:t>
      </w:r>
      <w:proofErr w:type="spellEnd"/>
      <w:r w:rsidRPr="00D118AB">
        <w:rPr>
          <w:rFonts w:asciiTheme="minorHAnsi" w:hAnsiTheme="minorHAnsi" w:cstheme="minorHAnsi"/>
        </w:rPr>
        <w:t xml:space="preserve"> podnikov podľa nariadenia ( ES ) č. 1832005</w:t>
      </w:r>
    </w:p>
    <w:p w14:paraId="7E2645EE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105 kg</w:t>
      </w:r>
    </w:p>
    <w:p w14:paraId="1D55C3FC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 xml:space="preserve">podľa potreby dodávateľa </w:t>
      </w:r>
    </w:p>
    <w:p w14:paraId="7E4C4C39" w14:textId="77777777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  <w:color w:val="EE0000"/>
        </w:rPr>
      </w:pPr>
    </w:p>
    <w:p w14:paraId="501510F4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13.4. Pštros Mini</w:t>
      </w:r>
    </w:p>
    <w:p w14:paraId="5338505C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326FAC98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celého roka je 75 kg</w:t>
      </w:r>
    </w:p>
    <w:p w14:paraId="013D0E87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lastRenderedPageBreak/>
        <w:t xml:space="preserve">Zloženie: hrubý proteín 21,00 %, hrubý tuk 5,8 %,  hrubá vláknina  5,7 %, popol 7,6 %,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lizín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1,25 %,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methionin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0,44%, Ca 1,3 %,  fosfor 0,60 %, sodík 0,26 %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A 10 000 IU,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D3 2 500 IU 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>. E 30 mg/kg, J 1,0mg/kg, Fe 40 mg/kg, Zn 70 mg/kg, Mn 60 mg/kg,   Cu 15 mg/kg, Se 0,30 mg/kg ,</w:t>
      </w:r>
    </w:p>
    <w:p w14:paraId="1E62F336" w14:textId="77777777" w:rsidR="001D653A" w:rsidRPr="00D118AB" w:rsidRDefault="001D653A" w:rsidP="001D653A">
      <w:pPr>
        <w:pStyle w:val="Odsekzoznamu"/>
        <w:widowControl/>
        <w:numPr>
          <w:ilvl w:val="0"/>
          <w:numId w:val="13"/>
        </w:numPr>
        <w:autoSpaceDE/>
        <w:autoSpaceDN/>
        <w:contextualSpacing w:val="0"/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551931DD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Balenie vo vreciach 25 kg</w:t>
      </w:r>
    </w:p>
    <w:p w14:paraId="429AC90F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47201778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35313A53" w14:textId="77777777" w:rsidR="001D653A" w:rsidRPr="00D118AB" w:rsidRDefault="001D653A" w:rsidP="001D653A">
      <w:pPr>
        <w:widowControl/>
        <w:numPr>
          <w:ilvl w:val="0"/>
          <w:numId w:val="1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Dodávateľ musí byť zapísaný v registri </w:t>
      </w:r>
      <w:proofErr w:type="spellStart"/>
      <w:r w:rsidRPr="00D118AB">
        <w:rPr>
          <w:rFonts w:asciiTheme="minorHAnsi" w:hAnsiTheme="minorHAnsi" w:cstheme="minorHAnsi"/>
        </w:rPr>
        <w:t>krmivárskych</w:t>
      </w:r>
      <w:proofErr w:type="spellEnd"/>
      <w:r w:rsidRPr="00D118AB">
        <w:rPr>
          <w:rFonts w:asciiTheme="minorHAnsi" w:hAnsiTheme="minorHAnsi" w:cstheme="minorHAnsi"/>
        </w:rPr>
        <w:t xml:space="preserve"> podnikov podľa nariadenia ( ES ) č. 1832005</w:t>
      </w:r>
    </w:p>
    <w:p w14:paraId="3C9752ED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75 kg</w:t>
      </w:r>
    </w:p>
    <w:p w14:paraId="14552099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 xml:space="preserve">podľa potreby dodávateľa </w:t>
      </w:r>
    </w:p>
    <w:p w14:paraId="20D04089" w14:textId="77777777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  <w:color w:val="EE0000"/>
        </w:rPr>
      </w:pPr>
    </w:p>
    <w:p w14:paraId="70488F06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13.5. Bažant </w:t>
      </w:r>
      <w:proofErr w:type="spellStart"/>
      <w:r w:rsidRPr="00D118AB">
        <w:rPr>
          <w:rFonts w:asciiTheme="minorHAnsi" w:hAnsiTheme="minorHAnsi" w:cstheme="minorHAnsi"/>
          <w:b/>
          <w:bCs/>
          <w:sz w:val="22"/>
          <w:szCs w:val="22"/>
        </w:rPr>
        <w:t>Repro</w:t>
      </w:r>
      <w:proofErr w:type="spellEnd"/>
    </w:p>
    <w:p w14:paraId="2AA3CF6B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6959079F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celého roka je 75 kg</w:t>
      </w:r>
    </w:p>
    <w:p w14:paraId="1786511B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 xml:space="preserve">Zloženie: hrubý proteín 18,5 %, hrubý tuk 3,3 %,  hrubá vláknina  3,7 %, popol 9,2 %,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lizín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0,9 %,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methionin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0,48 %, Ca 2,3 %,  fosfor 0,54 %, sodík 0,15 %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A 10 000 IU,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D3 3 000 IU 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>. E 99 mg/kg, J 1,0mg/kg, Fe 40 mg/kg, Zn 70 mg/kg, Mn 89 mg/kg,   Cu 15 mg/kg, Se 0,30 mg/kg ,</w:t>
      </w:r>
    </w:p>
    <w:p w14:paraId="16E23355" w14:textId="77777777" w:rsidR="001D653A" w:rsidRPr="00D118AB" w:rsidRDefault="001D653A" w:rsidP="001D653A">
      <w:pPr>
        <w:pStyle w:val="Odsekzoznamu"/>
        <w:widowControl/>
        <w:numPr>
          <w:ilvl w:val="0"/>
          <w:numId w:val="13"/>
        </w:numPr>
        <w:autoSpaceDE/>
        <w:autoSpaceDN/>
        <w:contextualSpacing w:val="0"/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7ED7F208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Balenie vo vreciach 25 kg</w:t>
      </w:r>
    </w:p>
    <w:p w14:paraId="3D6D18EA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1D61942A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437DC9DA" w14:textId="77777777" w:rsidR="001D653A" w:rsidRPr="00D118AB" w:rsidRDefault="001D653A" w:rsidP="001D653A">
      <w:pPr>
        <w:widowControl/>
        <w:numPr>
          <w:ilvl w:val="0"/>
          <w:numId w:val="1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Dodávateľ musí byť zapísaný v registri </w:t>
      </w:r>
      <w:proofErr w:type="spellStart"/>
      <w:r w:rsidRPr="00D118AB">
        <w:rPr>
          <w:rFonts w:asciiTheme="minorHAnsi" w:hAnsiTheme="minorHAnsi" w:cstheme="minorHAnsi"/>
        </w:rPr>
        <w:t>krmivárskych</w:t>
      </w:r>
      <w:proofErr w:type="spellEnd"/>
      <w:r w:rsidRPr="00D118AB">
        <w:rPr>
          <w:rFonts w:asciiTheme="minorHAnsi" w:hAnsiTheme="minorHAnsi" w:cstheme="minorHAnsi"/>
        </w:rPr>
        <w:t xml:space="preserve"> podnikov podľa nariadenia ( ES ) č. 1832005</w:t>
      </w:r>
    </w:p>
    <w:p w14:paraId="4BB58BAF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75 kg</w:t>
      </w:r>
    </w:p>
    <w:p w14:paraId="0EBC8A19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 xml:space="preserve">podľa potreby dodávateľa </w:t>
      </w:r>
    </w:p>
    <w:p w14:paraId="720AAC88" w14:textId="77777777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</w:rPr>
      </w:pPr>
    </w:p>
    <w:p w14:paraId="1E89DA3D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13.6. Bažant Maxi</w:t>
      </w:r>
    </w:p>
    <w:p w14:paraId="29862151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19B8DB06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celého roka je 200 kg</w:t>
      </w:r>
    </w:p>
    <w:p w14:paraId="63B72A4D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 xml:space="preserve">Zloženie: hrubý proteín 18,5 %, hrubý tuk 3,3 %,  hrubá vláknina  3,7 %, popol 9,2 %,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lizín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0,9 %,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methionin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0,48 %, Ca 2,3 %,  fosfor 0,54 %, sodík 0,15 %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A 10 000 IU,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D3 3 000 IU 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>. E 99 mg/kg, J 1,0mg/kg, Fe 40 mg/kg, Zn 70 mg/kg, Mn 89 mg/kg,   Cu 15 mg/kg, Se 0,30 mg/kg ,</w:t>
      </w:r>
    </w:p>
    <w:p w14:paraId="04DEC3DD" w14:textId="77777777" w:rsidR="001D653A" w:rsidRPr="00D118AB" w:rsidRDefault="001D653A" w:rsidP="001D653A">
      <w:pPr>
        <w:pStyle w:val="Odsekzoznamu"/>
        <w:widowControl/>
        <w:numPr>
          <w:ilvl w:val="0"/>
          <w:numId w:val="13"/>
        </w:numPr>
        <w:autoSpaceDE/>
        <w:autoSpaceDN/>
        <w:contextualSpacing w:val="0"/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710C9A5F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Balenie vo vreciach 25 kg</w:t>
      </w:r>
    </w:p>
    <w:p w14:paraId="0B8B2B59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750A9A1E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32C77838" w14:textId="77777777" w:rsidR="001D653A" w:rsidRPr="00D118AB" w:rsidRDefault="001D653A" w:rsidP="001D653A">
      <w:pPr>
        <w:widowControl/>
        <w:numPr>
          <w:ilvl w:val="0"/>
          <w:numId w:val="1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Dodávateľ musí byť zapísaný v registri </w:t>
      </w:r>
      <w:proofErr w:type="spellStart"/>
      <w:r w:rsidRPr="00D118AB">
        <w:rPr>
          <w:rFonts w:asciiTheme="minorHAnsi" w:hAnsiTheme="minorHAnsi" w:cstheme="minorHAnsi"/>
        </w:rPr>
        <w:t>krmivárskych</w:t>
      </w:r>
      <w:proofErr w:type="spellEnd"/>
      <w:r w:rsidRPr="00D118AB">
        <w:rPr>
          <w:rFonts w:asciiTheme="minorHAnsi" w:hAnsiTheme="minorHAnsi" w:cstheme="minorHAnsi"/>
        </w:rPr>
        <w:t xml:space="preserve"> podnikov podľa nariadenia ( ES ) č. 1832005</w:t>
      </w:r>
    </w:p>
    <w:p w14:paraId="295BD7FC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200</w:t>
      </w:r>
      <w:r w:rsidRPr="00D118AB">
        <w:rPr>
          <w:rFonts w:asciiTheme="minorHAnsi" w:hAnsiTheme="minorHAnsi" w:cstheme="minorHAnsi"/>
          <w:sz w:val="22"/>
          <w:szCs w:val="22"/>
        </w:rPr>
        <w:t xml:space="preserve"> kg</w:t>
      </w:r>
    </w:p>
    <w:p w14:paraId="437997A4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 xml:space="preserve">podľa potreby dodávateľa </w:t>
      </w:r>
    </w:p>
    <w:p w14:paraId="2ABB5827" w14:textId="77777777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</w:rPr>
      </w:pPr>
    </w:p>
    <w:p w14:paraId="7031A762" w14:textId="4A15EC5E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13.</w:t>
      </w:r>
      <w:r w:rsidR="007F5A80" w:rsidRPr="00D118AB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>. Bažant MINI FORTE</w:t>
      </w:r>
    </w:p>
    <w:p w14:paraId="3BEF44ED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65340858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celého roka je 50 kg</w:t>
      </w:r>
    </w:p>
    <w:p w14:paraId="1831066A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lastRenderedPageBreak/>
        <w:t xml:space="preserve">Zloženie: hrubý proteín 23,7 %, hrubý tuk 3,6 %,  hrubá vláknina  3,7 %, popol 8,1 %,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lizín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1,42 %,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methionin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0,57 %, Ca 1,5 %,  fosfor 0,82 %, sodík 0,14 %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A 14 000 IU,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D3 3 000 IU 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>. E 67 mg/kg, J 3,0mg/kg, Fe 61 mg/kg, Zn 113 mg/kg, Mn 124 mg/kg,   Cu 16 mg/kg, Se 0,42 mg/kg ,</w:t>
      </w:r>
    </w:p>
    <w:p w14:paraId="2BCFE04F" w14:textId="77777777" w:rsidR="001D653A" w:rsidRPr="00D118AB" w:rsidRDefault="001D653A" w:rsidP="001D653A">
      <w:pPr>
        <w:pStyle w:val="Odsekzoznamu"/>
        <w:widowControl/>
        <w:numPr>
          <w:ilvl w:val="0"/>
          <w:numId w:val="13"/>
        </w:numPr>
        <w:autoSpaceDE/>
        <w:autoSpaceDN/>
        <w:contextualSpacing w:val="0"/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60DCFB55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Balenie vo vreciach 25 kg</w:t>
      </w:r>
    </w:p>
    <w:p w14:paraId="18A2D468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39BB5C2B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63CBB4E9" w14:textId="77777777" w:rsidR="001D653A" w:rsidRPr="00D118AB" w:rsidRDefault="001D653A" w:rsidP="001D653A">
      <w:pPr>
        <w:widowControl/>
        <w:numPr>
          <w:ilvl w:val="0"/>
          <w:numId w:val="1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Dodávateľ musí byť zapísaný v registri </w:t>
      </w:r>
      <w:proofErr w:type="spellStart"/>
      <w:r w:rsidRPr="00D118AB">
        <w:rPr>
          <w:rFonts w:asciiTheme="minorHAnsi" w:hAnsiTheme="minorHAnsi" w:cstheme="minorHAnsi"/>
        </w:rPr>
        <w:t>krmivárskych</w:t>
      </w:r>
      <w:proofErr w:type="spellEnd"/>
      <w:r w:rsidRPr="00D118AB">
        <w:rPr>
          <w:rFonts w:asciiTheme="minorHAnsi" w:hAnsiTheme="minorHAnsi" w:cstheme="minorHAnsi"/>
        </w:rPr>
        <w:t xml:space="preserve"> podnikov podľa nariadenia ( ES ) č. 1832005</w:t>
      </w:r>
    </w:p>
    <w:p w14:paraId="18E83FF0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50 kg</w:t>
      </w:r>
    </w:p>
    <w:p w14:paraId="20E9A63E" w14:textId="77777777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</w:rPr>
        <w:t xml:space="preserve">Odhadovaná frekvencia dodávania tovaru: </w:t>
      </w:r>
      <w:r w:rsidRPr="00D118AB">
        <w:rPr>
          <w:rFonts w:asciiTheme="minorHAnsi" w:hAnsiTheme="minorHAnsi" w:cstheme="minorHAnsi"/>
        </w:rPr>
        <w:t>podľa potreby dodávateľa</w:t>
      </w:r>
    </w:p>
    <w:p w14:paraId="3E9B5A03" w14:textId="77777777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</w:rPr>
      </w:pPr>
    </w:p>
    <w:p w14:paraId="68D8F57C" w14:textId="302B5781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13.</w:t>
      </w:r>
      <w:r w:rsidR="007F5A80" w:rsidRPr="00D118AB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>. Kačica Maxi</w:t>
      </w:r>
    </w:p>
    <w:p w14:paraId="664E926D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6F544D84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celého roka je 2 250 kg</w:t>
      </w:r>
    </w:p>
    <w:p w14:paraId="102EACB4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 xml:space="preserve">Zloženie: hrubý proteín 17,00 %, hrubý tuk 3,0 %,  hrubá vláknina  4,0 %, popol 5,1 %,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lizín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0,76 %,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methionin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0,35 %, Ca 0,8 %,  fosfor 0,53 %, sodík 0,15 %,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A 10 000 IU,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D3 2 500 IU 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>. E 40 mg/kg, J 1,0mg/kg, Fe 40 mg/kg, Zn 70 mg/kg, Mn 60 mg/kg,   Cu 15 mg/kg, Se 0,30 mg/kg ,</w:t>
      </w:r>
    </w:p>
    <w:p w14:paraId="69A430A8" w14:textId="77777777" w:rsidR="001D653A" w:rsidRPr="00D118AB" w:rsidRDefault="001D653A" w:rsidP="001D653A">
      <w:pPr>
        <w:pStyle w:val="Odsekzoznamu"/>
        <w:widowControl/>
        <w:numPr>
          <w:ilvl w:val="0"/>
          <w:numId w:val="13"/>
        </w:numPr>
        <w:autoSpaceDE/>
        <w:autoSpaceDN/>
        <w:contextualSpacing w:val="0"/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5AEB90DE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Balenie vo vreciach 25 kg</w:t>
      </w:r>
    </w:p>
    <w:p w14:paraId="1A218DCF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144A0D07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77E27C50" w14:textId="77777777" w:rsidR="001D653A" w:rsidRPr="00D118AB" w:rsidRDefault="001D653A" w:rsidP="001D653A">
      <w:pPr>
        <w:widowControl/>
        <w:numPr>
          <w:ilvl w:val="0"/>
          <w:numId w:val="1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Dodávateľ musí byť zapísaný v registri </w:t>
      </w:r>
      <w:proofErr w:type="spellStart"/>
      <w:r w:rsidRPr="00D118AB">
        <w:rPr>
          <w:rFonts w:asciiTheme="minorHAnsi" w:hAnsiTheme="minorHAnsi" w:cstheme="minorHAnsi"/>
        </w:rPr>
        <w:t>krmivárskych</w:t>
      </w:r>
      <w:proofErr w:type="spellEnd"/>
      <w:r w:rsidRPr="00D118AB">
        <w:rPr>
          <w:rFonts w:asciiTheme="minorHAnsi" w:hAnsiTheme="minorHAnsi" w:cstheme="minorHAnsi"/>
        </w:rPr>
        <w:t xml:space="preserve"> podnikov podľa nariadenia ( ES ) č. 1832005</w:t>
      </w:r>
    </w:p>
    <w:p w14:paraId="46C800CC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2 250 kg</w:t>
      </w:r>
    </w:p>
    <w:p w14:paraId="01D37625" w14:textId="77777777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</w:rPr>
        <w:t xml:space="preserve">Odhadovaná frekvencia dodávania tovaru: </w:t>
      </w:r>
      <w:r w:rsidRPr="00D118AB">
        <w:rPr>
          <w:rFonts w:asciiTheme="minorHAnsi" w:hAnsiTheme="minorHAnsi" w:cstheme="minorHAnsi"/>
        </w:rPr>
        <w:t>1x za 2 mesiace – cca 375 kg</w:t>
      </w:r>
    </w:p>
    <w:p w14:paraId="2868095D" w14:textId="77777777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</w:rPr>
      </w:pPr>
    </w:p>
    <w:p w14:paraId="3A3BF6CD" w14:textId="5BBAAD48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13.</w:t>
      </w:r>
      <w:r w:rsidR="007F5A80" w:rsidRPr="00D118AB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>. Kačica MINI</w:t>
      </w:r>
    </w:p>
    <w:p w14:paraId="2977E1ED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77231790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celého roka je 100 kg</w:t>
      </w:r>
    </w:p>
    <w:p w14:paraId="184BE0AF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 xml:space="preserve">Zloženie: hrubý proteín 20,0 %, hrubý tuk 3,6 %,  hrubá vláknina  4,0 %, popol 6,0 %,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lizín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0,98 %,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methionin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0,44 %, Ca 1,10 %,  fosfor 0,47 %, sodík 0,15 %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A 12 000 IU,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D3 3 000 IU 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>. E 36 mg/kg, J 1,0mg/kg, Fe 48 mg/kg, Zn 84 mg/kg, Mn 72 mg/kg,   Cu 18 mg/kg, Se 0,36 mg/kg ,</w:t>
      </w:r>
    </w:p>
    <w:p w14:paraId="31F7464F" w14:textId="77777777" w:rsidR="001D653A" w:rsidRPr="00D118AB" w:rsidRDefault="001D653A" w:rsidP="001D653A">
      <w:pPr>
        <w:pStyle w:val="Odsekzoznamu"/>
        <w:widowControl/>
        <w:numPr>
          <w:ilvl w:val="0"/>
          <w:numId w:val="13"/>
        </w:numPr>
        <w:autoSpaceDE/>
        <w:autoSpaceDN/>
        <w:contextualSpacing w:val="0"/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76510908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Balenie vo vreciach 25 kg</w:t>
      </w:r>
    </w:p>
    <w:p w14:paraId="1DD46AEC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7916B2AD" w14:textId="77777777" w:rsidR="001D653A" w:rsidRPr="00D118AB" w:rsidRDefault="001D653A" w:rsidP="001D653A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76D199F8" w14:textId="77777777" w:rsidR="001D653A" w:rsidRPr="00D118AB" w:rsidRDefault="001D653A" w:rsidP="001D653A">
      <w:pPr>
        <w:widowControl/>
        <w:numPr>
          <w:ilvl w:val="0"/>
          <w:numId w:val="1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Dodávateľ musí byť zapísaný v registri </w:t>
      </w:r>
      <w:proofErr w:type="spellStart"/>
      <w:r w:rsidRPr="00D118AB">
        <w:rPr>
          <w:rFonts w:asciiTheme="minorHAnsi" w:hAnsiTheme="minorHAnsi" w:cstheme="minorHAnsi"/>
        </w:rPr>
        <w:t>krmivárskych</w:t>
      </w:r>
      <w:proofErr w:type="spellEnd"/>
      <w:r w:rsidRPr="00D118AB">
        <w:rPr>
          <w:rFonts w:asciiTheme="minorHAnsi" w:hAnsiTheme="minorHAnsi" w:cstheme="minorHAnsi"/>
        </w:rPr>
        <w:t xml:space="preserve"> podnikov podľa nariadenia ( ES ) č. 1832005</w:t>
      </w:r>
    </w:p>
    <w:p w14:paraId="620CBA80" w14:textId="77777777" w:rsidR="001D653A" w:rsidRPr="00D118AB" w:rsidRDefault="001D653A" w:rsidP="001D653A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100 kg</w:t>
      </w:r>
    </w:p>
    <w:p w14:paraId="1D5BA0A3" w14:textId="77777777" w:rsidR="001D653A" w:rsidRPr="00D118AB" w:rsidRDefault="001D653A" w:rsidP="001D653A">
      <w:pPr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</w:rPr>
        <w:t xml:space="preserve">Odhadovaná frekvencia dodávania tovaru: </w:t>
      </w:r>
      <w:r w:rsidRPr="00D118AB">
        <w:rPr>
          <w:rFonts w:asciiTheme="minorHAnsi" w:hAnsiTheme="minorHAnsi" w:cstheme="minorHAnsi"/>
        </w:rPr>
        <w:t>podľa potreby dodávateľa</w:t>
      </w:r>
    </w:p>
    <w:p w14:paraId="5337B874" w14:textId="77777777" w:rsidR="005B5DE1" w:rsidRPr="00D118AB" w:rsidRDefault="005B5DE1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03A0590" w14:textId="77777777" w:rsidR="0050073D" w:rsidRPr="00D118AB" w:rsidRDefault="0050073D" w:rsidP="00AC3DB2">
      <w:pPr>
        <w:rPr>
          <w:rFonts w:asciiTheme="minorHAnsi" w:eastAsia="Calibri" w:hAnsiTheme="minorHAnsi" w:cstheme="minorHAnsi"/>
          <w:b/>
          <w:bCs/>
        </w:rPr>
      </w:pPr>
    </w:p>
    <w:p w14:paraId="4BC0EB0C" w14:textId="77777777" w:rsidR="0050073D" w:rsidRPr="00D118AB" w:rsidRDefault="0050073D" w:rsidP="00AC3DB2">
      <w:pPr>
        <w:rPr>
          <w:rFonts w:asciiTheme="minorHAnsi" w:eastAsia="Calibri" w:hAnsiTheme="minorHAnsi" w:cstheme="minorHAnsi"/>
          <w:b/>
          <w:bCs/>
        </w:rPr>
      </w:pPr>
    </w:p>
    <w:p w14:paraId="42C3770E" w14:textId="4CF41B1C" w:rsidR="00AC3DB2" w:rsidRPr="00D118AB" w:rsidRDefault="00AC3DB2" w:rsidP="00AC3DB2">
      <w:pPr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14.Granule pre žeriavy</w:t>
      </w:r>
    </w:p>
    <w:p w14:paraId="3475DF1B" w14:textId="77777777" w:rsidR="00AC3DB2" w:rsidRPr="00D118AB" w:rsidRDefault="00AC3DB2" w:rsidP="00AC3DB2">
      <w:pPr>
        <w:rPr>
          <w:rFonts w:asciiTheme="minorHAnsi" w:eastAsia="Calibri" w:hAnsiTheme="minorHAnsi" w:cstheme="minorHAnsi"/>
          <w:b/>
          <w:bCs/>
        </w:rPr>
      </w:pPr>
    </w:p>
    <w:p w14:paraId="069EBAB3" w14:textId="56793546" w:rsidR="00AC3DB2" w:rsidRPr="00D118AB" w:rsidRDefault="00AC3DB2" w:rsidP="00AC3DB2">
      <w:pPr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lastRenderedPageBreak/>
        <w:t>Položky :</w:t>
      </w:r>
    </w:p>
    <w:p w14:paraId="6685EC8F" w14:textId="77777777" w:rsidR="00AC3DB2" w:rsidRPr="00D118AB" w:rsidRDefault="00AC3DB2" w:rsidP="00AC3DB2">
      <w:pPr>
        <w:rPr>
          <w:rFonts w:asciiTheme="minorHAnsi" w:eastAsia="Calibri" w:hAnsiTheme="minorHAnsi" w:cstheme="minorHAnsi"/>
          <w:b/>
          <w:bCs/>
        </w:rPr>
      </w:pPr>
    </w:p>
    <w:p w14:paraId="5FBB3724" w14:textId="77777777" w:rsidR="00AC3DB2" w:rsidRPr="00D118AB" w:rsidRDefault="00AC3DB2" w:rsidP="00AC3DB2">
      <w:pPr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 xml:space="preserve">14.1. </w:t>
      </w:r>
      <w:proofErr w:type="spellStart"/>
      <w:r w:rsidRPr="00D118AB">
        <w:rPr>
          <w:rFonts w:asciiTheme="minorHAnsi" w:eastAsia="Calibri" w:hAnsiTheme="minorHAnsi" w:cstheme="minorHAnsi"/>
          <w:b/>
          <w:bCs/>
        </w:rPr>
        <w:t>Crane</w:t>
      </w:r>
      <w:proofErr w:type="spellEnd"/>
      <w:r w:rsidRPr="00D118AB">
        <w:rPr>
          <w:rFonts w:asciiTheme="minorHAnsi" w:eastAsia="Calibri" w:hAnsiTheme="minorHAnsi" w:cstheme="minorHAnsi"/>
          <w:b/>
          <w:bCs/>
        </w:rPr>
        <w:t xml:space="preserve"> </w:t>
      </w:r>
      <w:proofErr w:type="spellStart"/>
      <w:r w:rsidRPr="00D118AB">
        <w:rPr>
          <w:rFonts w:asciiTheme="minorHAnsi" w:eastAsia="Calibri" w:hAnsiTheme="minorHAnsi" w:cstheme="minorHAnsi"/>
          <w:b/>
          <w:bCs/>
        </w:rPr>
        <w:t>Maintenance</w:t>
      </w:r>
      <w:proofErr w:type="spellEnd"/>
    </w:p>
    <w:p w14:paraId="2C3F3EDD" w14:textId="77777777" w:rsidR="00AC3DB2" w:rsidRPr="00D118AB" w:rsidRDefault="00AC3DB2" w:rsidP="00AC3D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115B7583" w14:textId="51448558" w:rsidR="00AC3DB2" w:rsidRPr="00D118AB" w:rsidRDefault="00AC3DB2" w:rsidP="00AC3DB2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 xml:space="preserve">Predpokladané množstvo odberu počas celého roka je </w:t>
      </w:r>
      <w:r w:rsidR="00612A82" w:rsidRPr="00D118AB">
        <w:rPr>
          <w:rFonts w:asciiTheme="minorHAnsi" w:hAnsiTheme="minorHAnsi" w:cstheme="minorHAnsi"/>
          <w:sz w:val="22"/>
          <w:szCs w:val="22"/>
        </w:rPr>
        <w:t>7</w:t>
      </w:r>
      <w:r w:rsidRPr="00D118AB">
        <w:rPr>
          <w:rFonts w:asciiTheme="minorHAnsi" w:hAnsiTheme="minorHAnsi" w:cstheme="minorHAnsi"/>
          <w:sz w:val="22"/>
          <w:szCs w:val="22"/>
        </w:rPr>
        <w:t>00 kg</w:t>
      </w:r>
    </w:p>
    <w:p w14:paraId="7CB7D22A" w14:textId="77777777" w:rsidR="00AC3DB2" w:rsidRPr="00D118AB" w:rsidRDefault="00AC3DB2" w:rsidP="00AC3DB2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Zloženie: hrubý proteín 15,0 %, hrubý tuk 3,4%,  hrubá vláknina  6,8 %, popol 7,9 %, Ca 1,10 %,  fosfor 0,7 %, sodík 0,2 %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A14 000 IU,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D3 1500 IU,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>. E 150 mg, C 120mg, Fe 40 mg, Zn 80 mg, Mg 50 mg, Se 0,20 mg , Jód 1,0mg, Cu 10mg</w:t>
      </w:r>
    </w:p>
    <w:p w14:paraId="3306A293" w14:textId="77777777" w:rsidR="00AC3DB2" w:rsidRPr="00D118AB" w:rsidRDefault="00AC3DB2" w:rsidP="00AC3DB2">
      <w:pPr>
        <w:pStyle w:val="Odsekzoznamu"/>
        <w:widowControl/>
        <w:numPr>
          <w:ilvl w:val="0"/>
          <w:numId w:val="13"/>
        </w:numPr>
        <w:autoSpaceDE/>
        <w:autoSpaceDN/>
        <w:contextualSpacing w:val="0"/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2097AB0F" w14:textId="77777777" w:rsidR="00AC3DB2" w:rsidRPr="00D118AB" w:rsidRDefault="00AC3DB2" w:rsidP="00AC3DB2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Balenie vo vreciach 15 kg </w:t>
      </w:r>
    </w:p>
    <w:p w14:paraId="758A2720" w14:textId="77777777" w:rsidR="00AC3DB2" w:rsidRPr="00D118AB" w:rsidRDefault="00AC3DB2" w:rsidP="00AC3DB2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500BFE2B" w14:textId="77777777" w:rsidR="00AC3DB2" w:rsidRPr="00D118AB" w:rsidRDefault="00AC3DB2" w:rsidP="00AC3DB2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7722A816" w14:textId="77777777" w:rsidR="00AC3DB2" w:rsidRPr="00D118AB" w:rsidRDefault="00AC3DB2" w:rsidP="00AC3DB2">
      <w:pPr>
        <w:widowControl/>
        <w:numPr>
          <w:ilvl w:val="0"/>
          <w:numId w:val="1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Dodávateľ musí byť zapísaný v registri </w:t>
      </w:r>
      <w:proofErr w:type="spellStart"/>
      <w:r w:rsidRPr="00D118AB">
        <w:rPr>
          <w:rFonts w:asciiTheme="minorHAnsi" w:hAnsiTheme="minorHAnsi" w:cstheme="minorHAnsi"/>
        </w:rPr>
        <w:t>krmivárskych</w:t>
      </w:r>
      <w:proofErr w:type="spellEnd"/>
      <w:r w:rsidRPr="00D118AB">
        <w:rPr>
          <w:rFonts w:asciiTheme="minorHAnsi" w:hAnsiTheme="minorHAnsi" w:cstheme="minorHAnsi"/>
        </w:rPr>
        <w:t xml:space="preserve"> podnikov podľa nariadenia ( ES ) č. 1832005</w:t>
      </w:r>
    </w:p>
    <w:p w14:paraId="0797467D" w14:textId="71AF6076" w:rsidR="00AC3DB2" w:rsidRPr="00D118AB" w:rsidRDefault="00AC3DB2" w:rsidP="00AC3D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="00612A82" w:rsidRPr="00D118AB">
        <w:rPr>
          <w:rFonts w:asciiTheme="minorHAnsi" w:hAnsiTheme="minorHAnsi" w:cstheme="minorHAnsi"/>
          <w:sz w:val="22"/>
          <w:szCs w:val="22"/>
        </w:rPr>
        <w:t>7</w:t>
      </w:r>
      <w:r w:rsidRPr="00D118AB">
        <w:rPr>
          <w:rFonts w:asciiTheme="minorHAnsi" w:hAnsiTheme="minorHAnsi" w:cstheme="minorHAnsi"/>
          <w:sz w:val="22"/>
          <w:szCs w:val="22"/>
        </w:rPr>
        <w:t>00 kg</w:t>
      </w:r>
    </w:p>
    <w:p w14:paraId="5177CB80" w14:textId="77777777" w:rsidR="00AC3DB2" w:rsidRPr="00D118AB" w:rsidRDefault="00AC3DB2" w:rsidP="00AC3D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 xml:space="preserve">1x za 2 mesiace – cca 50 kg </w:t>
      </w:r>
    </w:p>
    <w:p w14:paraId="7BC6E023" w14:textId="77777777" w:rsidR="00AC3DB2" w:rsidRPr="00D118AB" w:rsidRDefault="00AC3DB2" w:rsidP="00AC3DB2">
      <w:pPr>
        <w:rPr>
          <w:rFonts w:asciiTheme="minorHAnsi" w:eastAsia="Calibri" w:hAnsiTheme="minorHAnsi" w:cstheme="minorHAnsi"/>
          <w:b/>
          <w:bCs/>
          <w:color w:val="EE0000"/>
        </w:rPr>
      </w:pPr>
    </w:p>
    <w:p w14:paraId="17919B79" w14:textId="77777777" w:rsidR="00AC3DB2" w:rsidRPr="00D118AB" w:rsidRDefault="00AC3DB2" w:rsidP="00AC3DB2">
      <w:pPr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 xml:space="preserve">14.2. </w:t>
      </w:r>
      <w:proofErr w:type="spellStart"/>
      <w:r w:rsidRPr="00D118AB">
        <w:rPr>
          <w:rFonts w:asciiTheme="minorHAnsi" w:eastAsia="Calibri" w:hAnsiTheme="minorHAnsi" w:cstheme="minorHAnsi"/>
          <w:b/>
          <w:bCs/>
        </w:rPr>
        <w:t>Crane</w:t>
      </w:r>
      <w:proofErr w:type="spellEnd"/>
      <w:r w:rsidRPr="00D118AB">
        <w:rPr>
          <w:rFonts w:asciiTheme="minorHAnsi" w:eastAsia="Calibri" w:hAnsiTheme="minorHAnsi" w:cstheme="minorHAnsi"/>
          <w:b/>
          <w:bCs/>
        </w:rPr>
        <w:t xml:space="preserve"> </w:t>
      </w:r>
      <w:proofErr w:type="spellStart"/>
      <w:r w:rsidRPr="00D118AB">
        <w:rPr>
          <w:rFonts w:asciiTheme="minorHAnsi" w:eastAsia="Calibri" w:hAnsiTheme="minorHAnsi" w:cstheme="minorHAnsi"/>
          <w:b/>
          <w:bCs/>
        </w:rPr>
        <w:t>Breeder</w:t>
      </w:r>
      <w:proofErr w:type="spellEnd"/>
    </w:p>
    <w:p w14:paraId="48063511" w14:textId="77777777" w:rsidR="00AC3DB2" w:rsidRPr="00D118AB" w:rsidRDefault="00AC3DB2" w:rsidP="00AC3D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312EAB49" w14:textId="5FCA16F9" w:rsidR="00AC3DB2" w:rsidRPr="00D118AB" w:rsidRDefault="00AC3DB2" w:rsidP="00AC3DB2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 xml:space="preserve">Predpokladané množstvo odberu počas celého roka je </w:t>
      </w:r>
      <w:r w:rsidR="00612A82" w:rsidRPr="00D118AB">
        <w:rPr>
          <w:rFonts w:asciiTheme="minorHAnsi" w:hAnsiTheme="minorHAnsi" w:cstheme="minorHAnsi"/>
          <w:sz w:val="22"/>
          <w:szCs w:val="22"/>
        </w:rPr>
        <w:t>3</w:t>
      </w:r>
      <w:r w:rsidRPr="00D118AB">
        <w:rPr>
          <w:rFonts w:asciiTheme="minorHAnsi" w:hAnsiTheme="minorHAnsi" w:cstheme="minorHAnsi"/>
          <w:sz w:val="22"/>
          <w:szCs w:val="22"/>
        </w:rPr>
        <w:t>00 kg</w:t>
      </w:r>
    </w:p>
    <w:p w14:paraId="666DEEC0" w14:textId="77777777" w:rsidR="00AC3DB2" w:rsidRPr="00D118AB" w:rsidRDefault="00AC3DB2" w:rsidP="00AC3DB2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Zloženie: hrubý proteín 22,0 %, hrubý tuk 5,5%,  hrubá vláknina  5,5 %, popol 10,0 %, Ca 2,2 %,  fosfor 1,0 %, sodík 0,22 %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A 16 000 IU,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D3 3 000 IU 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>. E 250 mg/kg, C 150mg/kg, Fe 40 mg/kg, Zn 100 mg/kg, Mg 100 mg/kg, Se 0,25 mg/kg  , Jód 1,3 mg/kg, Cu 10mg/kg</w:t>
      </w:r>
    </w:p>
    <w:p w14:paraId="226D36C9" w14:textId="77777777" w:rsidR="00AC3DB2" w:rsidRPr="00D118AB" w:rsidRDefault="00AC3DB2" w:rsidP="00AC3DB2">
      <w:pPr>
        <w:pStyle w:val="Odsekzoznamu"/>
        <w:widowControl/>
        <w:numPr>
          <w:ilvl w:val="0"/>
          <w:numId w:val="13"/>
        </w:numPr>
        <w:autoSpaceDE/>
        <w:autoSpaceDN/>
        <w:contextualSpacing w:val="0"/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52DB7A3C" w14:textId="77777777" w:rsidR="00AC3DB2" w:rsidRPr="00D118AB" w:rsidRDefault="00AC3DB2" w:rsidP="00AC3DB2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Balenie vo vreciach 15 kg </w:t>
      </w:r>
    </w:p>
    <w:p w14:paraId="48ED38FF" w14:textId="77777777" w:rsidR="00AC3DB2" w:rsidRPr="00D118AB" w:rsidRDefault="00AC3DB2" w:rsidP="00AC3DB2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4FB06960" w14:textId="77777777" w:rsidR="00AC3DB2" w:rsidRPr="00D118AB" w:rsidRDefault="00AC3DB2" w:rsidP="00AC3DB2">
      <w:pPr>
        <w:pStyle w:val="xmsonormal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3DC76071" w14:textId="77777777" w:rsidR="00AC3DB2" w:rsidRPr="00D118AB" w:rsidRDefault="00AC3DB2" w:rsidP="00AC3DB2">
      <w:pPr>
        <w:widowControl/>
        <w:numPr>
          <w:ilvl w:val="0"/>
          <w:numId w:val="1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Dodávateľ musí byť zapísaný v registri </w:t>
      </w:r>
      <w:proofErr w:type="spellStart"/>
      <w:r w:rsidRPr="00D118AB">
        <w:rPr>
          <w:rFonts w:asciiTheme="minorHAnsi" w:hAnsiTheme="minorHAnsi" w:cstheme="minorHAnsi"/>
        </w:rPr>
        <w:t>krmivárskych</w:t>
      </w:r>
      <w:proofErr w:type="spellEnd"/>
      <w:r w:rsidRPr="00D118AB">
        <w:rPr>
          <w:rFonts w:asciiTheme="minorHAnsi" w:hAnsiTheme="minorHAnsi" w:cstheme="minorHAnsi"/>
        </w:rPr>
        <w:t xml:space="preserve"> podnikov podľa nariadenia ( ES ) č. 1832005</w:t>
      </w:r>
    </w:p>
    <w:p w14:paraId="24CB9D5A" w14:textId="40A4BB36" w:rsidR="00AC3DB2" w:rsidRPr="00D118AB" w:rsidRDefault="00AC3DB2" w:rsidP="00AC3D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="00612A82" w:rsidRPr="00D118AB">
        <w:rPr>
          <w:rFonts w:asciiTheme="minorHAnsi" w:hAnsiTheme="minorHAnsi" w:cstheme="minorHAnsi"/>
          <w:sz w:val="22"/>
          <w:szCs w:val="22"/>
        </w:rPr>
        <w:t>3</w:t>
      </w:r>
      <w:r w:rsidRPr="00D118AB">
        <w:rPr>
          <w:rFonts w:asciiTheme="minorHAnsi" w:hAnsiTheme="minorHAnsi" w:cstheme="minorHAnsi"/>
          <w:sz w:val="22"/>
          <w:szCs w:val="22"/>
        </w:rPr>
        <w:t>00 kg</w:t>
      </w:r>
    </w:p>
    <w:p w14:paraId="3260586B" w14:textId="77777777" w:rsidR="00AC3DB2" w:rsidRPr="00D118AB" w:rsidRDefault="00AC3DB2" w:rsidP="00AC3D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>1x za 2 mesiace – cca 115 kg alebo podľa potreby odberateľa</w:t>
      </w:r>
    </w:p>
    <w:p w14:paraId="4B5D7610" w14:textId="77777777" w:rsidR="005B5DE1" w:rsidRPr="00D118AB" w:rsidRDefault="005B5DE1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DEA7D49" w14:textId="77777777" w:rsidR="009A336F" w:rsidRPr="00D118AB" w:rsidRDefault="009A336F" w:rsidP="009A336F">
      <w:pPr>
        <w:shd w:val="clear" w:color="auto" w:fill="FFFFFF"/>
        <w:rPr>
          <w:rFonts w:asciiTheme="minorHAnsi" w:hAnsiTheme="minorHAnsi" w:cstheme="minorHAnsi"/>
          <w:b/>
          <w:bCs/>
          <w:color w:val="EE0000"/>
        </w:rPr>
      </w:pPr>
    </w:p>
    <w:p w14:paraId="47D52665" w14:textId="71EFDEC2" w:rsidR="009A336F" w:rsidRPr="00D118AB" w:rsidRDefault="009A336F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</w:rPr>
      </w:pPr>
      <w:r w:rsidRPr="00D118AB">
        <w:rPr>
          <w:rFonts w:asciiTheme="minorHAnsi" w:hAnsiTheme="minorHAnsi" w:cstheme="minorHAnsi"/>
          <w:b/>
          <w:bCs/>
          <w:color w:val="auto"/>
          <w:sz w:val="22"/>
        </w:rPr>
        <w:t xml:space="preserve">Časť 15 .: Slama </w:t>
      </w:r>
      <w:r w:rsidR="007F5A80" w:rsidRPr="00D118AB">
        <w:rPr>
          <w:rFonts w:asciiTheme="minorHAnsi" w:hAnsiTheme="minorHAnsi" w:cstheme="minorHAnsi"/>
          <w:b/>
          <w:bCs/>
          <w:color w:val="auto"/>
          <w:sz w:val="22"/>
        </w:rPr>
        <w:t>na kŕmne účely</w:t>
      </w:r>
    </w:p>
    <w:p w14:paraId="57620009" w14:textId="77777777" w:rsidR="001859D8" w:rsidRPr="00D118AB" w:rsidRDefault="001859D8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</w:rPr>
      </w:pPr>
    </w:p>
    <w:tbl>
      <w:tblPr>
        <w:tblW w:w="6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0"/>
      </w:tblGrid>
      <w:tr w:rsidR="007B6B63" w:rsidRPr="00D118AB" w14:paraId="4376A2C5" w14:textId="77777777" w:rsidTr="007B6B63">
        <w:trPr>
          <w:trHeight w:val="288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D760C" w14:textId="2B3B377B" w:rsidR="007B6B63" w:rsidRPr="00D118AB" w:rsidRDefault="007B6B63" w:rsidP="007B6B63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lang w:eastAsia="sk-SK"/>
              </w:rPr>
              <w:t>15.1.</w:t>
            </w:r>
            <w:r w:rsidR="007F5A80" w:rsidRPr="00D118AB">
              <w:rPr>
                <w:rFonts w:asciiTheme="minorHAnsi" w:eastAsia="Times New Roman" w:hAnsiTheme="minorHAnsi" w:cs="Arial"/>
                <w:lang w:eastAsia="sk-SK"/>
              </w:rPr>
              <w:t xml:space="preserve"> kocka</w:t>
            </w:r>
            <w:r w:rsidRPr="00D118AB">
              <w:rPr>
                <w:rFonts w:asciiTheme="minorHAnsi" w:eastAsia="Times New Roman" w:hAnsiTheme="minorHAnsi" w:cs="Arial"/>
                <w:lang w:eastAsia="sk-SK"/>
              </w:rPr>
              <w:t xml:space="preserve"> slamy – ks  od 15 - do 20kg</w:t>
            </w:r>
          </w:p>
        </w:tc>
      </w:tr>
      <w:tr w:rsidR="007B6B63" w:rsidRPr="00D118AB" w14:paraId="2EC4A32E" w14:textId="77777777" w:rsidTr="007B6B63">
        <w:trPr>
          <w:trHeight w:val="288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F3583" w14:textId="1D1C5292" w:rsidR="007B6B63" w:rsidRPr="00D118AB" w:rsidRDefault="007B6B63" w:rsidP="007B6B63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lang w:eastAsia="sk-SK"/>
              </w:rPr>
              <w:t xml:space="preserve">15.2. </w:t>
            </w:r>
            <w:proofErr w:type="spellStart"/>
            <w:r w:rsidRPr="00D118AB">
              <w:rPr>
                <w:rFonts w:asciiTheme="minorHAnsi" w:eastAsia="Times New Roman" w:hAnsiTheme="minorHAnsi" w:cs="Arial"/>
                <w:lang w:eastAsia="sk-SK"/>
              </w:rPr>
              <w:t>heston</w:t>
            </w:r>
            <w:proofErr w:type="spellEnd"/>
            <w:r w:rsidRPr="00D118AB">
              <w:rPr>
                <w:rFonts w:asciiTheme="minorHAnsi" w:eastAsia="Times New Roman" w:hAnsiTheme="minorHAnsi" w:cs="Arial"/>
                <w:lang w:eastAsia="sk-SK"/>
              </w:rPr>
              <w:t xml:space="preserve"> slamy </w:t>
            </w:r>
            <w:r w:rsidR="007F5A80" w:rsidRPr="00D118AB">
              <w:rPr>
                <w:rFonts w:asciiTheme="minorHAnsi" w:eastAsia="Times New Roman" w:hAnsiTheme="minorHAnsi" w:cs="Arial"/>
                <w:lang w:eastAsia="sk-SK"/>
              </w:rPr>
              <w:t>cca 150kg</w:t>
            </w:r>
          </w:p>
        </w:tc>
      </w:tr>
    </w:tbl>
    <w:p w14:paraId="01F9BC9F" w14:textId="77777777" w:rsidR="001859D8" w:rsidRPr="00D118AB" w:rsidRDefault="001859D8" w:rsidP="009A336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</w:rPr>
      </w:pPr>
    </w:p>
    <w:p w14:paraId="572ED877" w14:textId="7AC8DC47" w:rsidR="009A336F" w:rsidRPr="00D118AB" w:rsidRDefault="009A336F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u w:val="single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15.1. </w:t>
      </w:r>
      <w:r w:rsidR="007B6B63"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7F5A80"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>kocka slamy</w:t>
      </w:r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3B333D06" w14:textId="77777777" w:rsidR="009A336F" w:rsidRPr="00D118AB" w:rsidRDefault="009A336F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37B8E952" w14:textId="430CBBD3" w:rsidR="009A336F" w:rsidRPr="00D118AB" w:rsidRDefault="009A336F" w:rsidP="009A336F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bookmarkStart w:id="5" w:name="x__Hlk126239234"/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Predpokladané množstvo odberu počas jedného roka je </w:t>
      </w:r>
      <w:r w:rsidR="00D07CF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550</w:t>
      </w:r>
      <w:r w:rsidR="005869C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proofErr w:type="spellStart"/>
      <w:r w:rsidR="00D07CFF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ks</w:t>
      </w: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t</w:t>
      </w:r>
      <w:bookmarkEnd w:id="5"/>
      <w:proofErr w:type="spellEnd"/>
    </w:p>
    <w:p w14:paraId="4BDBB5F8" w14:textId="77777777" w:rsidR="009A336F" w:rsidRPr="00D118AB" w:rsidRDefault="009A336F" w:rsidP="009A336F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46E0DA5D" w14:textId="77777777" w:rsidR="009A336F" w:rsidRPr="00D118AB" w:rsidRDefault="009A336F" w:rsidP="009A336F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3B25F182" w14:textId="2D018B9D" w:rsidR="009A336F" w:rsidRPr="00D118AB" w:rsidRDefault="007F5A80" w:rsidP="009A336F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Malé kocky</w:t>
      </w:r>
      <w:r w:rsidR="009A336F"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, 1. trieda kvality</w:t>
      </w:r>
    </w:p>
    <w:p w14:paraId="695AC0AB" w14:textId="1B32298C" w:rsidR="007F5A80" w:rsidRPr="00D118AB" w:rsidRDefault="009A336F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="005869C4">
        <w:rPr>
          <w:rFonts w:asciiTheme="minorHAnsi" w:hAnsiTheme="minorHAnsi" w:cstheme="minorHAnsi"/>
          <w:sz w:val="22"/>
          <w:szCs w:val="22"/>
        </w:rPr>
        <w:t>550ks</w:t>
      </w:r>
      <w:r w:rsidRPr="00D118AB">
        <w:rPr>
          <w:rFonts w:asciiTheme="minorHAnsi" w:hAnsiTheme="minorHAnsi" w:cstheme="minorHAnsi"/>
          <w:sz w:val="22"/>
          <w:szCs w:val="22"/>
        </w:rPr>
        <w:t xml:space="preserve"> v</w:t>
      </w:r>
      <w:r w:rsidR="007F5A80" w:rsidRPr="00D118AB">
        <w:rPr>
          <w:rFonts w:asciiTheme="minorHAnsi" w:hAnsiTheme="minorHAnsi" w:cstheme="minorHAnsi"/>
          <w:sz w:val="22"/>
          <w:szCs w:val="22"/>
        </w:rPr>
        <w:t> </w:t>
      </w:r>
      <w:r w:rsidRPr="00D118AB">
        <w:rPr>
          <w:rFonts w:asciiTheme="minorHAnsi" w:hAnsiTheme="minorHAnsi" w:cstheme="minorHAnsi"/>
          <w:sz w:val="22"/>
          <w:szCs w:val="22"/>
        </w:rPr>
        <w:t>kockách</w:t>
      </w:r>
    </w:p>
    <w:p w14:paraId="3407B043" w14:textId="34A17555" w:rsidR="007F5A80" w:rsidRPr="00D118AB" w:rsidRDefault="007F5A80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15.2. </w:t>
      </w:r>
      <w:proofErr w:type="spellStart"/>
      <w:r w:rsidRPr="00D118AB">
        <w:rPr>
          <w:rFonts w:asciiTheme="minorHAnsi" w:hAnsiTheme="minorHAnsi" w:cstheme="minorHAnsi"/>
          <w:b/>
          <w:bCs/>
          <w:sz w:val="22"/>
          <w:szCs w:val="22"/>
        </w:rPr>
        <w:t>hestón</w:t>
      </w:r>
      <w:proofErr w:type="spellEnd"/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 slamy</w:t>
      </w:r>
    </w:p>
    <w:p w14:paraId="10B58154" w14:textId="77777777" w:rsidR="007F5A80" w:rsidRPr="00D118AB" w:rsidRDefault="007F5A80" w:rsidP="007F5A80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1E2F39E0" w14:textId="230B119B" w:rsidR="007F5A80" w:rsidRPr="00D118AB" w:rsidRDefault="007F5A80" w:rsidP="007F5A80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Predpokladané množstvo odberu počas jedného roka je 10 </w:t>
      </w:r>
      <w:proofErr w:type="spellStart"/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hestónov</w:t>
      </w:r>
      <w:proofErr w:type="spellEnd"/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o váhe cca 150kg</w:t>
      </w:r>
    </w:p>
    <w:p w14:paraId="14CC0F5C" w14:textId="77777777" w:rsidR="007F5A80" w:rsidRPr="00D118AB" w:rsidRDefault="007F5A80" w:rsidP="007F5A80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lastRenderedPageBreak/>
        <w:t>Dodávka do ZOO Košice na náklady dodávateľa</w:t>
      </w:r>
    </w:p>
    <w:p w14:paraId="7375ECBF" w14:textId="517EA072" w:rsidR="007F5A80" w:rsidRPr="00D118AB" w:rsidRDefault="007F5A80" w:rsidP="007F5A80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po dohode s odberateľom</w:t>
      </w:r>
    </w:p>
    <w:p w14:paraId="0E0861A9" w14:textId="6717DE27" w:rsidR="007F5A80" w:rsidRPr="00D118AB" w:rsidRDefault="007F5A80" w:rsidP="007F5A80">
      <w:pPr>
        <w:pStyle w:val="xmsonormal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Veľké </w:t>
      </w:r>
      <w:proofErr w:type="spellStart"/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hestóny</w:t>
      </w:r>
      <w:proofErr w:type="spellEnd"/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, 1. trieda kvality</w:t>
      </w:r>
    </w:p>
    <w:p w14:paraId="311F16AC" w14:textId="77777777" w:rsidR="007F5A80" w:rsidRPr="00D118AB" w:rsidRDefault="007F5A80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6AA6643" w14:textId="051AF8FF" w:rsidR="009A336F" w:rsidRPr="00D118AB" w:rsidRDefault="009A336F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="007F5A80" w:rsidRPr="00D118AB">
        <w:rPr>
          <w:rFonts w:asciiTheme="minorHAnsi" w:hAnsiTheme="minorHAnsi" w:cstheme="minorHAnsi"/>
          <w:sz w:val="22"/>
          <w:szCs w:val="22"/>
        </w:rPr>
        <w:t>1</w:t>
      </w:r>
      <w:r w:rsidRPr="00D118AB">
        <w:rPr>
          <w:rFonts w:asciiTheme="minorHAnsi" w:hAnsiTheme="minorHAnsi" w:cstheme="minorHAnsi"/>
          <w:sz w:val="22"/>
          <w:szCs w:val="22"/>
        </w:rPr>
        <w:t xml:space="preserve">x za </w:t>
      </w:r>
      <w:r w:rsidR="007F5A80" w:rsidRPr="00D118AB">
        <w:rPr>
          <w:rFonts w:asciiTheme="minorHAnsi" w:hAnsiTheme="minorHAnsi" w:cstheme="minorHAnsi"/>
          <w:sz w:val="22"/>
          <w:szCs w:val="22"/>
        </w:rPr>
        <w:t>12</w:t>
      </w:r>
      <w:r w:rsidRPr="00D118AB">
        <w:rPr>
          <w:rFonts w:asciiTheme="minorHAnsi" w:hAnsiTheme="minorHAnsi" w:cstheme="minorHAnsi"/>
          <w:sz w:val="22"/>
          <w:szCs w:val="22"/>
        </w:rPr>
        <w:t xml:space="preserve"> mesiacov</w:t>
      </w:r>
    </w:p>
    <w:p w14:paraId="4A3195AA" w14:textId="77777777" w:rsidR="007B6B63" w:rsidRPr="00D118AB" w:rsidRDefault="007B6B63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CEF7EAC" w14:textId="6EA64F9C" w:rsidR="007B6B63" w:rsidRPr="00D118AB" w:rsidRDefault="007B6B63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Časť </w:t>
      </w:r>
      <w:r w:rsidR="00464E2E" w:rsidRPr="00D118AB">
        <w:rPr>
          <w:rFonts w:asciiTheme="minorHAnsi" w:hAnsiTheme="minorHAnsi" w:cstheme="minorHAnsi"/>
          <w:b/>
          <w:bCs/>
          <w:sz w:val="22"/>
          <w:szCs w:val="22"/>
        </w:rPr>
        <w:t>16 S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>eno na kŕmne účely</w:t>
      </w:r>
    </w:p>
    <w:p w14:paraId="5221DA5A" w14:textId="77777777" w:rsidR="009A336F" w:rsidRPr="00D118AB" w:rsidRDefault="009A336F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8A94E5A" w14:textId="419D91F7" w:rsidR="009E44B1" w:rsidRPr="00D118AB" w:rsidRDefault="009E44B1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Položky:</w:t>
      </w:r>
    </w:p>
    <w:tbl>
      <w:tblPr>
        <w:tblW w:w="6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0"/>
      </w:tblGrid>
      <w:tr w:rsidR="006F7F55" w:rsidRPr="00D118AB" w14:paraId="753C7A46" w14:textId="77777777" w:rsidTr="006F7F55">
        <w:trPr>
          <w:trHeight w:val="288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8790" w14:textId="77777777" w:rsidR="006F7F55" w:rsidRPr="00D118AB" w:rsidRDefault="006F7F55" w:rsidP="006F7F55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lang w:eastAsia="sk-SK"/>
              </w:rPr>
              <w:t xml:space="preserve">16.1. </w:t>
            </w:r>
            <w:proofErr w:type="spellStart"/>
            <w:r w:rsidRPr="00D118AB">
              <w:rPr>
                <w:rFonts w:asciiTheme="minorHAnsi" w:eastAsia="Times New Roman" w:hAnsiTheme="minorHAnsi" w:cs="Arial"/>
                <w:lang w:eastAsia="sk-SK"/>
              </w:rPr>
              <w:t>heston</w:t>
            </w:r>
            <w:proofErr w:type="spellEnd"/>
            <w:r w:rsidRPr="00D118AB">
              <w:rPr>
                <w:rFonts w:asciiTheme="minorHAnsi" w:eastAsia="Times New Roman" w:hAnsiTheme="minorHAnsi" w:cs="Arial"/>
                <w:lang w:eastAsia="sk-SK"/>
              </w:rPr>
              <w:t xml:space="preserve"> sena –  od 250 do 300kg</w:t>
            </w:r>
          </w:p>
        </w:tc>
      </w:tr>
      <w:tr w:rsidR="006F7F55" w:rsidRPr="00D118AB" w14:paraId="24FAABEF" w14:textId="77777777" w:rsidTr="006F7F55">
        <w:trPr>
          <w:trHeight w:val="288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BBCE7" w14:textId="23690CF3" w:rsidR="006F7F55" w:rsidRPr="00D118AB" w:rsidRDefault="006F7F55" w:rsidP="006F7F55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lang w:eastAsia="sk-SK"/>
              </w:rPr>
              <w:t>16.2.</w:t>
            </w:r>
            <w:r w:rsidR="007F5A80" w:rsidRPr="00D118AB">
              <w:rPr>
                <w:rFonts w:asciiTheme="minorHAnsi" w:eastAsia="Times New Roman" w:hAnsiTheme="minorHAnsi" w:cs="Arial"/>
                <w:lang w:eastAsia="sk-SK"/>
              </w:rPr>
              <w:t xml:space="preserve"> kocka</w:t>
            </w:r>
            <w:r w:rsidRPr="00D118AB">
              <w:rPr>
                <w:rFonts w:asciiTheme="minorHAnsi" w:eastAsia="Times New Roman" w:hAnsiTheme="minorHAnsi" w:cs="Arial"/>
                <w:lang w:eastAsia="sk-SK"/>
              </w:rPr>
              <w:t xml:space="preserve"> sena -   do 15 kg</w:t>
            </w:r>
          </w:p>
        </w:tc>
      </w:tr>
    </w:tbl>
    <w:p w14:paraId="00AB7AC3" w14:textId="77777777" w:rsidR="009E44B1" w:rsidRPr="00D118AB" w:rsidRDefault="009E44B1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7C28981" w14:textId="1BF3C095" w:rsidR="009A336F" w:rsidRPr="00D118AB" w:rsidRDefault="009A336F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u w:val="single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>16.1. Lúčne seno na kŕmne účely</w:t>
      </w:r>
      <w:r w:rsidR="00A57F84"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- </w:t>
      </w:r>
      <w:proofErr w:type="spellStart"/>
      <w:r w:rsidR="00A57F84"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>heston</w:t>
      </w:r>
      <w:proofErr w:type="spellEnd"/>
    </w:p>
    <w:p w14:paraId="7D221FC2" w14:textId="77777777" w:rsidR="009A336F" w:rsidRPr="00D118AB" w:rsidRDefault="009A336F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21294619" w14:textId="77777777" w:rsidR="009A336F" w:rsidRPr="00D118AB" w:rsidRDefault="009A336F" w:rsidP="009A336F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jedného roka je 240 t</w:t>
      </w:r>
    </w:p>
    <w:p w14:paraId="4772E0DB" w14:textId="77777777" w:rsidR="009A336F" w:rsidRPr="00D118AB" w:rsidRDefault="009A336F" w:rsidP="009A336F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Dodávka do ZOO Košice na náklady dodávateľa</w:t>
      </w:r>
    </w:p>
    <w:p w14:paraId="1D291F1B" w14:textId="77777777" w:rsidR="009A336F" w:rsidRPr="00D118AB" w:rsidRDefault="009A336F" w:rsidP="009A336F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Dodávky by boli realizované v čiastkových objednávkach</w:t>
      </w:r>
    </w:p>
    <w:p w14:paraId="4D9B17B7" w14:textId="7318C479" w:rsidR="009A336F" w:rsidRPr="00D118AB" w:rsidRDefault="009A336F" w:rsidP="009A336F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 xml:space="preserve">Veľké </w:t>
      </w:r>
      <w:proofErr w:type="spellStart"/>
      <w:r w:rsidR="007F5A80" w:rsidRPr="00D118AB">
        <w:rPr>
          <w:rFonts w:asciiTheme="minorHAnsi" w:hAnsiTheme="minorHAnsi" w:cstheme="minorHAnsi"/>
          <w:sz w:val="22"/>
          <w:szCs w:val="22"/>
        </w:rPr>
        <w:t>hestóny</w:t>
      </w:r>
      <w:proofErr w:type="spellEnd"/>
      <w:r w:rsidR="00A57F84" w:rsidRPr="00D118AB">
        <w:rPr>
          <w:rFonts w:asciiTheme="minorHAnsi" w:hAnsiTheme="minorHAnsi" w:cstheme="minorHAnsi"/>
          <w:sz w:val="22"/>
          <w:szCs w:val="22"/>
        </w:rPr>
        <w:t xml:space="preserve"> </w:t>
      </w:r>
      <w:r w:rsidRPr="00D118AB">
        <w:rPr>
          <w:rFonts w:asciiTheme="minorHAnsi" w:hAnsiTheme="minorHAnsi" w:cstheme="minorHAnsi"/>
          <w:sz w:val="22"/>
          <w:szCs w:val="22"/>
        </w:rPr>
        <w:t>sena-okrúhle, 1. trieda kvality</w:t>
      </w:r>
    </w:p>
    <w:p w14:paraId="51E99734" w14:textId="77777777" w:rsidR="009A336F" w:rsidRPr="00D118AB" w:rsidRDefault="009A336F" w:rsidP="009A336F">
      <w:pPr>
        <w:pStyle w:val="xmsonormal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Nutné doloženie výsledkov z laboratórnej analýzy sena</w:t>
      </w:r>
    </w:p>
    <w:p w14:paraId="095A89EC" w14:textId="41672620" w:rsidR="009A336F" w:rsidRPr="00D118AB" w:rsidRDefault="009A336F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Predpokladané množstvo odberu</w:t>
      </w: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 maximálne na 12 mesiacov</w:t>
      </w:r>
      <w:r w:rsidRPr="00D118AB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:</w:t>
      </w: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  t </w:t>
      </w:r>
      <w:r w:rsidR="00E21892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24</w:t>
      </w: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0</w:t>
      </w:r>
    </w:p>
    <w:p w14:paraId="7169E904" w14:textId="77777777" w:rsidR="009A336F" w:rsidRPr="00D118AB" w:rsidRDefault="009A336F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>1x za 6 mesiacov</w:t>
      </w:r>
    </w:p>
    <w:p w14:paraId="071D26D5" w14:textId="77777777" w:rsidR="009A336F" w:rsidRPr="00D118AB" w:rsidRDefault="009A336F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EE0000"/>
          <w:sz w:val="22"/>
          <w:szCs w:val="22"/>
        </w:rPr>
      </w:pPr>
    </w:p>
    <w:p w14:paraId="04676DE8" w14:textId="77777777" w:rsidR="009A336F" w:rsidRPr="00D118AB" w:rsidRDefault="009A336F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u w:val="single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>16.2. Lúčne seno na kŕmne účely - kocky</w:t>
      </w:r>
    </w:p>
    <w:p w14:paraId="0EF01D6C" w14:textId="77777777" w:rsidR="009A336F" w:rsidRPr="00D118AB" w:rsidRDefault="009A336F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2CA57E4B" w14:textId="00D702F8" w:rsidR="009A336F" w:rsidRPr="00D118AB" w:rsidRDefault="009A336F" w:rsidP="009A336F">
      <w:pPr>
        <w:pStyle w:val="xmsonormal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 xml:space="preserve">Predpokladané množstvo odberu počas jedného roka je </w:t>
      </w:r>
      <w:r w:rsidR="007F5A80" w:rsidRPr="00D118AB">
        <w:rPr>
          <w:rFonts w:asciiTheme="minorHAnsi" w:hAnsiTheme="minorHAnsi" w:cstheme="minorHAnsi"/>
          <w:sz w:val="22"/>
          <w:szCs w:val="22"/>
        </w:rPr>
        <w:t>19,5</w:t>
      </w:r>
      <w:r w:rsidRPr="00D118AB">
        <w:rPr>
          <w:rFonts w:asciiTheme="minorHAnsi" w:hAnsiTheme="minorHAnsi" w:cstheme="minorHAnsi"/>
          <w:sz w:val="22"/>
          <w:szCs w:val="22"/>
        </w:rPr>
        <w:t xml:space="preserve"> t</w:t>
      </w:r>
    </w:p>
    <w:p w14:paraId="63EAD6B7" w14:textId="77777777" w:rsidR="009A336F" w:rsidRPr="00D118AB" w:rsidRDefault="009A336F" w:rsidP="009A336F">
      <w:pPr>
        <w:pStyle w:val="xmsonormal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Dodávka do ZOO Košice na náklady dodávateľa</w:t>
      </w:r>
    </w:p>
    <w:p w14:paraId="433C11A8" w14:textId="77777777" w:rsidR="009A336F" w:rsidRPr="00D118AB" w:rsidRDefault="009A336F" w:rsidP="009A336F">
      <w:pPr>
        <w:pStyle w:val="xmsonormal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Dodávky by boli realizované v čiastkových objednávkach</w:t>
      </w:r>
    </w:p>
    <w:p w14:paraId="727E3870" w14:textId="496F3176" w:rsidR="009A336F" w:rsidRPr="00D118AB" w:rsidRDefault="00E633AB" w:rsidP="009A336F">
      <w:pPr>
        <w:pStyle w:val="xmsonormal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Malé kocky</w:t>
      </w:r>
      <w:r w:rsidR="009A336F" w:rsidRPr="00D118AB">
        <w:rPr>
          <w:rFonts w:asciiTheme="minorHAnsi" w:hAnsiTheme="minorHAnsi" w:cstheme="minorHAnsi"/>
          <w:sz w:val="22"/>
          <w:szCs w:val="22"/>
        </w:rPr>
        <w:t>, 1. trieda kvality</w:t>
      </w:r>
    </w:p>
    <w:p w14:paraId="6F481BCB" w14:textId="77777777" w:rsidR="009A336F" w:rsidRPr="00D118AB" w:rsidRDefault="009A336F" w:rsidP="009A336F">
      <w:pPr>
        <w:pStyle w:val="xmsonormal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Nutné doloženie výsledkov z laboratórnej analýzy sena</w:t>
      </w:r>
    </w:p>
    <w:p w14:paraId="3C5F255F" w14:textId="54210862" w:rsidR="009A336F" w:rsidRPr="00D118AB" w:rsidRDefault="009A336F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="007F5A80" w:rsidRPr="00D118AB">
        <w:rPr>
          <w:rFonts w:asciiTheme="minorHAnsi" w:hAnsiTheme="minorHAnsi" w:cstheme="minorHAnsi"/>
          <w:sz w:val="22"/>
          <w:szCs w:val="22"/>
        </w:rPr>
        <w:t>19,5</w:t>
      </w:r>
      <w:r w:rsidRPr="00D118AB">
        <w:rPr>
          <w:rFonts w:asciiTheme="minorHAnsi" w:hAnsiTheme="minorHAnsi" w:cstheme="minorHAnsi"/>
          <w:sz w:val="22"/>
          <w:szCs w:val="22"/>
        </w:rPr>
        <w:t xml:space="preserve"> t</w:t>
      </w:r>
    </w:p>
    <w:p w14:paraId="29297346" w14:textId="77777777" w:rsidR="009A336F" w:rsidRPr="00D118AB" w:rsidRDefault="009A336F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>1x za 6 mesiacov</w:t>
      </w:r>
    </w:p>
    <w:p w14:paraId="3637FC07" w14:textId="77777777" w:rsidR="009A336F" w:rsidRPr="00D118AB" w:rsidRDefault="009A336F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EE0000"/>
          <w:sz w:val="22"/>
          <w:szCs w:val="22"/>
        </w:rPr>
      </w:pPr>
    </w:p>
    <w:p w14:paraId="2D103866" w14:textId="77777777" w:rsidR="00072656" w:rsidRPr="00D118AB" w:rsidRDefault="00072656" w:rsidP="00072656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</w:rPr>
      </w:pPr>
      <w:r w:rsidRPr="00D118AB">
        <w:rPr>
          <w:rFonts w:asciiTheme="minorHAnsi" w:hAnsiTheme="minorHAnsi" w:cstheme="minorHAnsi"/>
          <w:b/>
          <w:bCs/>
          <w:color w:val="auto"/>
          <w:sz w:val="22"/>
        </w:rPr>
        <w:t>Časť 17: Obilniny  a súvisiace produkty</w:t>
      </w:r>
    </w:p>
    <w:p w14:paraId="48CC9166" w14:textId="77777777" w:rsidR="00072656" w:rsidRPr="00D118AB" w:rsidRDefault="00072656" w:rsidP="00072656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</w:rPr>
      </w:pPr>
    </w:p>
    <w:p w14:paraId="7F9CFBAE" w14:textId="62364B2D" w:rsidR="00072656" w:rsidRPr="00D118AB" w:rsidRDefault="00072656" w:rsidP="00072656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</w:rPr>
      </w:pPr>
      <w:r w:rsidRPr="00D118AB">
        <w:rPr>
          <w:rFonts w:asciiTheme="minorHAnsi" w:hAnsiTheme="minorHAnsi" w:cstheme="minorHAnsi"/>
          <w:b/>
          <w:bCs/>
          <w:color w:val="auto"/>
          <w:sz w:val="22"/>
        </w:rPr>
        <w:t>Položky:</w:t>
      </w:r>
    </w:p>
    <w:p w14:paraId="0182B573" w14:textId="77777777" w:rsidR="00072656" w:rsidRPr="00D118AB" w:rsidRDefault="00072656" w:rsidP="00072656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</w:rPr>
      </w:pPr>
    </w:p>
    <w:tbl>
      <w:tblPr>
        <w:tblW w:w="6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0"/>
      </w:tblGrid>
      <w:tr w:rsidR="0034663A" w:rsidRPr="00D118AB" w14:paraId="3C640E92" w14:textId="77777777" w:rsidTr="0034663A">
        <w:trPr>
          <w:trHeight w:val="288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B6D0" w14:textId="486DB5E0" w:rsidR="0034663A" w:rsidRPr="00D118AB" w:rsidRDefault="0034663A" w:rsidP="0034663A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 xml:space="preserve">17.1. </w:t>
            </w:r>
            <w:r w:rsidR="00E633AB"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ovos</w:t>
            </w:r>
          </w:p>
        </w:tc>
      </w:tr>
      <w:tr w:rsidR="0034663A" w:rsidRPr="00D118AB" w14:paraId="5AF96624" w14:textId="77777777" w:rsidTr="0034663A">
        <w:trPr>
          <w:trHeight w:val="288"/>
        </w:trPr>
        <w:tc>
          <w:tcPr>
            <w:tcW w:w="6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DC0A" w14:textId="1508D7B3" w:rsidR="0034663A" w:rsidRPr="00D118AB" w:rsidRDefault="0034663A" w:rsidP="0034663A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 xml:space="preserve">17.2. </w:t>
            </w:r>
            <w:r w:rsidR="00E633AB"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pšenica</w:t>
            </w:r>
          </w:p>
        </w:tc>
      </w:tr>
      <w:tr w:rsidR="0034663A" w:rsidRPr="00D118AB" w14:paraId="3E58825E" w14:textId="77777777" w:rsidTr="000D184D">
        <w:trPr>
          <w:trHeight w:val="288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B75E" w14:textId="29CCD934" w:rsidR="0034663A" w:rsidRPr="00D118AB" w:rsidRDefault="0034663A" w:rsidP="0034663A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17.</w:t>
            </w:r>
            <w:r w:rsidR="008826AF">
              <w:rPr>
                <w:rFonts w:asciiTheme="minorHAnsi" w:eastAsia="Times New Roman" w:hAnsiTheme="minorHAnsi" w:cs="Arial"/>
                <w:color w:val="000000"/>
                <w:lang w:eastAsia="sk-SK"/>
              </w:rPr>
              <w:t>3</w:t>
            </w: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 xml:space="preserve">. </w:t>
            </w:r>
            <w:r w:rsidR="00E633AB"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jačmeň</w:t>
            </w:r>
          </w:p>
        </w:tc>
      </w:tr>
      <w:tr w:rsidR="000D184D" w:rsidRPr="00D118AB" w14:paraId="7A34C1EE" w14:textId="77777777" w:rsidTr="000D184D">
        <w:trPr>
          <w:trHeight w:val="288"/>
        </w:trPr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8B3E" w14:textId="773CAA67" w:rsidR="000D184D" w:rsidRPr="00D118AB" w:rsidRDefault="000D184D" w:rsidP="0034663A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17.</w:t>
            </w:r>
            <w:r w:rsidR="008826AF">
              <w:rPr>
                <w:rFonts w:asciiTheme="minorHAnsi" w:eastAsia="Times New Roman" w:hAnsiTheme="minorHAnsi" w:cs="Arial"/>
                <w:color w:val="000000"/>
                <w:lang w:eastAsia="sk-SK"/>
              </w:rPr>
              <w:t>4</w:t>
            </w: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. kukurica</w:t>
            </w:r>
          </w:p>
        </w:tc>
      </w:tr>
    </w:tbl>
    <w:p w14:paraId="1F7DED20" w14:textId="77777777" w:rsidR="00072656" w:rsidRPr="00D118AB" w:rsidRDefault="00072656" w:rsidP="00072656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</w:rPr>
      </w:pPr>
    </w:p>
    <w:p w14:paraId="62505F65" w14:textId="33E726BF" w:rsidR="00072656" w:rsidRPr="00D118AB" w:rsidRDefault="00072656" w:rsidP="00072656">
      <w:pPr>
        <w:shd w:val="clear" w:color="auto" w:fill="FFFFFF"/>
        <w:rPr>
          <w:rFonts w:asciiTheme="minorHAnsi" w:hAnsiTheme="minorHAnsi" w:cstheme="minorHAnsi"/>
          <w:b/>
          <w:bCs/>
          <w:u w:val="single"/>
        </w:rPr>
      </w:pPr>
      <w:r w:rsidRPr="00D118AB">
        <w:rPr>
          <w:rFonts w:asciiTheme="minorHAnsi" w:hAnsiTheme="minorHAnsi" w:cstheme="minorHAnsi"/>
          <w:b/>
          <w:bCs/>
          <w:u w:val="single"/>
        </w:rPr>
        <w:t xml:space="preserve">17.1. </w:t>
      </w:r>
      <w:r w:rsidR="0034663A" w:rsidRPr="00D118AB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D118AB">
        <w:rPr>
          <w:rFonts w:asciiTheme="minorHAnsi" w:hAnsiTheme="minorHAnsi" w:cstheme="minorHAnsi"/>
          <w:b/>
          <w:bCs/>
          <w:u w:val="single"/>
        </w:rPr>
        <w:t>Ovos nelúpaný</w:t>
      </w:r>
    </w:p>
    <w:p w14:paraId="40688453" w14:textId="77777777" w:rsidR="00072656" w:rsidRPr="00D118AB" w:rsidRDefault="00072656" w:rsidP="00072656">
      <w:pPr>
        <w:shd w:val="clear" w:color="auto" w:fill="FFFFFF"/>
        <w:rPr>
          <w:rFonts w:asciiTheme="minorHAnsi" w:hAnsiTheme="minorHAnsi" w:cs="Calibri"/>
        </w:rPr>
      </w:pPr>
      <w:r w:rsidRPr="00D118AB">
        <w:rPr>
          <w:rFonts w:asciiTheme="minorHAnsi" w:hAnsiTheme="minorHAnsi" w:cs="Calibri"/>
          <w:b/>
          <w:bCs/>
        </w:rPr>
        <w:t>Technická špecifikácia:</w:t>
      </w:r>
    </w:p>
    <w:p w14:paraId="04A94DCE" w14:textId="77777777" w:rsidR="00072656" w:rsidRPr="00D118AB" w:rsidRDefault="00072656" w:rsidP="00072656">
      <w:pPr>
        <w:widowControl/>
        <w:numPr>
          <w:ilvl w:val="0"/>
          <w:numId w:val="6"/>
        </w:numPr>
        <w:shd w:val="clear" w:color="auto" w:fill="FFFFFF"/>
        <w:autoSpaceDE/>
        <w:autoSpaceDN/>
        <w:rPr>
          <w:rFonts w:asciiTheme="minorHAnsi" w:hAnsiTheme="minorHAnsi" w:cs="Calibri"/>
        </w:rPr>
      </w:pPr>
      <w:r w:rsidRPr="00D118AB">
        <w:rPr>
          <w:rFonts w:asciiTheme="minorHAnsi" w:hAnsiTheme="minorHAnsi" w:cs="Calibri"/>
        </w:rPr>
        <w:t>Predpokladané množstvo odberu počas jedného roka je 1 000 kg</w:t>
      </w:r>
    </w:p>
    <w:p w14:paraId="6E1A8FA8" w14:textId="77777777" w:rsidR="00072656" w:rsidRPr="00D118AB" w:rsidRDefault="00072656" w:rsidP="00072656">
      <w:pPr>
        <w:widowControl/>
        <w:numPr>
          <w:ilvl w:val="0"/>
          <w:numId w:val="6"/>
        </w:numPr>
        <w:shd w:val="clear" w:color="auto" w:fill="FFFFFF"/>
        <w:autoSpaceDE/>
        <w:autoSpaceDN/>
        <w:rPr>
          <w:rFonts w:asciiTheme="minorHAnsi" w:hAnsiTheme="minorHAnsi" w:cs="Calibri"/>
        </w:rPr>
      </w:pPr>
      <w:r w:rsidRPr="00D118AB">
        <w:rPr>
          <w:rFonts w:asciiTheme="minorHAnsi" w:hAnsiTheme="minorHAnsi" w:cs="Calibri"/>
        </w:rPr>
        <w:t>Balenie vo vreciach po 40kg</w:t>
      </w:r>
    </w:p>
    <w:p w14:paraId="0C06063D" w14:textId="77777777" w:rsidR="00072656" w:rsidRPr="00D118AB" w:rsidRDefault="00072656" w:rsidP="00072656">
      <w:pPr>
        <w:widowControl/>
        <w:numPr>
          <w:ilvl w:val="0"/>
          <w:numId w:val="6"/>
        </w:numPr>
        <w:shd w:val="clear" w:color="auto" w:fill="FFFFFF"/>
        <w:autoSpaceDE/>
        <w:autoSpaceDN/>
        <w:rPr>
          <w:rFonts w:asciiTheme="minorHAnsi" w:hAnsiTheme="minorHAnsi" w:cs="Calibri"/>
        </w:rPr>
      </w:pPr>
      <w:r w:rsidRPr="00D118AB">
        <w:rPr>
          <w:rFonts w:asciiTheme="minorHAnsi" w:hAnsiTheme="minorHAnsi" w:cs="Calibri"/>
        </w:rPr>
        <w:t>Dodávky by boli realizované v čiastkových objednávkach</w:t>
      </w:r>
    </w:p>
    <w:p w14:paraId="5E29FC58" w14:textId="77777777" w:rsidR="00072656" w:rsidRPr="00D118AB" w:rsidRDefault="00072656" w:rsidP="00072656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="Calibri"/>
          <w:sz w:val="22"/>
          <w:szCs w:val="22"/>
        </w:rPr>
      </w:pPr>
      <w:r w:rsidRPr="00D118AB">
        <w:rPr>
          <w:rFonts w:asciiTheme="minorHAnsi" w:hAnsiTheme="minorHAnsi" w:cs="Calibri"/>
          <w:sz w:val="22"/>
          <w:szCs w:val="22"/>
        </w:rPr>
        <w:t>Dodávka do ZOO Košice na náklady dodávateľa</w:t>
      </w:r>
    </w:p>
    <w:p w14:paraId="0BC29FED" w14:textId="77777777" w:rsidR="00072656" w:rsidRPr="00D118AB" w:rsidRDefault="00072656" w:rsidP="00072656">
      <w:pPr>
        <w:widowControl/>
        <w:numPr>
          <w:ilvl w:val="0"/>
          <w:numId w:val="6"/>
        </w:numPr>
        <w:shd w:val="clear" w:color="auto" w:fill="FFFFFF"/>
        <w:autoSpaceDE/>
        <w:autoSpaceDN/>
        <w:rPr>
          <w:rFonts w:asciiTheme="minorHAnsi" w:hAnsiTheme="minorHAnsi" w:cs="Calibri"/>
        </w:rPr>
      </w:pPr>
      <w:r w:rsidRPr="00D118AB">
        <w:rPr>
          <w:rFonts w:asciiTheme="minorHAnsi" w:hAnsiTheme="minorHAnsi" w:cs="Calibri"/>
        </w:rPr>
        <w:t>Ovos kvalita 1. trieda</w:t>
      </w:r>
    </w:p>
    <w:p w14:paraId="447E066A" w14:textId="77777777" w:rsidR="00072656" w:rsidRPr="00D118AB" w:rsidRDefault="00072656" w:rsidP="00072656">
      <w:pPr>
        <w:shd w:val="clear" w:color="auto" w:fill="FFFFFF"/>
        <w:rPr>
          <w:rFonts w:asciiTheme="minorHAnsi" w:hAnsiTheme="minorHAnsi" w:cs="Calibri"/>
        </w:rPr>
      </w:pPr>
      <w:r w:rsidRPr="00D118AB">
        <w:rPr>
          <w:rFonts w:asciiTheme="minorHAnsi" w:hAnsiTheme="minorHAnsi" w:cs="Calibri"/>
          <w:b/>
          <w:bCs/>
        </w:rPr>
        <w:t>Predpokladané množstvo odberu</w:t>
      </w:r>
      <w:r w:rsidRPr="00D118AB">
        <w:rPr>
          <w:rFonts w:asciiTheme="minorHAnsi" w:hAnsiTheme="minorHAnsi" w:cstheme="minorHAnsi"/>
          <w:b/>
          <w:bCs/>
        </w:rPr>
        <w:t xml:space="preserve"> maximálne na 12 mesiacov</w:t>
      </w:r>
      <w:r w:rsidRPr="00D118AB">
        <w:rPr>
          <w:rFonts w:asciiTheme="minorHAnsi" w:hAnsiTheme="minorHAnsi" w:cs="Calibri"/>
        </w:rPr>
        <w:t>: 1 000 kg</w:t>
      </w:r>
    </w:p>
    <w:p w14:paraId="31C8D6A4" w14:textId="77777777" w:rsidR="00072656" w:rsidRPr="00D118AB" w:rsidRDefault="00072656" w:rsidP="00072656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="Calibri"/>
          <w:sz w:val="22"/>
          <w:szCs w:val="22"/>
        </w:rPr>
      </w:pPr>
      <w:r w:rsidRPr="00D118AB">
        <w:rPr>
          <w:rFonts w:asciiTheme="minorHAnsi" w:hAnsiTheme="minorHAnsi" w:cs="Calibr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="Calibri"/>
          <w:sz w:val="22"/>
          <w:szCs w:val="22"/>
        </w:rPr>
        <w:t>1x za 3 mesiace – cca 250 kg</w:t>
      </w:r>
    </w:p>
    <w:p w14:paraId="00DF2C05" w14:textId="77777777" w:rsidR="00072656" w:rsidRPr="00D118AB" w:rsidRDefault="00072656" w:rsidP="00072656">
      <w:pPr>
        <w:pStyle w:val="xmsolist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="Calibri"/>
          <w:b/>
          <w:bCs/>
          <w:sz w:val="22"/>
          <w:szCs w:val="22"/>
        </w:rPr>
      </w:pPr>
    </w:p>
    <w:p w14:paraId="0CA87883" w14:textId="3277571F" w:rsidR="00072656" w:rsidRPr="00D118AB" w:rsidRDefault="00072656" w:rsidP="00072656">
      <w:pPr>
        <w:pStyle w:val="Normlnywebov"/>
        <w:shd w:val="clear" w:color="auto" w:fill="FFFFFF"/>
        <w:spacing w:before="0" w:beforeAutospacing="0" w:after="0" w:afterAutospacing="0"/>
        <w:ind w:left="284" w:hanging="284"/>
        <w:rPr>
          <w:rFonts w:asciiTheme="minorHAnsi" w:hAnsiTheme="minorHAnsi" w:cs="Calibri"/>
          <w:b/>
          <w:bCs/>
          <w:color w:val="auto"/>
          <w:sz w:val="22"/>
          <w:u w:val="single"/>
          <w:bdr w:val="none" w:sz="0" w:space="0" w:color="auto" w:frame="1"/>
        </w:rPr>
      </w:pPr>
      <w:r w:rsidRPr="00D118AB">
        <w:rPr>
          <w:rFonts w:asciiTheme="minorHAnsi" w:hAnsiTheme="minorHAnsi" w:cs="Calibri"/>
          <w:b/>
          <w:bCs/>
          <w:color w:val="auto"/>
          <w:sz w:val="22"/>
          <w:u w:val="single"/>
          <w:bdr w:val="none" w:sz="0" w:space="0" w:color="auto" w:frame="1"/>
        </w:rPr>
        <w:lastRenderedPageBreak/>
        <w:t>17.2. Pšenica na kŕmne účely</w:t>
      </w:r>
    </w:p>
    <w:p w14:paraId="3623F203" w14:textId="77777777" w:rsidR="00072656" w:rsidRPr="00D118AB" w:rsidRDefault="00072656" w:rsidP="00072656">
      <w:pPr>
        <w:shd w:val="clear" w:color="auto" w:fill="FFFFFF"/>
        <w:ind w:left="284" w:hanging="284"/>
        <w:rPr>
          <w:rFonts w:asciiTheme="minorHAnsi" w:hAnsiTheme="minorHAnsi" w:cs="Calibri"/>
        </w:rPr>
      </w:pPr>
      <w:r w:rsidRPr="00D118AB">
        <w:rPr>
          <w:rFonts w:asciiTheme="minorHAnsi" w:hAnsiTheme="minorHAnsi" w:cs="Calibri"/>
          <w:b/>
          <w:bCs/>
        </w:rPr>
        <w:t>Technická špecifikácia:</w:t>
      </w:r>
    </w:p>
    <w:p w14:paraId="1C0839D1" w14:textId="77777777" w:rsidR="00072656" w:rsidRPr="00D118AB" w:rsidRDefault="00072656" w:rsidP="00072656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inorHAnsi" w:hAnsiTheme="minorHAnsi" w:cs="Calibri"/>
        </w:rPr>
      </w:pPr>
      <w:r w:rsidRPr="00D118AB">
        <w:rPr>
          <w:rFonts w:asciiTheme="minorHAnsi" w:hAnsiTheme="minorHAnsi" w:cs="Calibri"/>
        </w:rPr>
        <w:t>Predpokladané množstvo odberu pšeničných otrúb počas jedného roka je 4 700 kg</w:t>
      </w:r>
    </w:p>
    <w:p w14:paraId="029EC51F" w14:textId="77777777" w:rsidR="00072656" w:rsidRPr="00D118AB" w:rsidRDefault="00072656" w:rsidP="00072656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inorHAnsi" w:hAnsiTheme="minorHAnsi" w:cs="Calibri"/>
        </w:rPr>
      </w:pPr>
      <w:r w:rsidRPr="00D118AB">
        <w:rPr>
          <w:rFonts w:asciiTheme="minorHAnsi" w:hAnsiTheme="minorHAnsi" w:cs="Calibri"/>
        </w:rPr>
        <w:t>Balenie vo vreciach po 25kg</w:t>
      </w:r>
    </w:p>
    <w:p w14:paraId="1FFCE099" w14:textId="77777777" w:rsidR="00072656" w:rsidRPr="00D118AB" w:rsidRDefault="00072656" w:rsidP="00072656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inorHAnsi" w:hAnsiTheme="minorHAnsi" w:cs="Calibri"/>
        </w:rPr>
      </w:pPr>
      <w:r w:rsidRPr="00D118AB">
        <w:rPr>
          <w:rFonts w:asciiTheme="minorHAnsi" w:hAnsiTheme="minorHAnsi" w:cs="Calibri"/>
        </w:rPr>
        <w:t>Dodávky by boli realizované v čiastkových objednávkach</w:t>
      </w:r>
    </w:p>
    <w:p w14:paraId="4341191D" w14:textId="77777777" w:rsidR="00072656" w:rsidRPr="00D118AB" w:rsidRDefault="00072656" w:rsidP="00072656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rPr>
          <w:rFonts w:asciiTheme="minorHAnsi" w:hAnsiTheme="minorHAnsi" w:cs="Calibri"/>
          <w:sz w:val="22"/>
          <w:szCs w:val="22"/>
        </w:rPr>
      </w:pPr>
      <w:r w:rsidRPr="00D118AB">
        <w:rPr>
          <w:rFonts w:asciiTheme="minorHAnsi" w:hAnsiTheme="minorHAnsi" w:cs="Calibri"/>
          <w:sz w:val="22"/>
          <w:szCs w:val="22"/>
        </w:rPr>
        <w:t>Dodávka do ZOO Košice na náklady dodávateľa</w:t>
      </w:r>
    </w:p>
    <w:p w14:paraId="336D3B9D" w14:textId="77777777" w:rsidR="00072656" w:rsidRPr="00D118AB" w:rsidRDefault="00072656" w:rsidP="00072656">
      <w:pPr>
        <w:shd w:val="clear" w:color="auto" w:fill="FFFFFF"/>
        <w:ind w:left="284" w:hanging="284"/>
        <w:rPr>
          <w:rFonts w:asciiTheme="minorHAnsi" w:hAnsiTheme="minorHAnsi" w:cs="Calibri"/>
        </w:rPr>
      </w:pPr>
      <w:r w:rsidRPr="00D118AB">
        <w:rPr>
          <w:rFonts w:asciiTheme="minorHAnsi" w:hAnsiTheme="minorHAnsi" w:cs="Calibri"/>
          <w:b/>
          <w:bCs/>
        </w:rPr>
        <w:t>Predpokladané množstvo odberu pšeničných otrúb</w:t>
      </w:r>
      <w:r w:rsidRPr="00D118AB">
        <w:rPr>
          <w:rFonts w:asciiTheme="minorHAnsi" w:hAnsiTheme="minorHAnsi" w:cstheme="minorHAnsi"/>
          <w:b/>
          <w:bCs/>
        </w:rPr>
        <w:t xml:space="preserve"> maximálne na 12 mesiacov</w:t>
      </w:r>
      <w:r w:rsidRPr="00D118AB">
        <w:rPr>
          <w:rFonts w:asciiTheme="minorHAnsi" w:hAnsiTheme="minorHAnsi" w:cs="Calibri"/>
        </w:rPr>
        <w:t>: 4 700 kg</w:t>
      </w:r>
    </w:p>
    <w:p w14:paraId="1CCC69D8" w14:textId="77777777" w:rsidR="009A336F" w:rsidRPr="00D118AB" w:rsidRDefault="009A336F" w:rsidP="009A336F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EE0000"/>
          <w:sz w:val="22"/>
          <w:szCs w:val="22"/>
        </w:rPr>
      </w:pPr>
    </w:p>
    <w:p w14:paraId="7A26F212" w14:textId="6C0507D9" w:rsidR="006778C8" w:rsidRPr="00D118AB" w:rsidRDefault="006778C8" w:rsidP="006778C8">
      <w:pPr>
        <w:pStyle w:val="xmsonormal"/>
        <w:shd w:val="clear" w:color="auto" w:fill="FFFFFF"/>
        <w:spacing w:before="0" w:beforeAutospacing="0" w:after="0" w:afterAutospacing="0"/>
        <w:ind w:left="284" w:hanging="284"/>
        <w:rPr>
          <w:rFonts w:asciiTheme="minorHAnsi" w:hAnsiTheme="minorHAnsi" w:cs="Calibri"/>
          <w:b/>
          <w:bCs/>
          <w:sz w:val="22"/>
          <w:szCs w:val="22"/>
        </w:rPr>
      </w:pPr>
      <w:r w:rsidRPr="00D118AB">
        <w:rPr>
          <w:rFonts w:asciiTheme="minorHAnsi" w:hAnsiTheme="minorHAnsi" w:cs="Calibri"/>
          <w:b/>
          <w:bCs/>
          <w:sz w:val="22"/>
          <w:szCs w:val="22"/>
        </w:rPr>
        <w:t>17.</w:t>
      </w:r>
      <w:r w:rsidR="008826AF">
        <w:rPr>
          <w:rFonts w:asciiTheme="minorHAnsi" w:hAnsiTheme="minorHAnsi" w:cs="Calibri"/>
          <w:b/>
          <w:bCs/>
          <w:sz w:val="22"/>
          <w:szCs w:val="22"/>
        </w:rPr>
        <w:t>3</w:t>
      </w:r>
      <w:r w:rsidRPr="00D118AB">
        <w:rPr>
          <w:rFonts w:asciiTheme="minorHAnsi" w:hAnsiTheme="minorHAnsi" w:cs="Calibri"/>
          <w:b/>
          <w:bCs/>
          <w:sz w:val="22"/>
          <w:szCs w:val="22"/>
        </w:rPr>
        <w:t>.</w:t>
      </w:r>
      <w:r w:rsidR="00AA478D" w:rsidRPr="00D118AB">
        <w:rPr>
          <w:rFonts w:asciiTheme="minorHAnsi" w:hAnsiTheme="minorHAnsi" w:cs="Calibri"/>
          <w:b/>
          <w:bCs/>
          <w:sz w:val="22"/>
          <w:szCs w:val="22"/>
        </w:rPr>
        <w:t xml:space="preserve">  </w:t>
      </w:r>
      <w:r w:rsidRPr="00D118AB">
        <w:rPr>
          <w:rFonts w:asciiTheme="minorHAnsi" w:hAnsiTheme="minorHAnsi" w:cs="Calibri"/>
          <w:b/>
          <w:bCs/>
          <w:sz w:val="22"/>
          <w:szCs w:val="22"/>
        </w:rPr>
        <w:t>Jačmeň</w:t>
      </w:r>
      <w:r w:rsidR="00AA478D" w:rsidRPr="00D118AB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</w:p>
    <w:p w14:paraId="43218A9C" w14:textId="77777777" w:rsidR="006778C8" w:rsidRPr="00D118AB" w:rsidRDefault="006778C8" w:rsidP="006778C8">
      <w:pPr>
        <w:shd w:val="clear" w:color="auto" w:fill="FFFFFF"/>
        <w:ind w:left="284" w:hanging="284"/>
        <w:rPr>
          <w:rFonts w:asciiTheme="minorHAnsi" w:hAnsiTheme="minorHAnsi" w:cs="Calibri"/>
        </w:rPr>
      </w:pPr>
      <w:r w:rsidRPr="00D118AB">
        <w:rPr>
          <w:rFonts w:asciiTheme="minorHAnsi" w:hAnsiTheme="minorHAnsi" w:cs="Calibri"/>
          <w:b/>
          <w:bCs/>
        </w:rPr>
        <w:t>Technická špecifikácia:</w:t>
      </w:r>
    </w:p>
    <w:p w14:paraId="78CF5610" w14:textId="77777777" w:rsidR="006778C8" w:rsidRPr="00D118AB" w:rsidRDefault="006778C8" w:rsidP="006778C8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inorHAnsi" w:hAnsiTheme="minorHAnsi" w:cs="Calibri"/>
        </w:rPr>
      </w:pPr>
      <w:r w:rsidRPr="00D118AB">
        <w:rPr>
          <w:rFonts w:asciiTheme="minorHAnsi" w:hAnsiTheme="minorHAnsi" w:cs="Calibri"/>
        </w:rPr>
        <w:t>Predpokladané množstvo odberu pšeničných otrúb počas jedného roka je 600 kg</w:t>
      </w:r>
    </w:p>
    <w:p w14:paraId="4525AA62" w14:textId="77777777" w:rsidR="006778C8" w:rsidRPr="00D118AB" w:rsidRDefault="006778C8" w:rsidP="006778C8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inorHAnsi" w:hAnsiTheme="minorHAnsi" w:cs="Calibri"/>
        </w:rPr>
      </w:pPr>
      <w:r w:rsidRPr="00D118AB">
        <w:rPr>
          <w:rFonts w:asciiTheme="minorHAnsi" w:hAnsiTheme="minorHAnsi" w:cs="Calibri"/>
        </w:rPr>
        <w:t>Balenie vo vreciach po 25kg</w:t>
      </w:r>
    </w:p>
    <w:p w14:paraId="51065422" w14:textId="77777777" w:rsidR="006778C8" w:rsidRPr="00D118AB" w:rsidRDefault="006778C8" w:rsidP="006778C8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inorHAnsi" w:hAnsiTheme="minorHAnsi" w:cs="Calibri"/>
        </w:rPr>
      </w:pPr>
      <w:r w:rsidRPr="00D118AB">
        <w:rPr>
          <w:rFonts w:asciiTheme="minorHAnsi" w:hAnsiTheme="minorHAnsi" w:cs="Calibri"/>
        </w:rPr>
        <w:t>Dodávky by boli realizované v čiastkových objednávkach</w:t>
      </w:r>
    </w:p>
    <w:p w14:paraId="7AD670B8" w14:textId="77777777" w:rsidR="006778C8" w:rsidRPr="00D118AB" w:rsidRDefault="006778C8" w:rsidP="006778C8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rPr>
          <w:rFonts w:asciiTheme="minorHAnsi" w:hAnsiTheme="minorHAnsi" w:cs="Calibri"/>
          <w:sz w:val="22"/>
          <w:szCs w:val="22"/>
        </w:rPr>
      </w:pPr>
      <w:r w:rsidRPr="00D118AB">
        <w:rPr>
          <w:rFonts w:asciiTheme="minorHAnsi" w:hAnsiTheme="minorHAnsi" w:cs="Calibri"/>
          <w:sz w:val="22"/>
          <w:szCs w:val="22"/>
        </w:rPr>
        <w:t>Dodávka do ZOO Košice na náklady dodávateľa</w:t>
      </w:r>
    </w:p>
    <w:p w14:paraId="0FAF30EB" w14:textId="77777777" w:rsidR="006778C8" w:rsidRPr="00D118AB" w:rsidRDefault="006778C8" w:rsidP="006778C8">
      <w:pPr>
        <w:shd w:val="clear" w:color="auto" w:fill="FFFFFF"/>
        <w:ind w:left="284" w:hanging="284"/>
        <w:rPr>
          <w:rFonts w:asciiTheme="minorHAnsi" w:hAnsiTheme="minorHAnsi" w:cs="Calibri"/>
        </w:rPr>
      </w:pPr>
      <w:r w:rsidRPr="00D118AB">
        <w:rPr>
          <w:rFonts w:asciiTheme="minorHAnsi" w:hAnsiTheme="minorHAnsi" w:cs="Calibri"/>
          <w:b/>
          <w:bCs/>
        </w:rPr>
        <w:t>Predpokladané množstvo odberu pšeničných otrúb</w:t>
      </w:r>
      <w:r w:rsidRPr="00D118AB">
        <w:rPr>
          <w:rFonts w:asciiTheme="minorHAnsi" w:hAnsiTheme="minorHAnsi" w:cstheme="minorHAnsi"/>
          <w:b/>
          <w:bCs/>
        </w:rPr>
        <w:t xml:space="preserve"> maximálne na 12 mesiacov</w:t>
      </w:r>
      <w:r w:rsidRPr="00D118AB">
        <w:rPr>
          <w:rFonts w:asciiTheme="minorHAnsi" w:hAnsiTheme="minorHAnsi" w:cs="Calibri"/>
        </w:rPr>
        <w:t>: 600 kg</w:t>
      </w:r>
    </w:p>
    <w:p w14:paraId="4EF45467" w14:textId="77777777" w:rsidR="006778C8" w:rsidRPr="00D118AB" w:rsidRDefault="006778C8" w:rsidP="006778C8">
      <w:pPr>
        <w:pStyle w:val="xmsonormal"/>
        <w:shd w:val="clear" w:color="auto" w:fill="FFFFFF"/>
        <w:spacing w:before="0" w:beforeAutospacing="0" w:after="0" w:afterAutospacing="0"/>
        <w:ind w:left="284" w:hanging="284"/>
        <w:rPr>
          <w:rFonts w:asciiTheme="minorHAnsi" w:hAnsiTheme="minorHAnsi" w:cs="Calibri"/>
          <w:sz w:val="22"/>
          <w:szCs w:val="22"/>
        </w:rPr>
      </w:pPr>
      <w:r w:rsidRPr="00D118AB">
        <w:rPr>
          <w:rFonts w:asciiTheme="minorHAnsi" w:hAnsiTheme="minorHAnsi" w:cs="Calibr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="Calibri"/>
          <w:sz w:val="22"/>
          <w:szCs w:val="22"/>
        </w:rPr>
        <w:t>1x za 3 mesiace po 200kg</w:t>
      </w:r>
    </w:p>
    <w:p w14:paraId="0E56D3A1" w14:textId="77777777" w:rsidR="006778C8" w:rsidRPr="00D118AB" w:rsidRDefault="006778C8" w:rsidP="006778C8">
      <w:pPr>
        <w:pStyle w:val="xmsonormal"/>
        <w:shd w:val="clear" w:color="auto" w:fill="FFFFFF"/>
        <w:spacing w:before="0" w:beforeAutospacing="0" w:after="0" w:afterAutospacing="0"/>
        <w:ind w:left="284" w:hanging="284"/>
        <w:rPr>
          <w:rFonts w:asciiTheme="minorHAnsi" w:hAnsiTheme="minorHAnsi" w:cs="Calibri"/>
          <w:color w:val="EE0000"/>
          <w:sz w:val="22"/>
          <w:szCs w:val="22"/>
        </w:rPr>
      </w:pPr>
    </w:p>
    <w:p w14:paraId="340183A8" w14:textId="78372042" w:rsidR="006778C8" w:rsidRPr="00D118AB" w:rsidRDefault="006778C8" w:rsidP="006778C8">
      <w:pPr>
        <w:pStyle w:val="xmsonormal"/>
        <w:shd w:val="clear" w:color="auto" w:fill="FFFFFF"/>
        <w:spacing w:before="0" w:beforeAutospacing="0" w:after="0" w:afterAutospacing="0"/>
        <w:ind w:left="284" w:hanging="284"/>
        <w:rPr>
          <w:rFonts w:asciiTheme="minorHAnsi" w:hAnsiTheme="minorHAnsi" w:cs="Calibri"/>
          <w:b/>
          <w:bCs/>
          <w:sz w:val="22"/>
          <w:szCs w:val="22"/>
        </w:rPr>
      </w:pPr>
      <w:r w:rsidRPr="00D118AB">
        <w:rPr>
          <w:rFonts w:asciiTheme="minorHAnsi" w:hAnsiTheme="minorHAnsi" w:cs="Calibri"/>
          <w:b/>
          <w:bCs/>
          <w:sz w:val="22"/>
          <w:szCs w:val="22"/>
        </w:rPr>
        <w:t>17.</w:t>
      </w:r>
      <w:r w:rsidR="008826AF">
        <w:rPr>
          <w:rFonts w:asciiTheme="minorHAnsi" w:hAnsiTheme="minorHAnsi" w:cs="Calibri"/>
          <w:b/>
          <w:bCs/>
          <w:sz w:val="22"/>
          <w:szCs w:val="22"/>
        </w:rPr>
        <w:t>4</w:t>
      </w:r>
      <w:r w:rsidRPr="00D118AB">
        <w:rPr>
          <w:rFonts w:asciiTheme="minorHAnsi" w:hAnsiTheme="minorHAnsi" w:cs="Calibri"/>
          <w:b/>
          <w:bCs/>
          <w:sz w:val="22"/>
          <w:szCs w:val="22"/>
        </w:rPr>
        <w:t>. Kukurica</w:t>
      </w:r>
    </w:p>
    <w:p w14:paraId="39249867" w14:textId="77777777" w:rsidR="006778C8" w:rsidRPr="00D118AB" w:rsidRDefault="006778C8" w:rsidP="006778C8">
      <w:pPr>
        <w:shd w:val="clear" w:color="auto" w:fill="FFFFFF"/>
        <w:ind w:left="284" w:hanging="284"/>
        <w:rPr>
          <w:rFonts w:asciiTheme="minorHAnsi" w:hAnsiTheme="minorHAnsi" w:cs="Calibri"/>
        </w:rPr>
      </w:pPr>
      <w:r w:rsidRPr="00D118AB">
        <w:rPr>
          <w:rFonts w:asciiTheme="minorHAnsi" w:hAnsiTheme="minorHAnsi" w:cs="Calibri"/>
          <w:b/>
          <w:bCs/>
        </w:rPr>
        <w:t>Technická špecifikácia:</w:t>
      </w:r>
    </w:p>
    <w:p w14:paraId="4BF76F20" w14:textId="77777777" w:rsidR="006778C8" w:rsidRPr="00D118AB" w:rsidRDefault="006778C8" w:rsidP="006778C8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inorHAnsi" w:hAnsiTheme="minorHAnsi" w:cs="Calibri"/>
        </w:rPr>
      </w:pPr>
      <w:r w:rsidRPr="00D118AB">
        <w:rPr>
          <w:rFonts w:asciiTheme="minorHAnsi" w:hAnsiTheme="minorHAnsi" w:cs="Calibri"/>
        </w:rPr>
        <w:t>Predpokladané množstvo odberu pšeničných otrúb počas jedného roka je 650 kg</w:t>
      </w:r>
    </w:p>
    <w:p w14:paraId="6E6EF1F1" w14:textId="77777777" w:rsidR="006778C8" w:rsidRPr="00D118AB" w:rsidRDefault="006778C8" w:rsidP="006778C8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inorHAnsi" w:hAnsiTheme="minorHAnsi" w:cs="Calibri"/>
        </w:rPr>
      </w:pPr>
      <w:r w:rsidRPr="00D118AB">
        <w:rPr>
          <w:rFonts w:asciiTheme="minorHAnsi" w:hAnsiTheme="minorHAnsi" w:cs="Calibri"/>
        </w:rPr>
        <w:t>Balenie vo vreciach po 25kg</w:t>
      </w:r>
    </w:p>
    <w:p w14:paraId="3144AA28" w14:textId="77777777" w:rsidR="006778C8" w:rsidRPr="00D118AB" w:rsidRDefault="006778C8" w:rsidP="006778C8">
      <w:pPr>
        <w:widowControl/>
        <w:numPr>
          <w:ilvl w:val="0"/>
          <w:numId w:val="6"/>
        </w:numPr>
        <w:shd w:val="clear" w:color="auto" w:fill="FFFFFF"/>
        <w:autoSpaceDE/>
        <w:autoSpaceDN/>
        <w:ind w:left="284" w:hanging="284"/>
        <w:rPr>
          <w:rFonts w:asciiTheme="minorHAnsi" w:hAnsiTheme="minorHAnsi" w:cs="Calibri"/>
        </w:rPr>
      </w:pPr>
      <w:r w:rsidRPr="00D118AB">
        <w:rPr>
          <w:rFonts w:asciiTheme="minorHAnsi" w:hAnsiTheme="minorHAnsi" w:cs="Calibri"/>
        </w:rPr>
        <w:t>Dodávky by boli realizované v čiastkových objednávkach</w:t>
      </w:r>
    </w:p>
    <w:p w14:paraId="324080E5" w14:textId="77777777" w:rsidR="006778C8" w:rsidRPr="00D118AB" w:rsidRDefault="006778C8" w:rsidP="006778C8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rPr>
          <w:rFonts w:asciiTheme="minorHAnsi" w:hAnsiTheme="minorHAnsi" w:cs="Calibri"/>
          <w:sz w:val="22"/>
          <w:szCs w:val="22"/>
        </w:rPr>
      </w:pPr>
      <w:r w:rsidRPr="00D118AB">
        <w:rPr>
          <w:rFonts w:asciiTheme="minorHAnsi" w:hAnsiTheme="minorHAnsi" w:cs="Calibri"/>
          <w:sz w:val="22"/>
          <w:szCs w:val="22"/>
        </w:rPr>
        <w:t>Dodávka do ZOO Košice na náklady dodávateľa</w:t>
      </w:r>
    </w:p>
    <w:p w14:paraId="6F9DAC27" w14:textId="77777777" w:rsidR="006778C8" w:rsidRPr="00D118AB" w:rsidRDefault="006778C8" w:rsidP="006778C8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4" w:hanging="284"/>
        <w:rPr>
          <w:rFonts w:asciiTheme="minorHAnsi" w:hAnsiTheme="minorHAnsi" w:cs="Calibri"/>
          <w:sz w:val="22"/>
          <w:szCs w:val="22"/>
        </w:rPr>
      </w:pPr>
      <w:r w:rsidRPr="00D118AB">
        <w:rPr>
          <w:rFonts w:asciiTheme="minorHAnsi" w:hAnsiTheme="minorHAnsi" w:cs="Calibri"/>
          <w:sz w:val="22"/>
          <w:szCs w:val="22"/>
        </w:rPr>
        <w:t>Odhadovaná frekvencia dodávania tovaru: 1 x za 3 mesiace po 200kg</w:t>
      </w:r>
    </w:p>
    <w:p w14:paraId="69053A04" w14:textId="77777777" w:rsidR="009A336F" w:rsidRPr="00D118AB" w:rsidRDefault="009A336F" w:rsidP="009A336F">
      <w:pPr>
        <w:rPr>
          <w:rFonts w:asciiTheme="minorHAnsi" w:hAnsiTheme="minorHAnsi" w:cstheme="minorHAnsi"/>
          <w:i/>
          <w:iCs/>
        </w:rPr>
      </w:pPr>
    </w:p>
    <w:p w14:paraId="088F8E4A" w14:textId="77777777" w:rsidR="009A336F" w:rsidRPr="00D118AB" w:rsidRDefault="009A336F" w:rsidP="009A336F">
      <w:pPr>
        <w:rPr>
          <w:rFonts w:asciiTheme="minorHAnsi" w:hAnsiTheme="minorHAnsi" w:cstheme="minorHAnsi"/>
          <w:i/>
          <w:iCs/>
        </w:rPr>
      </w:pPr>
    </w:p>
    <w:p w14:paraId="755F85B8" w14:textId="28B32CC1" w:rsidR="005B5621" w:rsidRPr="00D118AB" w:rsidRDefault="005B5621" w:rsidP="009A336F">
      <w:pPr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</w:rPr>
        <w:t>Časť 18: Hmyz živý</w:t>
      </w:r>
    </w:p>
    <w:p w14:paraId="39CEA175" w14:textId="77777777" w:rsidR="005B5621" w:rsidRPr="00D118AB" w:rsidRDefault="005B5621" w:rsidP="009A336F">
      <w:pPr>
        <w:rPr>
          <w:rFonts w:asciiTheme="minorHAnsi" w:hAnsiTheme="minorHAnsi" w:cstheme="minorHAnsi"/>
          <w:b/>
          <w:bCs/>
        </w:rPr>
      </w:pPr>
    </w:p>
    <w:p w14:paraId="030EAF95" w14:textId="598A5FD3" w:rsidR="005B5621" w:rsidRPr="00D118AB" w:rsidRDefault="005B5621" w:rsidP="009A336F">
      <w:pPr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</w:rPr>
        <w:t>Položky:</w:t>
      </w:r>
    </w:p>
    <w:tbl>
      <w:tblPr>
        <w:tblW w:w="6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0"/>
      </w:tblGrid>
      <w:tr w:rsidR="00520875" w:rsidRPr="00D118AB" w14:paraId="6C499B6C" w14:textId="77777777" w:rsidTr="005A4AE0">
        <w:trPr>
          <w:trHeight w:val="300"/>
        </w:trPr>
        <w:tc>
          <w:tcPr>
            <w:tcW w:w="6360" w:type="dxa"/>
            <w:vAlign w:val="center"/>
            <w:hideMark/>
          </w:tcPr>
          <w:p w14:paraId="233967A3" w14:textId="77777777" w:rsidR="00520875" w:rsidRPr="00D118AB" w:rsidRDefault="00520875" w:rsidP="00520875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 xml:space="preserve">18.1. Cvrčky </w:t>
            </w:r>
            <w:proofErr w:type="spellStart"/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velké</w:t>
            </w:r>
            <w:proofErr w:type="spellEnd"/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 xml:space="preserve"> 30 - 40 ks</w:t>
            </w:r>
          </w:p>
        </w:tc>
      </w:tr>
      <w:tr w:rsidR="00520875" w:rsidRPr="00D118AB" w14:paraId="4B86C4E3" w14:textId="77777777" w:rsidTr="005A4AE0">
        <w:trPr>
          <w:trHeight w:val="300"/>
        </w:trPr>
        <w:tc>
          <w:tcPr>
            <w:tcW w:w="6360" w:type="dxa"/>
            <w:vAlign w:val="center"/>
            <w:hideMark/>
          </w:tcPr>
          <w:p w14:paraId="5EDC7BD0" w14:textId="77777777" w:rsidR="00520875" w:rsidRPr="00D118AB" w:rsidRDefault="00520875" w:rsidP="00520875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18.2.Cvrčky stredné  70 - 80 ks</w:t>
            </w:r>
          </w:p>
        </w:tc>
      </w:tr>
      <w:tr w:rsidR="00520875" w:rsidRPr="00D118AB" w14:paraId="76243CB0" w14:textId="77777777" w:rsidTr="005A4AE0">
        <w:trPr>
          <w:trHeight w:val="324"/>
        </w:trPr>
        <w:tc>
          <w:tcPr>
            <w:tcW w:w="6360" w:type="dxa"/>
            <w:vAlign w:val="center"/>
            <w:hideMark/>
          </w:tcPr>
          <w:p w14:paraId="0C3C08A4" w14:textId="77777777" w:rsidR="00520875" w:rsidRPr="00D118AB" w:rsidRDefault="00520875" w:rsidP="00520875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18.3.Cvrčky malé 150 - 200ks</w:t>
            </w:r>
          </w:p>
        </w:tc>
      </w:tr>
      <w:tr w:rsidR="00520875" w:rsidRPr="00D118AB" w14:paraId="167C1CF8" w14:textId="77777777" w:rsidTr="005A4AE0">
        <w:trPr>
          <w:trHeight w:val="300"/>
        </w:trPr>
        <w:tc>
          <w:tcPr>
            <w:tcW w:w="6360" w:type="dxa"/>
            <w:vAlign w:val="center"/>
            <w:hideMark/>
          </w:tcPr>
          <w:p w14:paraId="67392638" w14:textId="77777777" w:rsidR="00520875" w:rsidRPr="00D118AB" w:rsidRDefault="00520875" w:rsidP="00520875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 xml:space="preserve">18.4.cvrčky </w:t>
            </w:r>
            <w:proofErr w:type="spellStart"/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mikro</w:t>
            </w:r>
            <w:proofErr w:type="spellEnd"/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 xml:space="preserve">  1000ks</w:t>
            </w:r>
          </w:p>
        </w:tc>
      </w:tr>
      <w:tr w:rsidR="00520875" w:rsidRPr="00D118AB" w14:paraId="11E6784A" w14:textId="77777777" w:rsidTr="005A4AE0">
        <w:trPr>
          <w:trHeight w:val="276"/>
        </w:trPr>
        <w:tc>
          <w:tcPr>
            <w:tcW w:w="6360" w:type="dxa"/>
            <w:vAlign w:val="center"/>
            <w:hideMark/>
          </w:tcPr>
          <w:p w14:paraId="32701BC7" w14:textId="2311B463" w:rsidR="00520875" w:rsidRPr="00D118AB" w:rsidRDefault="00520875" w:rsidP="00520875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18.5.Sarančatá</w:t>
            </w:r>
            <w:r w:rsidR="0048037D"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 xml:space="preserve"> 5000ks</w:t>
            </w:r>
          </w:p>
        </w:tc>
      </w:tr>
      <w:tr w:rsidR="00520875" w:rsidRPr="00D118AB" w14:paraId="369D9CBA" w14:textId="77777777" w:rsidTr="005A4AE0">
        <w:trPr>
          <w:trHeight w:val="300"/>
        </w:trPr>
        <w:tc>
          <w:tcPr>
            <w:tcW w:w="6360" w:type="dxa"/>
            <w:vAlign w:val="center"/>
            <w:hideMark/>
          </w:tcPr>
          <w:p w14:paraId="51A15DF0" w14:textId="33949408" w:rsidR="00520875" w:rsidRPr="00D118AB" w:rsidRDefault="00520875" w:rsidP="00520875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18.6.Šváby</w:t>
            </w:r>
            <w:r w:rsidR="0048037D"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 xml:space="preserve"> 2000 ks</w:t>
            </w:r>
          </w:p>
        </w:tc>
      </w:tr>
      <w:tr w:rsidR="00520875" w:rsidRPr="00D118AB" w14:paraId="22698B70" w14:textId="77777777" w:rsidTr="005A4AE0">
        <w:trPr>
          <w:trHeight w:val="300"/>
        </w:trPr>
        <w:tc>
          <w:tcPr>
            <w:tcW w:w="6360" w:type="dxa"/>
            <w:vAlign w:val="center"/>
            <w:hideMark/>
          </w:tcPr>
          <w:p w14:paraId="57924B8F" w14:textId="1F7A963B" w:rsidR="00520875" w:rsidRPr="00D118AB" w:rsidRDefault="00520875" w:rsidP="00520875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18.7.drozofili 0,5L</w:t>
            </w:r>
            <w:r w:rsidR="005869C4">
              <w:rPr>
                <w:rFonts w:asciiTheme="minorHAnsi" w:eastAsia="Times New Roman" w:hAnsiTheme="minorHAnsi" w:cs="Arial"/>
                <w:color w:val="000000"/>
                <w:lang w:eastAsia="sk-SK"/>
              </w:rPr>
              <w:t xml:space="preserve"> 36,5 L</w:t>
            </w:r>
          </w:p>
        </w:tc>
      </w:tr>
      <w:tr w:rsidR="00520875" w:rsidRPr="00D118AB" w14:paraId="7AF628B1" w14:textId="77777777" w:rsidTr="005A4AE0">
        <w:trPr>
          <w:trHeight w:val="312"/>
        </w:trPr>
        <w:tc>
          <w:tcPr>
            <w:tcW w:w="6360" w:type="dxa"/>
            <w:vAlign w:val="center"/>
            <w:hideMark/>
          </w:tcPr>
          <w:p w14:paraId="4616FD09" w14:textId="4079D67A" w:rsidR="00520875" w:rsidRPr="00D118AB" w:rsidRDefault="00520875" w:rsidP="00520875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18.8.múčne červy</w:t>
            </w:r>
            <w:r w:rsidR="0048037D"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 xml:space="preserve"> 44L</w:t>
            </w:r>
          </w:p>
        </w:tc>
      </w:tr>
      <w:tr w:rsidR="00520875" w:rsidRPr="00D118AB" w14:paraId="76EAC8A3" w14:textId="77777777" w:rsidTr="005A4AE0">
        <w:trPr>
          <w:trHeight w:val="396"/>
        </w:trPr>
        <w:tc>
          <w:tcPr>
            <w:tcW w:w="6360" w:type="dxa"/>
            <w:vAlign w:val="center"/>
            <w:hideMark/>
          </w:tcPr>
          <w:p w14:paraId="50841A1E" w14:textId="19B9F70D" w:rsidR="00520875" w:rsidRPr="00D118AB" w:rsidRDefault="00520875" w:rsidP="00520875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18.9.zofobasy</w:t>
            </w:r>
            <w:r w:rsidR="0048037D"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 xml:space="preserve">  90 L</w:t>
            </w:r>
          </w:p>
        </w:tc>
      </w:tr>
    </w:tbl>
    <w:p w14:paraId="2F3D81E8" w14:textId="77777777" w:rsidR="008366FC" w:rsidRPr="00D118AB" w:rsidRDefault="008366FC" w:rsidP="008366FC">
      <w:pPr>
        <w:shd w:val="clear" w:color="auto" w:fill="FFFFFF"/>
        <w:rPr>
          <w:rFonts w:asciiTheme="minorHAnsi" w:hAnsiTheme="minorHAnsi" w:cstheme="minorHAnsi"/>
          <w:b/>
          <w:bCs/>
          <w:u w:val="single"/>
        </w:rPr>
      </w:pPr>
    </w:p>
    <w:p w14:paraId="758CBB15" w14:textId="0EE7B14C" w:rsidR="008366FC" w:rsidRPr="00D118AB" w:rsidRDefault="008366FC" w:rsidP="008366FC">
      <w:pPr>
        <w:shd w:val="clear" w:color="auto" w:fill="FFFFFF"/>
        <w:rPr>
          <w:rFonts w:asciiTheme="minorHAnsi" w:hAnsiTheme="minorHAnsi" w:cstheme="minorHAnsi"/>
          <w:b/>
          <w:bCs/>
          <w:u w:val="single"/>
        </w:rPr>
      </w:pPr>
      <w:r w:rsidRPr="00D118AB">
        <w:rPr>
          <w:rFonts w:asciiTheme="minorHAnsi" w:hAnsiTheme="minorHAnsi" w:cstheme="minorHAnsi"/>
          <w:b/>
          <w:bCs/>
          <w:u w:val="single"/>
        </w:rPr>
        <w:t>18. Hmyz živý</w:t>
      </w:r>
      <w:r w:rsidR="00E633AB" w:rsidRPr="00D118AB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32F20E04" w14:textId="77777777" w:rsidR="008366FC" w:rsidRPr="00D118AB" w:rsidRDefault="008366FC" w:rsidP="008366FC">
      <w:pPr>
        <w:shd w:val="clear" w:color="auto" w:fill="FFFFFF"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  <w:b/>
          <w:bCs/>
        </w:rPr>
        <w:t>Technická špecifikácia:</w:t>
      </w:r>
    </w:p>
    <w:p w14:paraId="0B106CD3" w14:textId="77777777" w:rsidR="008366FC" w:rsidRPr="00D118AB" w:rsidRDefault="008366FC" w:rsidP="008366FC">
      <w:pPr>
        <w:widowControl/>
        <w:numPr>
          <w:ilvl w:val="0"/>
          <w:numId w:val="2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>Predpokladané množstvo odberu počas jedného roka je :</w:t>
      </w:r>
    </w:p>
    <w:p w14:paraId="102B8511" w14:textId="5F5D554B" w:rsidR="008366FC" w:rsidRPr="00D118AB" w:rsidRDefault="00E633AB" w:rsidP="008366FC">
      <w:pPr>
        <w:widowControl/>
        <w:numPr>
          <w:ilvl w:val="0"/>
          <w:numId w:val="2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18.1. </w:t>
      </w:r>
      <w:r w:rsidR="008366FC" w:rsidRPr="00D118AB">
        <w:rPr>
          <w:rFonts w:asciiTheme="minorHAnsi" w:hAnsiTheme="minorHAnsi" w:cstheme="minorHAnsi"/>
        </w:rPr>
        <w:t xml:space="preserve">Cvrčky dospelé 30-40 ks v jednom balení - </w:t>
      </w:r>
      <w:proofErr w:type="spellStart"/>
      <w:r w:rsidR="008366FC" w:rsidRPr="00D118AB">
        <w:rPr>
          <w:rFonts w:asciiTheme="minorHAnsi" w:hAnsiTheme="minorHAnsi" w:cstheme="minorHAnsi"/>
        </w:rPr>
        <w:t>tj</w:t>
      </w:r>
      <w:proofErr w:type="spellEnd"/>
      <w:r w:rsidR="008366FC" w:rsidRPr="00D118AB">
        <w:rPr>
          <w:rFonts w:asciiTheme="minorHAnsi" w:hAnsiTheme="minorHAnsi" w:cstheme="minorHAnsi"/>
        </w:rPr>
        <w:t>. cca 80 150 ks</w:t>
      </w:r>
      <w:r w:rsidR="0048037D" w:rsidRPr="00D118AB">
        <w:rPr>
          <w:rFonts w:asciiTheme="minorHAnsi" w:hAnsiTheme="minorHAnsi" w:cstheme="minorHAnsi"/>
        </w:rPr>
        <w:t xml:space="preserve"> za rok</w:t>
      </w:r>
    </w:p>
    <w:p w14:paraId="709C894E" w14:textId="77777777" w:rsidR="008366FC" w:rsidRPr="00D118AB" w:rsidRDefault="008366FC" w:rsidP="008366FC">
      <w:pPr>
        <w:widowControl/>
        <w:numPr>
          <w:ilvl w:val="0"/>
          <w:numId w:val="2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>Hmotnosť dospelého jedinca cca 2 g</w:t>
      </w:r>
    </w:p>
    <w:p w14:paraId="404C7504" w14:textId="6D463766" w:rsidR="008366FC" w:rsidRPr="00D118AB" w:rsidRDefault="00E633AB" w:rsidP="008366FC">
      <w:pPr>
        <w:widowControl/>
        <w:numPr>
          <w:ilvl w:val="0"/>
          <w:numId w:val="2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18.2. </w:t>
      </w:r>
      <w:r w:rsidR="008366FC" w:rsidRPr="00D118AB">
        <w:rPr>
          <w:rFonts w:asciiTheme="minorHAnsi" w:hAnsiTheme="minorHAnsi" w:cstheme="minorHAnsi"/>
        </w:rPr>
        <w:t xml:space="preserve">Cvrčky S  70 – 80 ks v jednom balení </w:t>
      </w:r>
      <w:r w:rsidR="0048037D" w:rsidRPr="00D118AB">
        <w:rPr>
          <w:rFonts w:asciiTheme="minorHAnsi" w:hAnsiTheme="minorHAnsi" w:cstheme="minorHAnsi"/>
        </w:rPr>
        <w:t>,</w:t>
      </w:r>
      <w:proofErr w:type="spellStart"/>
      <w:r w:rsidR="008366FC" w:rsidRPr="00D118AB">
        <w:rPr>
          <w:rFonts w:asciiTheme="minorHAnsi" w:hAnsiTheme="minorHAnsi" w:cstheme="minorHAnsi"/>
        </w:rPr>
        <w:t>tj.cca</w:t>
      </w:r>
      <w:proofErr w:type="spellEnd"/>
      <w:r w:rsidR="008366FC" w:rsidRPr="00D118AB">
        <w:rPr>
          <w:rFonts w:asciiTheme="minorHAnsi" w:hAnsiTheme="minorHAnsi" w:cstheme="minorHAnsi"/>
        </w:rPr>
        <w:t xml:space="preserve"> 101 250ks</w:t>
      </w:r>
      <w:r w:rsidR="0048037D" w:rsidRPr="00D118AB">
        <w:rPr>
          <w:rFonts w:asciiTheme="minorHAnsi" w:hAnsiTheme="minorHAnsi" w:cstheme="minorHAnsi"/>
        </w:rPr>
        <w:t xml:space="preserve"> za rok</w:t>
      </w:r>
    </w:p>
    <w:p w14:paraId="5031E1B6" w14:textId="6C5A9C75" w:rsidR="008366FC" w:rsidRPr="00D118AB" w:rsidRDefault="00E633AB" w:rsidP="008366FC">
      <w:pPr>
        <w:widowControl/>
        <w:numPr>
          <w:ilvl w:val="0"/>
          <w:numId w:val="2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18.3. </w:t>
      </w:r>
      <w:r w:rsidR="008366FC" w:rsidRPr="00D118AB">
        <w:rPr>
          <w:rFonts w:asciiTheme="minorHAnsi" w:hAnsiTheme="minorHAnsi" w:cstheme="minorHAnsi"/>
        </w:rPr>
        <w:t>Cvrčky M 120 – 150 ks v jednom balení</w:t>
      </w:r>
      <w:r w:rsidR="0048037D" w:rsidRPr="00D118AB">
        <w:rPr>
          <w:rFonts w:asciiTheme="minorHAnsi" w:hAnsiTheme="minorHAnsi" w:cstheme="minorHAnsi"/>
        </w:rPr>
        <w:t xml:space="preserve">, </w:t>
      </w:r>
      <w:proofErr w:type="spellStart"/>
      <w:r w:rsidR="008366FC" w:rsidRPr="00D118AB">
        <w:rPr>
          <w:rFonts w:asciiTheme="minorHAnsi" w:hAnsiTheme="minorHAnsi" w:cstheme="minorHAnsi"/>
        </w:rPr>
        <w:t>tj</w:t>
      </w:r>
      <w:proofErr w:type="spellEnd"/>
      <w:r w:rsidR="008366FC" w:rsidRPr="00D118AB">
        <w:rPr>
          <w:rFonts w:asciiTheme="minorHAnsi" w:hAnsiTheme="minorHAnsi" w:cstheme="minorHAnsi"/>
        </w:rPr>
        <w:t>. cca 12 960 ks</w:t>
      </w:r>
      <w:r w:rsidR="0048037D" w:rsidRPr="00D118AB">
        <w:rPr>
          <w:rFonts w:asciiTheme="minorHAnsi" w:hAnsiTheme="minorHAnsi" w:cstheme="minorHAnsi"/>
        </w:rPr>
        <w:t xml:space="preserve"> za rok</w:t>
      </w:r>
    </w:p>
    <w:p w14:paraId="24ACD2FE" w14:textId="6B312724" w:rsidR="008366FC" w:rsidRPr="00D118AB" w:rsidRDefault="00E633AB" w:rsidP="008366FC">
      <w:pPr>
        <w:widowControl/>
        <w:numPr>
          <w:ilvl w:val="0"/>
          <w:numId w:val="2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18.4. </w:t>
      </w:r>
      <w:r w:rsidR="008366FC" w:rsidRPr="00D118AB">
        <w:rPr>
          <w:rFonts w:asciiTheme="minorHAnsi" w:hAnsiTheme="minorHAnsi" w:cstheme="minorHAnsi"/>
        </w:rPr>
        <w:t xml:space="preserve">Cvrčky </w:t>
      </w:r>
      <w:proofErr w:type="spellStart"/>
      <w:r w:rsidR="008366FC" w:rsidRPr="00D118AB">
        <w:rPr>
          <w:rFonts w:asciiTheme="minorHAnsi" w:hAnsiTheme="minorHAnsi" w:cstheme="minorHAnsi"/>
        </w:rPr>
        <w:t>mikro</w:t>
      </w:r>
      <w:proofErr w:type="spellEnd"/>
      <w:r w:rsidR="008366FC" w:rsidRPr="00D118AB">
        <w:rPr>
          <w:rFonts w:asciiTheme="minorHAnsi" w:hAnsiTheme="minorHAnsi" w:cstheme="minorHAnsi"/>
        </w:rPr>
        <w:t xml:space="preserve"> 400 – 500ks v jednom balení, </w:t>
      </w:r>
      <w:proofErr w:type="spellStart"/>
      <w:r w:rsidR="008366FC" w:rsidRPr="00D118AB">
        <w:rPr>
          <w:rFonts w:asciiTheme="minorHAnsi" w:hAnsiTheme="minorHAnsi" w:cstheme="minorHAnsi"/>
        </w:rPr>
        <w:t>tj</w:t>
      </w:r>
      <w:proofErr w:type="spellEnd"/>
      <w:r w:rsidR="008366FC" w:rsidRPr="00D118AB">
        <w:rPr>
          <w:rFonts w:asciiTheme="minorHAnsi" w:hAnsiTheme="minorHAnsi" w:cstheme="minorHAnsi"/>
        </w:rPr>
        <w:t>. cca 13 500 ks</w:t>
      </w:r>
    </w:p>
    <w:p w14:paraId="2A150D12" w14:textId="71E842D9" w:rsidR="00E633AB" w:rsidRPr="00D118AB" w:rsidRDefault="00E633AB" w:rsidP="008366FC">
      <w:pPr>
        <w:widowControl/>
        <w:numPr>
          <w:ilvl w:val="0"/>
          <w:numId w:val="2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18.5. </w:t>
      </w:r>
      <w:proofErr w:type="spellStart"/>
      <w:r w:rsidRPr="00D118AB">
        <w:rPr>
          <w:rFonts w:asciiTheme="minorHAnsi" w:hAnsiTheme="minorHAnsi" w:cstheme="minorHAnsi"/>
        </w:rPr>
        <w:t>Sarančatá</w:t>
      </w:r>
      <w:proofErr w:type="spellEnd"/>
      <w:r w:rsidRPr="00D118AB">
        <w:rPr>
          <w:rFonts w:asciiTheme="minorHAnsi" w:hAnsiTheme="minorHAnsi" w:cstheme="minorHAnsi"/>
        </w:rPr>
        <w:t xml:space="preserve"> 5000 ks</w:t>
      </w:r>
      <w:r w:rsidR="0048037D" w:rsidRPr="00D118AB">
        <w:rPr>
          <w:rFonts w:asciiTheme="minorHAnsi" w:hAnsiTheme="minorHAnsi" w:cstheme="minorHAnsi"/>
        </w:rPr>
        <w:t xml:space="preserve"> na rok</w:t>
      </w:r>
    </w:p>
    <w:p w14:paraId="18D61BB7" w14:textId="1E4E3786" w:rsidR="00E633AB" w:rsidRPr="00D118AB" w:rsidRDefault="00E633AB" w:rsidP="008366FC">
      <w:pPr>
        <w:widowControl/>
        <w:numPr>
          <w:ilvl w:val="0"/>
          <w:numId w:val="2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>18.6. Šváby 2000 ks</w:t>
      </w:r>
      <w:r w:rsidR="0048037D" w:rsidRPr="00D118AB">
        <w:rPr>
          <w:rFonts w:asciiTheme="minorHAnsi" w:hAnsiTheme="minorHAnsi" w:cstheme="minorHAnsi"/>
        </w:rPr>
        <w:t xml:space="preserve"> na rok</w:t>
      </w:r>
    </w:p>
    <w:p w14:paraId="152725E1" w14:textId="3CB1A4DE" w:rsidR="008366FC" w:rsidRPr="00D118AB" w:rsidRDefault="00E633AB" w:rsidP="008366FC">
      <w:pPr>
        <w:widowControl/>
        <w:numPr>
          <w:ilvl w:val="0"/>
          <w:numId w:val="2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18.7. </w:t>
      </w:r>
      <w:proofErr w:type="spellStart"/>
      <w:r w:rsidR="008366FC" w:rsidRPr="00D118AB">
        <w:rPr>
          <w:rFonts w:asciiTheme="minorHAnsi" w:hAnsiTheme="minorHAnsi" w:cstheme="minorHAnsi"/>
        </w:rPr>
        <w:t>Drozofili</w:t>
      </w:r>
      <w:proofErr w:type="spellEnd"/>
      <w:r w:rsidR="008366FC" w:rsidRPr="00D118AB">
        <w:rPr>
          <w:rFonts w:asciiTheme="minorHAnsi" w:hAnsiTheme="minorHAnsi" w:cstheme="minorHAnsi"/>
        </w:rPr>
        <w:t xml:space="preserve"> 0,5L – jedno balenie </w:t>
      </w:r>
      <w:r w:rsidR="005869C4">
        <w:rPr>
          <w:rFonts w:asciiTheme="minorHAnsi" w:hAnsiTheme="minorHAnsi" w:cstheme="minorHAnsi"/>
        </w:rPr>
        <w:t>–</w:t>
      </w:r>
      <w:r w:rsidR="0048037D" w:rsidRPr="00D118AB">
        <w:rPr>
          <w:rFonts w:asciiTheme="minorHAnsi" w:hAnsiTheme="minorHAnsi" w:cstheme="minorHAnsi"/>
        </w:rPr>
        <w:t xml:space="preserve"> </w:t>
      </w:r>
      <w:r w:rsidR="005869C4">
        <w:rPr>
          <w:rFonts w:asciiTheme="minorHAnsi" w:hAnsiTheme="minorHAnsi" w:cstheme="minorHAnsi"/>
        </w:rPr>
        <w:t>36,5 L</w:t>
      </w:r>
      <w:r w:rsidR="0048037D" w:rsidRPr="00D118AB">
        <w:rPr>
          <w:rFonts w:asciiTheme="minorHAnsi" w:hAnsiTheme="minorHAnsi" w:cstheme="minorHAnsi"/>
        </w:rPr>
        <w:t xml:space="preserve"> rok</w:t>
      </w:r>
    </w:p>
    <w:p w14:paraId="113192D2" w14:textId="347D0B73" w:rsidR="00E633AB" w:rsidRPr="00D118AB" w:rsidRDefault="00E633AB" w:rsidP="008366FC">
      <w:pPr>
        <w:widowControl/>
        <w:numPr>
          <w:ilvl w:val="0"/>
          <w:numId w:val="2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lastRenderedPageBreak/>
        <w:t>18.8.Múčne červy   44L</w:t>
      </w:r>
      <w:r w:rsidR="0048037D" w:rsidRPr="00D118AB">
        <w:rPr>
          <w:rFonts w:asciiTheme="minorHAnsi" w:hAnsiTheme="minorHAnsi" w:cstheme="minorHAnsi"/>
        </w:rPr>
        <w:t xml:space="preserve"> na rok</w:t>
      </w:r>
    </w:p>
    <w:p w14:paraId="689014CE" w14:textId="7946B6E1" w:rsidR="00E633AB" w:rsidRPr="00D118AB" w:rsidRDefault="00E633AB" w:rsidP="008366FC">
      <w:pPr>
        <w:widowControl/>
        <w:numPr>
          <w:ilvl w:val="0"/>
          <w:numId w:val="2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>18.9.zofobasy 90L</w:t>
      </w:r>
      <w:r w:rsidR="0048037D" w:rsidRPr="00D118AB">
        <w:rPr>
          <w:rFonts w:asciiTheme="minorHAnsi" w:hAnsiTheme="minorHAnsi" w:cstheme="minorHAnsi"/>
        </w:rPr>
        <w:t xml:space="preserve"> na rok</w:t>
      </w:r>
    </w:p>
    <w:p w14:paraId="28E2C502" w14:textId="790F3B3B" w:rsidR="0048037D" w:rsidRPr="00D118AB" w:rsidRDefault="0048037D" w:rsidP="00A04B78">
      <w:pPr>
        <w:widowControl/>
        <w:shd w:val="clear" w:color="auto" w:fill="FFFFFF"/>
        <w:autoSpaceDE/>
        <w:autoSpaceDN/>
        <w:ind w:left="360" w:hanging="360"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</w:rPr>
        <w:t>Technická špecifikácia:</w:t>
      </w:r>
    </w:p>
    <w:p w14:paraId="19E4E6C8" w14:textId="3467A637" w:rsidR="008366FC" w:rsidRPr="00D118AB" w:rsidRDefault="008366FC" w:rsidP="008366FC">
      <w:pPr>
        <w:widowControl/>
        <w:numPr>
          <w:ilvl w:val="0"/>
          <w:numId w:val="2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>Dodávka do ZOO Košice na náklady dodávateľa</w:t>
      </w:r>
      <w:r w:rsidR="0048037D" w:rsidRPr="00D118AB">
        <w:rPr>
          <w:rFonts w:asciiTheme="minorHAnsi" w:hAnsiTheme="minorHAnsi" w:cstheme="minorHAnsi"/>
        </w:rPr>
        <w:t>, prípade posielania poštovou službou  , poštovné uhradí odberateľ.</w:t>
      </w:r>
    </w:p>
    <w:p w14:paraId="7D76496A" w14:textId="373FA532" w:rsidR="008366FC" w:rsidRPr="00D118AB" w:rsidRDefault="008366FC" w:rsidP="008366FC">
      <w:pPr>
        <w:widowControl/>
        <w:numPr>
          <w:ilvl w:val="0"/>
          <w:numId w:val="23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>Dodávky by boli realizované v čiastkových objednávkach</w:t>
      </w:r>
      <w:r w:rsidR="0048037D" w:rsidRPr="00D118AB">
        <w:rPr>
          <w:rFonts w:asciiTheme="minorHAnsi" w:hAnsiTheme="minorHAnsi" w:cstheme="minorHAnsi"/>
        </w:rPr>
        <w:t>.</w:t>
      </w:r>
    </w:p>
    <w:p w14:paraId="0A0DAD6B" w14:textId="6A20D973" w:rsidR="008366FC" w:rsidRPr="00D118AB" w:rsidRDefault="008366FC" w:rsidP="008366FC">
      <w:pPr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  <w:b/>
          <w:bCs/>
        </w:rPr>
        <w:t xml:space="preserve">Odhadovaná frekvencia dodávania tovaru: </w:t>
      </w:r>
      <w:r w:rsidRPr="00D118AB">
        <w:rPr>
          <w:rFonts w:asciiTheme="minorHAnsi" w:hAnsiTheme="minorHAnsi" w:cstheme="minorHAnsi"/>
        </w:rPr>
        <w:t xml:space="preserve">1x za 3 týždne až mesiac </w:t>
      </w:r>
      <w:r w:rsidR="00E633AB" w:rsidRPr="00D118AB">
        <w:rPr>
          <w:rFonts w:asciiTheme="minorHAnsi" w:hAnsiTheme="minorHAnsi" w:cstheme="minorHAnsi"/>
        </w:rPr>
        <w:t>na základe objednávky a dohody s dodávateľom</w:t>
      </w:r>
    </w:p>
    <w:p w14:paraId="69ED6D4E" w14:textId="77777777" w:rsidR="005B5621" w:rsidRPr="00D118AB" w:rsidRDefault="005B5621" w:rsidP="009A336F">
      <w:pPr>
        <w:rPr>
          <w:rFonts w:asciiTheme="minorHAnsi" w:hAnsiTheme="minorHAnsi" w:cstheme="minorHAnsi"/>
          <w:b/>
          <w:bCs/>
        </w:rPr>
      </w:pPr>
    </w:p>
    <w:p w14:paraId="549BFFA7" w14:textId="3176C2B4" w:rsidR="004D02B2" w:rsidRPr="00D118AB" w:rsidRDefault="0002788B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Časť </w:t>
      </w:r>
      <w:r w:rsidR="004D02B2" w:rsidRPr="00D118AB">
        <w:rPr>
          <w:rFonts w:asciiTheme="minorHAnsi" w:hAnsiTheme="minorHAnsi" w:cstheme="minorHAnsi"/>
          <w:b/>
          <w:bCs/>
          <w:sz w:val="22"/>
          <w:szCs w:val="22"/>
        </w:rPr>
        <w:t>19.Sušené vodné produkty</w:t>
      </w:r>
    </w:p>
    <w:p w14:paraId="7ACA9A94" w14:textId="77777777" w:rsidR="00DB20D1" w:rsidRPr="00D118AB" w:rsidRDefault="00DB20D1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2805E03" w14:textId="60BD5E02" w:rsidR="00DB20D1" w:rsidRPr="00D118AB" w:rsidRDefault="003E4935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Položky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788B" w:rsidRPr="00D118AB" w14:paraId="6BA61652" w14:textId="77777777" w:rsidTr="0002788B">
        <w:trPr>
          <w:trHeight w:val="295"/>
        </w:trPr>
        <w:tc>
          <w:tcPr>
            <w:tcW w:w="9062" w:type="dxa"/>
          </w:tcPr>
          <w:p w14:paraId="5E011C43" w14:textId="4A1436F9" w:rsidR="0002788B" w:rsidRPr="00D118AB" w:rsidRDefault="0002788B" w:rsidP="0002788B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18AB">
              <w:rPr>
                <w:rFonts w:asciiTheme="minorHAnsi" w:hAnsiTheme="minorHAnsi" w:cstheme="minorHAnsi"/>
                <w:bCs/>
                <w:sz w:val="22"/>
                <w:szCs w:val="22"/>
              </w:rPr>
              <w:t>19.1. Sušené dafnie</w:t>
            </w:r>
          </w:p>
        </w:tc>
      </w:tr>
      <w:tr w:rsidR="0002788B" w:rsidRPr="00D118AB" w14:paraId="40092207" w14:textId="77777777" w:rsidTr="0002788B">
        <w:tc>
          <w:tcPr>
            <w:tcW w:w="9062" w:type="dxa"/>
          </w:tcPr>
          <w:p w14:paraId="5DB33BC7" w14:textId="39CE92F0" w:rsidR="0002788B" w:rsidRPr="00D118AB" w:rsidRDefault="0002788B" w:rsidP="0002788B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18AB">
              <w:rPr>
                <w:rFonts w:asciiTheme="minorHAnsi" w:hAnsiTheme="minorHAnsi" w:cstheme="minorHAnsi"/>
                <w:bCs/>
                <w:sz w:val="22"/>
                <w:szCs w:val="22"/>
              </w:rPr>
              <w:t>19.2.Sušené krevety</w:t>
            </w:r>
          </w:p>
        </w:tc>
      </w:tr>
      <w:tr w:rsidR="0002788B" w:rsidRPr="00D118AB" w14:paraId="5FAF0282" w14:textId="77777777" w:rsidTr="0002788B">
        <w:tc>
          <w:tcPr>
            <w:tcW w:w="9062" w:type="dxa"/>
          </w:tcPr>
          <w:p w14:paraId="396B2D20" w14:textId="788CD346" w:rsidR="0002788B" w:rsidRPr="00D118AB" w:rsidRDefault="0002788B" w:rsidP="0002788B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118AB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19.3. </w:t>
            </w:r>
            <w:r w:rsidRPr="00D118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Sušené </w:t>
            </w:r>
            <w:proofErr w:type="spellStart"/>
            <w:r w:rsidRPr="00D118AB">
              <w:rPr>
                <w:rFonts w:asciiTheme="minorHAnsi" w:hAnsiTheme="minorHAnsi" w:cstheme="minorHAnsi"/>
                <w:bCs/>
                <w:sz w:val="22"/>
                <w:szCs w:val="22"/>
              </w:rPr>
              <w:t>riečne</w:t>
            </w:r>
            <w:proofErr w:type="spellEnd"/>
            <w:r w:rsidRPr="00D118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krevetky (</w:t>
            </w:r>
            <w:proofErr w:type="spellStart"/>
            <w:r w:rsidRPr="00D118AB">
              <w:rPr>
                <w:rFonts w:asciiTheme="minorHAnsi" w:hAnsiTheme="minorHAnsi" w:cstheme="minorHAnsi"/>
                <w:bCs/>
                <w:sz w:val="22"/>
                <w:szCs w:val="22"/>
              </w:rPr>
              <w:t>river</w:t>
            </w:r>
            <w:proofErr w:type="spellEnd"/>
            <w:r w:rsidRPr="00D118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118AB">
              <w:rPr>
                <w:rFonts w:asciiTheme="minorHAnsi" w:hAnsiTheme="minorHAnsi" w:cstheme="minorHAnsi"/>
                <w:bCs/>
                <w:sz w:val="22"/>
                <w:szCs w:val="22"/>
              </w:rPr>
              <w:t>shrimps</w:t>
            </w:r>
            <w:proofErr w:type="spellEnd"/>
            <w:r w:rsidRPr="00D118AB">
              <w:rPr>
                <w:rFonts w:asciiTheme="minorHAnsi" w:hAnsiTheme="minorHAnsi" w:cstheme="minorHAnsi"/>
                <w:bCs/>
                <w:sz w:val="22"/>
                <w:szCs w:val="22"/>
              </w:rPr>
              <w:t>)-</w:t>
            </w:r>
            <w:proofErr w:type="gramEnd"/>
            <w:r w:rsidRPr="00D118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D118AB">
              <w:rPr>
                <w:rFonts w:asciiTheme="minorHAnsi" w:hAnsiTheme="minorHAnsi" w:cstheme="minorHAnsi"/>
                <w:bCs/>
                <w:sz w:val="22"/>
                <w:szCs w:val="22"/>
              </w:rPr>
              <w:t>gamarus</w:t>
            </w:r>
            <w:proofErr w:type="spellEnd"/>
            <w:r w:rsidRPr="00D118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D118AB">
              <w:rPr>
                <w:rFonts w:asciiTheme="minorHAnsi" w:hAnsiTheme="minorHAnsi" w:cstheme="minorHAnsi"/>
                <w:bCs/>
                <w:sz w:val="22"/>
                <w:szCs w:val="22"/>
              </w:rPr>
              <w:t>pre</w:t>
            </w:r>
            <w:proofErr w:type="spellEnd"/>
            <w:r w:rsidRPr="00D118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D118AB">
              <w:rPr>
                <w:rFonts w:asciiTheme="minorHAnsi" w:hAnsiTheme="minorHAnsi" w:cstheme="minorHAnsi"/>
                <w:bCs/>
                <w:sz w:val="22"/>
                <w:szCs w:val="22"/>
              </w:rPr>
              <w:t>plameniaky</w:t>
            </w:r>
            <w:proofErr w:type="spellEnd"/>
            <w:r w:rsidRPr="00D118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 ibisy</w:t>
            </w:r>
          </w:p>
        </w:tc>
      </w:tr>
    </w:tbl>
    <w:p w14:paraId="3ED007E6" w14:textId="77777777" w:rsidR="0002788B" w:rsidRPr="00D118AB" w:rsidRDefault="0002788B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377D7314" w14:textId="77777777" w:rsidR="003E4935" w:rsidRPr="00D118AB" w:rsidRDefault="003E4935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FAB9F3A" w14:textId="77777777" w:rsidR="004D02B2" w:rsidRPr="00D118AB" w:rsidRDefault="004D02B2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D118AB">
        <w:rPr>
          <w:rFonts w:asciiTheme="minorHAnsi" w:hAnsiTheme="minorHAnsi" w:cstheme="minorHAnsi"/>
          <w:b/>
          <w:sz w:val="22"/>
          <w:szCs w:val="22"/>
        </w:rPr>
        <w:t xml:space="preserve">19.1. Sušené </w:t>
      </w:r>
      <w:proofErr w:type="spellStart"/>
      <w:r w:rsidRPr="00D118AB">
        <w:rPr>
          <w:rFonts w:asciiTheme="minorHAnsi" w:hAnsiTheme="minorHAnsi" w:cstheme="minorHAnsi"/>
          <w:b/>
          <w:sz w:val="22"/>
          <w:szCs w:val="22"/>
        </w:rPr>
        <w:t>dafnie</w:t>
      </w:r>
      <w:proofErr w:type="spellEnd"/>
    </w:p>
    <w:p w14:paraId="7608740B" w14:textId="77777777" w:rsidR="004D02B2" w:rsidRPr="00D118AB" w:rsidRDefault="004D02B2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3D58D37D" w14:textId="344F8ADC" w:rsidR="004D02B2" w:rsidRPr="00D118AB" w:rsidRDefault="004D02B2" w:rsidP="004D02B2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 xml:space="preserve">Predpokladané množstvo odberu počas jedného roka </w:t>
      </w:r>
      <w:r w:rsidR="006C37FF" w:rsidRPr="00D118AB">
        <w:rPr>
          <w:rFonts w:asciiTheme="minorHAnsi" w:hAnsiTheme="minorHAnsi" w:cstheme="minorHAnsi"/>
          <w:sz w:val="22"/>
          <w:szCs w:val="22"/>
        </w:rPr>
        <w:t>20</w:t>
      </w:r>
      <w:r w:rsidRPr="00D118AB">
        <w:rPr>
          <w:rFonts w:asciiTheme="minorHAnsi" w:hAnsiTheme="minorHAnsi" w:cstheme="minorHAnsi"/>
          <w:sz w:val="22"/>
          <w:szCs w:val="22"/>
        </w:rPr>
        <w:t xml:space="preserve"> kg</w:t>
      </w:r>
    </w:p>
    <w:p w14:paraId="13B6483E" w14:textId="77777777" w:rsidR="004D02B2" w:rsidRPr="00D118AB" w:rsidRDefault="004D02B2" w:rsidP="004D02B2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Balenie vo vreciach po 5kg</w:t>
      </w:r>
    </w:p>
    <w:p w14:paraId="52FE203B" w14:textId="77777777" w:rsidR="004D02B2" w:rsidRPr="00D118AB" w:rsidRDefault="004D02B2" w:rsidP="004D02B2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Dodávka do ZOO Košice na náklady dodávateľa</w:t>
      </w:r>
    </w:p>
    <w:p w14:paraId="7A2749A0" w14:textId="77777777" w:rsidR="004D02B2" w:rsidRPr="00D118AB" w:rsidRDefault="004D02B2" w:rsidP="004D02B2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Dodávky by boli realizované v čiastkových objednávkach</w:t>
      </w:r>
    </w:p>
    <w:p w14:paraId="5040894B" w14:textId="067E304C" w:rsidR="004D02B2" w:rsidRPr="00D118AB" w:rsidRDefault="004D02B2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="006C37FF" w:rsidRPr="00D118AB">
        <w:rPr>
          <w:rFonts w:asciiTheme="minorHAnsi" w:hAnsiTheme="minorHAnsi" w:cstheme="minorHAnsi"/>
          <w:sz w:val="22"/>
          <w:szCs w:val="22"/>
        </w:rPr>
        <w:t>2</w:t>
      </w:r>
      <w:r w:rsidRPr="00D118AB">
        <w:rPr>
          <w:rFonts w:asciiTheme="minorHAnsi" w:hAnsiTheme="minorHAnsi" w:cstheme="minorHAnsi"/>
          <w:sz w:val="22"/>
          <w:szCs w:val="22"/>
        </w:rPr>
        <w:t>0 kg</w:t>
      </w:r>
    </w:p>
    <w:p w14:paraId="56DFD9FC" w14:textId="162EC627" w:rsidR="004D02B2" w:rsidRPr="00D118AB" w:rsidRDefault="004D02B2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>1x za 6 mesiacov – cca 1</w:t>
      </w:r>
      <w:r w:rsidR="006C37FF" w:rsidRPr="00D118AB">
        <w:rPr>
          <w:rFonts w:asciiTheme="minorHAnsi" w:hAnsiTheme="minorHAnsi" w:cstheme="minorHAnsi"/>
          <w:sz w:val="22"/>
          <w:szCs w:val="22"/>
        </w:rPr>
        <w:t>0</w:t>
      </w:r>
      <w:r w:rsidRPr="00D118AB">
        <w:rPr>
          <w:rFonts w:asciiTheme="minorHAnsi" w:hAnsiTheme="minorHAnsi" w:cstheme="minorHAnsi"/>
          <w:sz w:val="22"/>
          <w:szCs w:val="22"/>
        </w:rPr>
        <w:t xml:space="preserve"> kg</w:t>
      </w:r>
    </w:p>
    <w:p w14:paraId="0460D211" w14:textId="77777777" w:rsidR="003E4935" w:rsidRPr="00D118AB" w:rsidRDefault="003E4935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4BA8D49" w14:textId="77777777" w:rsidR="004D02B2" w:rsidRPr="00D118AB" w:rsidRDefault="004D02B2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D118AB">
        <w:rPr>
          <w:rFonts w:asciiTheme="minorHAnsi" w:hAnsiTheme="minorHAnsi" w:cstheme="minorHAnsi"/>
          <w:b/>
          <w:sz w:val="22"/>
          <w:szCs w:val="22"/>
        </w:rPr>
        <w:t>19.2.Sušené krevety</w:t>
      </w:r>
    </w:p>
    <w:p w14:paraId="63CB0335" w14:textId="77777777" w:rsidR="004D02B2" w:rsidRPr="00D118AB" w:rsidRDefault="004D02B2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7E46F259" w14:textId="77777777" w:rsidR="004D02B2" w:rsidRPr="00D118AB" w:rsidRDefault="004D02B2" w:rsidP="004D02B2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jedného roka 25 kg</w:t>
      </w:r>
    </w:p>
    <w:p w14:paraId="02CC4855" w14:textId="77777777" w:rsidR="004D02B2" w:rsidRPr="00D118AB" w:rsidRDefault="004D02B2" w:rsidP="004D02B2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Balenie vo vreciach po 5kg</w:t>
      </w:r>
    </w:p>
    <w:p w14:paraId="71FF8C10" w14:textId="77777777" w:rsidR="004D02B2" w:rsidRPr="00D118AB" w:rsidRDefault="004D02B2" w:rsidP="004D02B2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Dodávka do ZOO Košice na náklady dodávateľa</w:t>
      </w:r>
    </w:p>
    <w:p w14:paraId="73AD41F0" w14:textId="77777777" w:rsidR="004D02B2" w:rsidRPr="00D118AB" w:rsidRDefault="004D02B2" w:rsidP="004D02B2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Dodávky by boli realizované v čiastkových objednávkach</w:t>
      </w:r>
    </w:p>
    <w:p w14:paraId="58C79C55" w14:textId="77777777" w:rsidR="004D02B2" w:rsidRPr="00D118AB" w:rsidRDefault="004D02B2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25 kg</w:t>
      </w:r>
    </w:p>
    <w:p w14:paraId="7CC5445D" w14:textId="77777777" w:rsidR="004D02B2" w:rsidRPr="00D118AB" w:rsidRDefault="004D02B2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>1x za 6 mesiacov – cca 15 kg</w:t>
      </w:r>
    </w:p>
    <w:p w14:paraId="305F0804" w14:textId="77777777" w:rsidR="004D02B2" w:rsidRPr="00D118AB" w:rsidRDefault="004D02B2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263646C" w14:textId="77777777" w:rsidR="004D02B2" w:rsidRPr="00D118AB" w:rsidRDefault="004D02B2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  <w:shd w:val="clear" w:color="auto" w:fill="FFFFFF"/>
        </w:rPr>
        <w:t xml:space="preserve">19.3. </w:t>
      </w:r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Sušené riečne </w:t>
      </w:r>
      <w:proofErr w:type="spellStart"/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>krevetky</w:t>
      </w:r>
      <w:proofErr w:type="spellEnd"/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(</w:t>
      </w:r>
      <w:proofErr w:type="spellStart"/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>river</w:t>
      </w:r>
      <w:proofErr w:type="spellEnd"/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>shrimps</w:t>
      </w:r>
      <w:proofErr w:type="spellEnd"/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)- </w:t>
      </w:r>
      <w:proofErr w:type="spellStart"/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>gamarus</w:t>
      </w:r>
      <w:proofErr w:type="spellEnd"/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pre plameniaky a ibisy</w:t>
      </w:r>
    </w:p>
    <w:p w14:paraId="6A1068E9" w14:textId="77777777" w:rsidR="004D02B2" w:rsidRPr="00D118AB" w:rsidRDefault="004D02B2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12959F38" w14:textId="77777777" w:rsidR="004D02B2" w:rsidRPr="00D118AB" w:rsidRDefault="004D02B2" w:rsidP="004D02B2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jedného roka 130 kg</w:t>
      </w:r>
    </w:p>
    <w:p w14:paraId="1109E264" w14:textId="77777777" w:rsidR="004D02B2" w:rsidRPr="00D118AB" w:rsidRDefault="004D02B2" w:rsidP="004D02B2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Balenie vo vreciach</w:t>
      </w:r>
    </w:p>
    <w:p w14:paraId="433ECEE6" w14:textId="77777777" w:rsidR="004D02B2" w:rsidRPr="00D118AB" w:rsidRDefault="004D02B2" w:rsidP="004D02B2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Dodávka do ZOO Košice na náklady dodávateľa</w:t>
      </w:r>
    </w:p>
    <w:p w14:paraId="5B942CB6" w14:textId="77777777" w:rsidR="004D02B2" w:rsidRPr="00D118AB" w:rsidRDefault="004D02B2" w:rsidP="004D02B2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Dodávky by boli realizované v čiastkových objednávkach</w:t>
      </w:r>
    </w:p>
    <w:p w14:paraId="5E84362E" w14:textId="77777777" w:rsidR="004D02B2" w:rsidRPr="00D118AB" w:rsidRDefault="004D02B2" w:rsidP="004D02B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130 kg</w:t>
      </w:r>
    </w:p>
    <w:p w14:paraId="111F6A6A" w14:textId="77777777" w:rsidR="004D02B2" w:rsidRPr="00D118AB" w:rsidRDefault="004D02B2" w:rsidP="004D02B2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</w:rPr>
        <w:t xml:space="preserve">Odhadovaná frekvencia dodávania tovaru: </w:t>
      </w:r>
      <w:r w:rsidRPr="00D118AB">
        <w:rPr>
          <w:rFonts w:asciiTheme="minorHAnsi" w:hAnsiTheme="minorHAnsi" w:cstheme="minorHAnsi"/>
        </w:rPr>
        <w:t>1x do 2mesiacov – cca 30kg</w:t>
      </w:r>
    </w:p>
    <w:p w14:paraId="6475AD35" w14:textId="77777777" w:rsidR="005B5621" w:rsidRPr="00D118AB" w:rsidRDefault="005B5621" w:rsidP="009A336F">
      <w:pPr>
        <w:rPr>
          <w:rFonts w:asciiTheme="minorHAnsi" w:hAnsiTheme="minorHAnsi" w:cstheme="minorHAnsi"/>
          <w:i/>
          <w:iCs/>
        </w:rPr>
      </w:pPr>
    </w:p>
    <w:p w14:paraId="637C0638" w14:textId="0A7A6488" w:rsidR="00C52CD8" w:rsidRPr="00D118AB" w:rsidRDefault="0002788B" w:rsidP="003E4935">
      <w:pPr>
        <w:shd w:val="clear" w:color="auto" w:fill="FFFFFF"/>
        <w:rPr>
          <w:rFonts w:asciiTheme="minorHAnsi" w:hAnsiTheme="minorHAnsi" w:cstheme="minorHAnsi"/>
          <w:b/>
          <w:bCs/>
          <w:u w:val="single"/>
          <w:shd w:val="clear" w:color="auto" w:fill="FFFFFF"/>
        </w:rPr>
      </w:pPr>
      <w:r w:rsidRPr="00D118AB">
        <w:rPr>
          <w:rFonts w:asciiTheme="minorHAnsi" w:hAnsiTheme="minorHAnsi" w:cstheme="minorHAnsi"/>
          <w:b/>
          <w:bCs/>
          <w:u w:val="single"/>
          <w:shd w:val="clear" w:color="auto" w:fill="FFFFFF"/>
        </w:rPr>
        <w:t xml:space="preserve">Časť 20: Sušený </w:t>
      </w:r>
      <w:proofErr w:type="spellStart"/>
      <w:r w:rsidRPr="00D118AB">
        <w:rPr>
          <w:rFonts w:asciiTheme="minorHAnsi" w:hAnsiTheme="minorHAnsi" w:cstheme="minorHAnsi"/>
          <w:b/>
          <w:bCs/>
          <w:u w:val="single"/>
          <w:shd w:val="clear" w:color="auto" w:fill="FFFFFF"/>
        </w:rPr>
        <w:t>hmyz,kukly</w:t>
      </w:r>
      <w:proofErr w:type="spellEnd"/>
    </w:p>
    <w:p w14:paraId="4032B438" w14:textId="77777777" w:rsidR="00C52CD8" w:rsidRPr="00D118AB" w:rsidRDefault="00C52CD8" w:rsidP="003E4935">
      <w:pPr>
        <w:shd w:val="clear" w:color="auto" w:fill="FFFFFF"/>
        <w:rPr>
          <w:rFonts w:asciiTheme="minorHAnsi" w:hAnsiTheme="minorHAnsi" w:cstheme="minorHAnsi"/>
          <w:b/>
          <w:bCs/>
          <w:u w:val="single"/>
          <w:shd w:val="clear" w:color="auto" w:fill="FFFFFF"/>
        </w:rPr>
      </w:pPr>
    </w:p>
    <w:p w14:paraId="3D03079E" w14:textId="7F61327B" w:rsidR="00C52CD8" w:rsidRPr="00D118AB" w:rsidRDefault="00C52CD8" w:rsidP="003E4935">
      <w:pPr>
        <w:shd w:val="clear" w:color="auto" w:fill="FFFFFF"/>
        <w:rPr>
          <w:rFonts w:asciiTheme="minorHAnsi" w:hAnsiTheme="minorHAnsi" w:cstheme="minorHAnsi"/>
          <w:b/>
          <w:bCs/>
          <w:u w:val="single"/>
          <w:shd w:val="clear" w:color="auto" w:fill="FFFFFF"/>
        </w:rPr>
      </w:pPr>
      <w:r w:rsidRPr="00D118AB">
        <w:rPr>
          <w:rFonts w:asciiTheme="minorHAnsi" w:hAnsiTheme="minorHAnsi" w:cstheme="minorHAnsi"/>
          <w:b/>
          <w:bCs/>
          <w:u w:val="single"/>
          <w:shd w:val="clear" w:color="auto" w:fill="FFFFFF"/>
        </w:rPr>
        <w:t>Položky</w:t>
      </w:r>
    </w:p>
    <w:tbl>
      <w:tblPr>
        <w:tblW w:w="6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0"/>
      </w:tblGrid>
      <w:tr w:rsidR="00C52CD8" w:rsidRPr="00D118AB" w14:paraId="316B6F77" w14:textId="77777777" w:rsidTr="005A4AE0">
        <w:trPr>
          <w:trHeight w:val="312"/>
        </w:trPr>
        <w:tc>
          <w:tcPr>
            <w:tcW w:w="6360" w:type="dxa"/>
            <w:vAlign w:val="center"/>
            <w:hideMark/>
          </w:tcPr>
          <w:p w14:paraId="17479D54" w14:textId="77777777" w:rsidR="00C52CD8" w:rsidRPr="00D118AB" w:rsidRDefault="00C52CD8" w:rsidP="00C52CD8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20.1.cvrčky</w:t>
            </w:r>
          </w:p>
        </w:tc>
      </w:tr>
      <w:tr w:rsidR="00C52CD8" w:rsidRPr="00D118AB" w14:paraId="71656AC1" w14:textId="77777777" w:rsidTr="005A4AE0">
        <w:trPr>
          <w:trHeight w:val="312"/>
        </w:trPr>
        <w:tc>
          <w:tcPr>
            <w:tcW w:w="6360" w:type="dxa"/>
            <w:vAlign w:val="center"/>
            <w:hideMark/>
          </w:tcPr>
          <w:p w14:paraId="019FFACE" w14:textId="77777777" w:rsidR="00C52CD8" w:rsidRPr="00D118AB" w:rsidRDefault="00C52CD8" w:rsidP="00C52CD8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20.2.sušené červy</w:t>
            </w:r>
          </w:p>
        </w:tc>
      </w:tr>
      <w:tr w:rsidR="00C52CD8" w:rsidRPr="00D118AB" w14:paraId="2CD6FDD3" w14:textId="77777777" w:rsidTr="005A4AE0">
        <w:trPr>
          <w:trHeight w:val="300"/>
        </w:trPr>
        <w:tc>
          <w:tcPr>
            <w:tcW w:w="6360" w:type="dxa"/>
            <w:vAlign w:val="center"/>
            <w:hideMark/>
          </w:tcPr>
          <w:p w14:paraId="5ABD579D" w14:textId="77777777" w:rsidR="00C52CD8" w:rsidRPr="00D118AB" w:rsidRDefault="00C52CD8" w:rsidP="00C52CD8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20.3.moruša</w:t>
            </w:r>
          </w:p>
        </w:tc>
      </w:tr>
      <w:tr w:rsidR="00C52CD8" w:rsidRPr="00D118AB" w14:paraId="14F32524" w14:textId="77777777" w:rsidTr="005A4AE0">
        <w:trPr>
          <w:trHeight w:val="264"/>
        </w:trPr>
        <w:tc>
          <w:tcPr>
            <w:tcW w:w="6360" w:type="dxa"/>
            <w:vAlign w:val="center"/>
            <w:hideMark/>
          </w:tcPr>
          <w:p w14:paraId="2DFE6EF3" w14:textId="2F85909C" w:rsidR="00C52CD8" w:rsidRPr="00D118AB" w:rsidRDefault="00C52CD8" w:rsidP="00C52CD8">
            <w:pPr>
              <w:widowControl/>
              <w:autoSpaceDE/>
              <w:autoSpaceDN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20.</w:t>
            </w:r>
            <w:r w:rsidR="008E40D5"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4</w:t>
            </w: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.branenka</w:t>
            </w:r>
          </w:p>
        </w:tc>
      </w:tr>
    </w:tbl>
    <w:p w14:paraId="51B5C2D1" w14:textId="1B825984" w:rsidR="00C51E41" w:rsidRPr="00D118AB" w:rsidRDefault="00C51E41" w:rsidP="00C51E41">
      <w:pPr>
        <w:shd w:val="clear" w:color="auto" w:fill="FFFFFF"/>
        <w:rPr>
          <w:rFonts w:asciiTheme="minorHAnsi" w:hAnsiTheme="minorHAnsi" w:cstheme="minorHAnsi"/>
          <w:b/>
          <w:bCs/>
          <w:u w:val="single"/>
          <w:shd w:val="clear" w:color="auto" w:fill="FFFFFF"/>
        </w:rPr>
      </w:pPr>
      <w:r w:rsidRPr="00D118AB">
        <w:rPr>
          <w:rFonts w:asciiTheme="minorHAnsi" w:hAnsiTheme="minorHAnsi" w:cstheme="minorHAnsi"/>
          <w:b/>
          <w:bCs/>
          <w:u w:val="single"/>
          <w:shd w:val="clear" w:color="auto" w:fill="FFFFFF"/>
        </w:rPr>
        <w:lastRenderedPageBreak/>
        <w:t>20.1. Sušen</w:t>
      </w:r>
      <w:r w:rsidR="0048037D" w:rsidRPr="00D118AB">
        <w:rPr>
          <w:rFonts w:asciiTheme="minorHAnsi" w:hAnsiTheme="minorHAnsi" w:cstheme="minorHAnsi"/>
          <w:b/>
          <w:bCs/>
          <w:u w:val="single"/>
          <w:shd w:val="clear" w:color="auto" w:fill="FFFFFF"/>
        </w:rPr>
        <w:t>é cvrčky</w:t>
      </w:r>
      <w:r w:rsidRPr="00D118AB">
        <w:rPr>
          <w:rFonts w:asciiTheme="minorHAnsi" w:hAnsiTheme="minorHAnsi" w:cstheme="minorHAnsi"/>
          <w:b/>
          <w:bCs/>
          <w:u w:val="single"/>
          <w:shd w:val="clear" w:color="auto" w:fill="FFFFFF"/>
        </w:rPr>
        <w:t xml:space="preserve">   </w:t>
      </w:r>
    </w:p>
    <w:p w14:paraId="69B67E35" w14:textId="77777777" w:rsidR="003E4935" w:rsidRPr="00D118AB" w:rsidRDefault="003E4935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19149405" w14:textId="08D095B5" w:rsidR="003E4935" w:rsidRPr="00D118AB" w:rsidRDefault="003E4935" w:rsidP="003E493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 xml:space="preserve">Predpokladané množstvo odberu počas jedného roka </w:t>
      </w:r>
      <w:r w:rsidR="006C37FF" w:rsidRPr="00D118AB">
        <w:rPr>
          <w:rFonts w:asciiTheme="minorHAnsi" w:hAnsiTheme="minorHAnsi" w:cstheme="minorHAnsi"/>
          <w:sz w:val="22"/>
          <w:szCs w:val="22"/>
        </w:rPr>
        <w:t>15</w:t>
      </w:r>
      <w:r w:rsidRPr="00D118AB">
        <w:rPr>
          <w:rFonts w:asciiTheme="minorHAnsi" w:hAnsiTheme="minorHAnsi" w:cstheme="minorHAnsi"/>
          <w:sz w:val="22"/>
          <w:szCs w:val="22"/>
        </w:rPr>
        <w:t xml:space="preserve"> kg</w:t>
      </w:r>
    </w:p>
    <w:p w14:paraId="457F40BC" w14:textId="77777777" w:rsidR="003E4935" w:rsidRPr="00D118AB" w:rsidRDefault="003E4935" w:rsidP="003E493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Balenie vo vreciach po 5kg</w:t>
      </w:r>
    </w:p>
    <w:p w14:paraId="3DE339A0" w14:textId="77777777" w:rsidR="003E4935" w:rsidRPr="00D118AB" w:rsidRDefault="003E4935" w:rsidP="003E493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Dodávka do ZOO Košice na náklady dodávateľa</w:t>
      </w:r>
    </w:p>
    <w:p w14:paraId="512673FC" w14:textId="77777777" w:rsidR="003E4935" w:rsidRPr="00D118AB" w:rsidRDefault="003E4935" w:rsidP="003E493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Dodávky by boli realizované v čiastkových objednávkach</w:t>
      </w:r>
    </w:p>
    <w:p w14:paraId="4B3C619D" w14:textId="6C983E19" w:rsidR="003E4935" w:rsidRPr="00D118AB" w:rsidRDefault="003E4935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="006C37FF" w:rsidRPr="00D118AB">
        <w:rPr>
          <w:rFonts w:asciiTheme="minorHAnsi" w:hAnsiTheme="minorHAnsi" w:cstheme="minorHAnsi"/>
          <w:sz w:val="22"/>
          <w:szCs w:val="22"/>
        </w:rPr>
        <w:t>15</w:t>
      </w:r>
      <w:r w:rsidRPr="00D118AB">
        <w:rPr>
          <w:rFonts w:asciiTheme="minorHAnsi" w:hAnsiTheme="minorHAnsi" w:cstheme="minorHAnsi"/>
          <w:sz w:val="22"/>
          <w:szCs w:val="22"/>
        </w:rPr>
        <w:t xml:space="preserve"> kg</w:t>
      </w:r>
    </w:p>
    <w:p w14:paraId="6679A06B" w14:textId="5C948CB5" w:rsidR="003E4935" w:rsidRPr="00D118AB" w:rsidRDefault="003E4935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 xml:space="preserve">1x za 6 mesiacov – cca </w:t>
      </w:r>
      <w:r w:rsidR="006C37FF" w:rsidRPr="00D118AB">
        <w:rPr>
          <w:rFonts w:asciiTheme="minorHAnsi" w:hAnsiTheme="minorHAnsi" w:cstheme="minorHAnsi"/>
          <w:sz w:val="22"/>
          <w:szCs w:val="22"/>
        </w:rPr>
        <w:t>10</w:t>
      </w:r>
      <w:r w:rsidRPr="00D118AB">
        <w:rPr>
          <w:rFonts w:asciiTheme="minorHAnsi" w:hAnsiTheme="minorHAnsi" w:cstheme="minorHAnsi"/>
          <w:sz w:val="22"/>
          <w:szCs w:val="22"/>
        </w:rPr>
        <w:t xml:space="preserve"> kg</w:t>
      </w:r>
    </w:p>
    <w:p w14:paraId="72FC0722" w14:textId="77777777" w:rsidR="008E40D5" w:rsidRPr="00D118AB" w:rsidRDefault="008E40D5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532F263" w14:textId="5ADD330B" w:rsidR="0048037D" w:rsidRPr="00D118AB" w:rsidRDefault="0048037D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20.2. sušené červy</w:t>
      </w:r>
    </w:p>
    <w:p w14:paraId="68C0BBCD" w14:textId="77777777" w:rsidR="008E40D5" w:rsidRPr="00D118AB" w:rsidRDefault="008E40D5" w:rsidP="008E40D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44F1A534" w14:textId="77777777" w:rsidR="008E40D5" w:rsidRPr="00D118AB" w:rsidRDefault="008E40D5" w:rsidP="008E40D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jedného roka 30 kg</w:t>
      </w:r>
    </w:p>
    <w:p w14:paraId="055B8DCB" w14:textId="77777777" w:rsidR="008E40D5" w:rsidRPr="00D118AB" w:rsidRDefault="008E40D5" w:rsidP="008E40D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Balenie vo vreciach po 5kg</w:t>
      </w:r>
    </w:p>
    <w:p w14:paraId="245B4651" w14:textId="77777777" w:rsidR="008E40D5" w:rsidRPr="00D118AB" w:rsidRDefault="008E40D5" w:rsidP="008E40D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Dodávka do ZOO Košice na náklady dodávateľa</w:t>
      </w:r>
    </w:p>
    <w:p w14:paraId="5CA55349" w14:textId="77777777" w:rsidR="008E40D5" w:rsidRPr="00D118AB" w:rsidRDefault="008E40D5" w:rsidP="008E40D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Dodávky by boli realizované v čiastkových objednávkach</w:t>
      </w:r>
    </w:p>
    <w:p w14:paraId="4D790AC2" w14:textId="77777777" w:rsidR="008E40D5" w:rsidRPr="00D118AB" w:rsidRDefault="008E40D5" w:rsidP="008E40D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30 kg</w:t>
      </w:r>
    </w:p>
    <w:p w14:paraId="379E9C41" w14:textId="77777777" w:rsidR="008E40D5" w:rsidRPr="00D118AB" w:rsidRDefault="008E40D5" w:rsidP="008E40D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>1x za 6 mesiacov – cca 15 kg</w:t>
      </w:r>
    </w:p>
    <w:p w14:paraId="46C40355" w14:textId="77777777" w:rsidR="008E40D5" w:rsidRPr="00D118AB" w:rsidRDefault="008E40D5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3DC90AE" w14:textId="77777777" w:rsidR="00A50EED" w:rsidRPr="00D118AB" w:rsidRDefault="00A50EED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30C27A6" w14:textId="4AD5A4B8" w:rsidR="003E4935" w:rsidRPr="00D118AB" w:rsidRDefault="003E4935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D118AB">
        <w:rPr>
          <w:rFonts w:asciiTheme="minorHAnsi" w:hAnsiTheme="minorHAnsi" w:cstheme="minorHAnsi"/>
          <w:b/>
          <w:sz w:val="22"/>
          <w:szCs w:val="22"/>
        </w:rPr>
        <w:t>20.</w:t>
      </w:r>
      <w:r w:rsidR="0048037D" w:rsidRPr="00D118AB">
        <w:rPr>
          <w:rFonts w:asciiTheme="minorHAnsi" w:hAnsiTheme="minorHAnsi" w:cstheme="minorHAnsi"/>
          <w:b/>
          <w:sz w:val="22"/>
          <w:szCs w:val="22"/>
        </w:rPr>
        <w:t xml:space="preserve">3. </w:t>
      </w:r>
      <w:r w:rsidRPr="00D118AB">
        <w:rPr>
          <w:rFonts w:asciiTheme="minorHAnsi" w:hAnsiTheme="minorHAnsi" w:cstheme="minorHAnsi"/>
          <w:b/>
          <w:sz w:val="22"/>
          <w:szCs w:val="22"/>
        </w:rPr>
        <w:t>Sušená moruša</w:t>
      </w:r>
    </w:p>
    <w:p w14:paraId="6459F208" w14:textId="77777777" w:rsidR="003E4935" w:rsidRPr="00D118AB" w:rsidRDefault="003E4935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69A6F7DE" w14:textId="77777777" w:rsidR="003E4935" w:rsidRPr="00D118AB" w:rsidRDefault="003E4935" w:rsidP="003E493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jedného roka 30 kg</w:t>
      </w:r>
    </w:p>
    <w:p w14:paraId="457FED1E" w14:textId="77777777" w:rsidR="003E4935" w:rsidRPr="00D118AB" w:rsidRDefault="003E4935" w:rsidP="003E493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Balenie vo vreciach po 5kg</w:t>
      </w:r>
    </w:p>
    <w:p w14:paraId="57B88033" w14:textId="77777777" w:rsidR="003E4935" w:rsidRPr="00D118AB" w:rsidRDefault="003E4935" w:rsidP="003E493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Dodávka do ZOO Košice na náklady dodávateľa</w:t>
      </w:r>
    </w:p>
    <w:p w14:paraId="5C1AF85F" w14:textId="77777777" w:rsidR="003E4935" w:rsidRPr="00D118AB" w:rsidRDefault="003E4935" w:rsidP="003E493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Dodávky by boli realizované v čiastkových objednávkach</w:t>
      </w:r>
    </w:p>
    <w:p w14:paraId="11B7382B" w14:textId="77777777" w:rsidR="003E4935" w:rsidRPr="00D118AB" w:rsidRDefault="003E4935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30 kg</w:t>
      </w:r>
    </w:p>
    <w:p w14:paraId="3CF2936D" w14:textId="011D1524" w:rsidR="003E4935" w:rsidRPr="00D118AB" w:rsidRDefault="003E4935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>1x za 6 mesiacov – cca 15 kg</w:t>
      </w:r>
    </w:p>
    <w:p w14:paraId="3AFD9426" w14:textId="77777777" w:rsidR="008E40D5" w:rsidRPr="00D118AB" w:rsidRDefault="008E40D5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7327DEB" w14:textId="33A62EAB" w:rsidR="003E4935" w:rsidRPr="00D118AB" w:rsidRDefault="003E4935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D118AB">
        <w:rPr>
          <w:rFonts w:asciiTheme="minorHAnsi" w:hAnsiTheme="minorHAnsi" w:cstheme="minorHAnsi"/>
          <w:b/>
          <w:sz w:val="22"/>
          <w:szCs w:val="22"/>
        </w:rPr>
        <w:t>20.</w:t>
      </w:r>
      <w:r w:rsidR="008E40D5" w:rsidRPr="00D118AB">
        <w:rPr>
          <w:rFonts w:asciiTheme="minorHAnsi" w:hAnsiTheme="minorHAnsi" w:cstheme="minorHAnsi"/>
          <w:b/>
          <w:sz w:val="22"/>
          <w:szCs w:val="22"/>
        </w:rPr>
        <w:t>4</w:t>
      </w:r>
      <w:r w:rsidRPr="00D118AB">
        <w:rPr>
          <w:rFonts w:asciiTheme="minorHAnsi" w:hAnsiTheme="minorHAnsi" w:cstheme="minorHAnsi"/>
          <w:b/>
          <w:sz w:val="22"/>
          <w:szCs w:val="22"/>
        </w:rPr>
        <w:t>.</w:t>
      </w:r>
      <w:r w:rsidR="00A50EED" w:rsidRPr="00D118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118AB">
        <w:rPr>
          <w:rFonts w:asciiTheme="minorHAnsi" w:hAnsiTheme="minorHAnsi" w:cstheme="minorHAnsi"/>
          <w:b/>
          <w:sz w:val="22"/>
          <w:szCs w:val="22"/>
        </w:rPr>
        <w:t xml:space="preserve">Sušená </w:t>
      </w:r>
      <w:proofErr w:type="spellStart"/>
      <w:r w:rsidRPr="00D118AB">
        <w:rPr>
          <w:rFonts w:asciiTheme="minorHAnsi" w:hAnsiTheme="minorHAnsi" w:cstheme="minorHAnsi"/>
          <w:b/>
          <w:sz w:val="22"/>
          <w:szCs w:val="22"/>
        </w:rPr>
        <w:t>bránenka</w:t>
      </w:r>
      <w:proofErr w:type="spellEnd"/>
    </w:p>
    <w:p w14:paraId="17159184" w14:textId="77777777" w:rsidR="003E4935" w:rsidRPr="00D118AB" w:rsidRDefault="003E4935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317C3312" w14:textId="77777777" w:rsidR="003E4935" w:rsidRPr="00D118AB" w:rsidRDefault="003E4935" w:rsidP="003E493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jedného roka 30 kg</w:t>
      </w:r>
    </w:p>
    <w:p w14:paraId="04C00346" w14:textId="77777777" w:rsidR="003E4935" w:rsidRPr="00D118AB" w:rsidRDefault="003E4935" w:rsidP="003E493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Balenie vo vreciach po 5kg</w:t>
      </w:r>
    </w:p>
    <w:p w14:paraId="554A3DB7" w14:textId="77777777" w:rsidR="003E4935" w:rsidRPr="00D118AB" w:rsidRDefault="003E4935" w:rsidP="003E493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Dodávka do ZOO Košice na náklady dodávateľa</w:t>
      </w:r>
    </w:p>
    <w:p w14:paraId="1C2E728B" w14:textId="77777777" w:rsidR="003E4935" w:rsidRPr="00D118AB" w:rsidRDefault="003E4935" w:rsidP="003E4935">
      <w:pPr>
        <w:pStyle w:val="xmsonormal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Dodávky by boli realizované v čiastkových objednávkach</w:t>
      </w:r>
    </w:p>
    <w:p w14:paraId="3CED08E7" w14:textId="77777777" w:rsidR="003E4935" w:rsidRPr="00D118AB" w:rsidRDefault="003E4935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30 kg</w:t>
      </w:r>
    </w:p>
    <w:p w14:paraId="6C7B478E" w14:textId="77777777" w:rsidR="003E4935" w:rsidRPr="00D118AB" w:rsidRDefault="003E4935" w:rsidP="003E4935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>1x za 6 mesiacov – cca 15 kg</w:t>
      </w:r>
    </w:p>
    <w:p w14:paraId="08CBC6D8" w14:textId="77777777" w:rsidR="004D02B2" w:rsidRPr="00D118AB" w:rsidRDefault="004D02B2" w:rsidP="009A336F">
      <w:pPr>
        <w:rPr>
          <w:rFonts w:asciiTheme="minorHAnsi" w:hAnsiTheme="minorHAnsi" w:cstheme="minorHAnsi"/>
          <w:i/>
          <w:iCs/>
        </w:rPr>
      </w:pPr>
    </w:p>
    <w:p w14:paraId="67BC9F3D" w14:textId="77777777" w:rsidR="00EF6BAA" w:rsidRPr="00D118AB" w:rsidRDefault="00EF6BAA" w:rsidP="009A336F">
      <w:pPr>
        <w:rPr>
          <w:rFonts w:asciiTheme="minorHAnsi" w:hAnsiTheme="minorHAnsi" w:cstheme="minorHAnsi"/>
          <w:b/>
          <w:bCs/>
        </w:rPr>
      </w:pPr>
    </w:p>
    <w:p w14:paraId="086C13BD" w14:textId="5910F9A9" w:rsidR="004D02B2" w:rsidRPr="00D118AB" w:rsidRDefault="009F149F" w:rsidP="009A336F">
      <w:pPr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</w:rPr>
        <w:t>Ča</w:t>
      </w:r>
      <w:r w:rsidR="004666A5" w:rsidRPr="00D118AB">
        <w:rPr>
          <w:rFonts w:asciiTheme="minorHAnsi" w:hAnsiTheme="minorHAnsi" w:cstheme="minorHAnsi"/>
          <w:b/>
          <w:bCs/>
        </w:rPr>
        <w:t>sť 21: Potraviny</w:t>
      </w:r>
    </w:p>
    <w:p w14:paraId="22E0EB54" w14:textId="77777777" w:rsidR="002E24B0" w:rsidRPr="00D118AB" w:rsidRDefault="002E24B0" w:rsidP="009A336F">
      <w:pPr>
        <w:rPr>
          <w:rFonts w:asciiTheme="minorHAnsi" w:hAnsiTheme="minorHAnsi" w:cstheme="minorHAnsi"/>
          <w:i/>
          <w:iCs/>
        </w:rPr>
      </w:pPr>
    </w:p>
    <w:p w14:paraId="6C4389B3" w14:textId="2D282141" w:rsidR="004666A5" w:rsidRPr="00D118AB" w:rsidRDefault="004666A5" w:rsidP="009A336F">
      <w:pPr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>Položky:</w:t>
      </w:r>
    </w:p>
    <w:p w14:paraId="1BBA7B83" w14:textId="77777777" w:rsidR="002E24B0" w:rsidRPr="00D118AB" w:rsidRDefault="002E24B0" w:rsidP="002E24B0">
      <w:pPr>
        <w:pStyle w:val="xmsonormal"/>
        <w:shd w:val="clear" w:color="auto" w:fill="FFFFFF"/>
        <w:spacing w:before="0" w:beforeAutospacing="0" w:after="0" w:afterAutospacing="0"/>
        <w:ind w:left="284" w:hanging="284"/>
        <w:rPr>
          <w:rFonts w:asciiTheme="minorHAnsi" w:hAnsiTheme="minorHAnsi" w:cs="Calibri"/>
          <w:sz w:val="22"/>
          <w:szCs w:val="22"/>
        </w:rPr>
      </w:pPr>
    </w:p>
    <w:tbl>
      <w:tblPr>
        <w:tblW w:w="90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0"/>
        <w:gridCol w:w="1600"/>
        <w:gridCol w:w="1280"/>
      </w:tblGrid>
      <w:tr w:rsidR="002E24B0" w:rsidRPr="00D118AB" w14:paraId="14779754" w14:textId="77777777" w:rsidTr="007F5F88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11586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 xml:space="preserve">21.1. </w:t>
            </w:r>
            <w:proofErr w:type="spellStart"/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Amarant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393B6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lang w:eastAsia="sk-SK"/>
              </w:rPr>
              <w:t>0,5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ABBF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38ECD39F" w14:textId="77777777" w:rsidTr="007F5F88">
        <w:trPr>
          <w:trHeight w:val="570"/>
        </w:trPr>
        <w:tc>
          <w:tcPr>
            <w:tcW w:w="6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53C4B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21.2.Bulgur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6EDBA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lang w:eastAsia="sk-SK"/>
              </w:rPr>
              <w:t>0,4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C24D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03848B34" w14:textId="77777777" w:rsidTr="00C34DF8">
        <w:trPr>
          <w:trHeight w:val="570"/>
        </w:trPr>
        <w:tc>
          <w:tcPr>
            <w:tcW w:w="6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F57D2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21.3.Cicer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9040E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lang w:eastAsia="sk-SK"/>
              </w:rPr>
              <w:t>0,5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7529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3A85F2A4" w14:textId="77777777" w:rsidTr="00C34DF8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CED2F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21.4.Cukor kryštál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3ECC1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Arial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lang w:eastAsia="sk-SK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894B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2C0710BA" w14:textId="77777777" w:rsidTr="00C34DF8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A42BD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lastRenderedPageBreak/>
              <w:t>21.5.čaj bylinný/ks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F193C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0510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00CCEF69" w14:textId="77777777" w:rsidTr="007F5F88">
        <w:trPr>
          <w:trHeight w:val="570"/>
        </w:trPr>
        <w:tc>
          <w:tcPr>
            <w:tcW w:w="6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98836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21.6.čaj čierny/ks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B54E3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5710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31ACD79D" w14:textId="77777777" w:rsidTr="007F5F88">
        <w:trPr>
          <w:trHeight w:val="570"/>
        </w:trPr>
        <w:tc>
          <w:tcPr>
            <w:tcW w:w="6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94684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21.7.čaj ovocný/ks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318B5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CC7F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71C17D4E" w14:textId="77777777" w:rsidTr="007F5F88">
        <w:trPr>
          <w:trHeight w:val="570"/>
        </w:trPr>
        <w:tc>
          <w:tcPr>
            <w:tcW w:w="6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873B5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21.8.detská krupica 500g/ks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BD725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120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91F6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09014FE1" w14:textId="77777777" w:rsidTr="0069547B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0BC1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21.9.detská výživa/ks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CACAE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40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4036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59695207" w14:textId="77777777" w:rsidTr="0069547B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232AC" w14:textId="4432EEA4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21.10.detské piškóty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EB258" w14:textId="6AD390A4" w:rsidR="002E24B0" w:rsidRPr="00D118AB" w:rsidRDefault="005869C4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>
              <w:rPr>
                <w:rFonts w:asciiTheme="minorHAnsi" w:eastAsia="Times New Roman" w:hAnsiTheme="minorHAnsi" w:cs="Calibri"/>
                <w:lang w:eastAsia="sk-SK"/>
              </w:rPr>
              <w:t>2200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CD35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1CD35921" w14:textId="77777777" w:rsidTr="0069547B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CC669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21.11.džús jablko 0,25ml/ks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48B41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30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FFAC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0D997AD7" w14:textId="77777777" w:rsidTr="0069547B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F1330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21.12.fazuľa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00E3A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0,5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8F3B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762A5ACA" w14:textId="77777777" w:rsidTr="0069547B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A4A9E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 xml:space="preserve">21.13.fazuľa </w:t>
            </w:r>
            <w:proofErr w:type="spellStart"/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mungo</w:t>
            </w:r>
            <w:proofErr w:type="spellEnd"/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 xml:space="preserve"> 250g/ks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D784D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E0D7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02362825" w14:textId="77777777" w:rsidTr="0069547B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EA8C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21.14.hrach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7DDBF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0,5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968C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1068768C" w14:textId="77777777" w:rsidTr="0069547B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EB827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21.15.hrozienka 100g/ks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BB086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D4EE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59BB2E2F" w14:textId="77777777" w:rsidTr="0069547B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8824C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21.16.med/ks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B623D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190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CD0D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21316E02" w14:textId="77777777" w:rsidTr="0069547B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79F55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21.17.mysli ochutené 750g/ks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86D0C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58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5839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15C1446F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5FA67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21.18.ocot/L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3F351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50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6994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litre</w:t>
            </w:r>
          </w:p>
        </w:tc>
      </w:tr>
      <w:tr w:rsidR="002E24B0" w:rsidRPr="00D118AB" w14:paraId="40A79D95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B1EDB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21.19.orechy lúpané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B8ACE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0,5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D31B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2475ED7D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530BF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21.20.ovesné vločky/bal.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C0480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2395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78BF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40356A0A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48D6E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21.21.pohánka 500g/ks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29792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7104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18E65C6A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1D554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 xml:space="preserve">21.22.pšenica </w:t>
            </w:r>
            <w:proofErr w:type="spellStart"/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špaldová</w:t>
            </w:r>
            <w:proofErr w:type="spellEnd"/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 xml:space="preserve"> 500g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1CD3B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48D8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65DCF901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0F18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21.23.pšeno 500g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3FB95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8A9A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7205B3EB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98B01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21.24 Vlašské orechy nelúpané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697EE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0BDF54E3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</w:p>
          <w:p w14:paraId="11C850A0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jc w:val="both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  <w:p w14:paraId="4CC9BA87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</w:p>
        </w:tc>
      </w:tr>
      <w:tr w:rsidR="002E24B0" w:rsidRPr="00D118AB" w14:paraId="7BA8DD68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42745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21.25.Pistácie nelúpané, nesolené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3674B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5CCE914B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5A1D9961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2E5F4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21.26.Kešu nesolené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C8F31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1A8E2491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18EE0DEE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1FBC0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 xml:space="preserve">21.27. </w:t>
            </w:r>
            <w:proofErr w:type="spellStart"/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Pekanové</w:t>
            </w:r>
            <w:proofErr w:type="spellEnd"/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 xml:space="preserve"> orechy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3C29A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3EFD5D38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797AAC25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91C1A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lastRenderedPageBreak/>
              <w:t>21.28. Limbové orechy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81DF0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110149D8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697C4787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B0EFC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21.29.Mandle nelúpané nesolene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ACA03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6254C7A7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446FC5FC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0FB87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21.30. Makadamové orechy nelúpané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E630D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2D3AD0FA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0D033850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331C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21.31.Quinoa biela 500g/ks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4757D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1EB8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0E8716B0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402C5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21.32.ryža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B11C2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378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49A6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7A3D41AB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E05F3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21.33.salko/ks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72078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40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6E18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6119FDD3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D2ABE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21.34.soľ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D8AF8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340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4507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60580D70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B7127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21.35.šošovica červená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0B56B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0,5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91F4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76613BAB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86CB0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21.36.tekvica lúpaná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E5E1A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CDD4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kg</w:t>
            </w:r>
          </w:p>
        </w:tc>
      </w:tr>
      <w:tr w:rsidR="002E24B0" w:rsidRPr="00D118AB" w14:paraId="18F6C1F8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B007E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21.37.tvaroh 250g/ks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E8E81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D591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  <w:tr w:rsidR="002E24B0" w:rsidRPr="00D118AB" w14:paraId="60F80D98" w14:textId="77777777" w:rsidTr="00C212BD">
        <w:trPr>
          <w:trHeight w:val="570"/>
        </w:trPr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BF39A" w14:textId="77777777" w:rsidR="002E24B0" w:rsidRPr="00D118AB" w:rsidRDefault="002E24B0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color w:val="000000"/>
                <w:lang w:eastAsia="sk-SK"/>
              </w:rPr>
              <w:t>21.38.vajcia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D30BD" w14:textId="77777777" w:rsidR="002E24B0" w:rsidRPr="00D118AB" w:rsidRDefault="002E24B0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9300</w:t>
            </w:r>
          </w:p>
        </w:tc>
        <w:tc>
          <w:tcPr>
            <w:tcW w:w="1280" w:type="dxa"/>
            <w:tcBorders>
              <w:top w:val="single" w:sz="4" w:space="0" w:color="auto"/>
              <w:left w:val="dotted" w:sz="4" w:space="0" w:color="80808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9BAC" w14:textId="77777777" w:rsidR="002E24B0" w:rsidRPr="00D118AB" w:rsidRDefault="002E24B0" w:rsidP="00C212BD">
            <w:pPr>
              <w:widowControl/>
              <w:autoSpaceDE/>
              <w:autoSpaceDN/>
              <w:ind w:firstLineChars="100" w:firstLine="220"/>
              <w:rPr>
                <w:rFonts w:asciiTheme="minorHAnsi" w:eastAsia="Times New Roman" w:hAnsiTheme="minorHAnsi" w:cs="Arial"/>
                <w:color w:val="000000"/>
                <w:lang w:eastAsia="sk-SK"/>
              </w:rPr>
            </w:pPr>
            <w:r w:rsidRPr="00D118AB">
              <w:rPr>
                <w:rFonts w:asciiTheme="minorHAnsi" w:eastAsia="Times New Roman" w:hAnsiTheme="minorHAnsi" w:cs="Arial"/>
                <w:color w:val="000000"/>
                <w:lang w:eastAsia="sk-SK"/>
              </w:rPr>
              <w:t>ks</w:t>
            </w:r>
          </w:p>
        </w:tc>
      </w:tr>
    </w:tbl>
    <w:p w14:paraId="272E60A7" w14:textId="77777777" w:rsidR="002E24B0" w:rsidRPr="00D118AB" w:rsidRDefault="002E24B0" w:rsidP="002E24B0">
      <w:pPr>
        <w:pStyle w:val="xmsonormal"/>
        <w:shd w:val="clear" w:color="auto" w:fill="FFFFFF"/>
        <w:spacing w:before="0" w:beforeAutospacing="0" w:after="0" w:afterAutospacing="0"/>
        <w:ind w:left="284" w:hanging="284"/>
        <w:rPr>
          <w:rFonts w:asciiTheme="minorHAnsi" w:hAnsiTheme="minorHAnsi" w:cs="Calibri"/>
          <w:color w:val="EE0000"/>
          <w:sz w:val="22"/>
          <w:szCs w:val="22"/>
        </w:rPr>
      </w:pPr>
    </w:p>
    <w:p w14:paraId="393EB7BE" w14:textId="77777777" w:rsidR="002E24B0" w:rsidRPr="00D118AB" w:rsidRDefault="002E24B0" w:rsidP="002E24B0">
      <w:pPr>
        <w:pStyle w:val="xmsonormal"/>
        <w:shd w:val="clear" w:color="auto" w:fill="FFFFFF"/>
        <w:spacing w:before="0" w:beforeAutospacing="0" w:after="0" w:afterAutospacing="0"/>
        <w:ind w:left="284" w:hanging="284"/>
        <w:rPr>
          <w:rFonts w:asciiTheme="minorHAnsi" w:hAnsiTheme="minorHAnsi" w:cs="Calibri"/>
          <w:color w:val="EE0000"/>
          <w:sz w:val="22"/>
          <w:szCs w:val="22"/>
        </w:rPr>
      </w:pPr>
    </w:p>
    <w:p w14:paraId="34272DDF" w14:textId="77777777" w:rsidR="009F149F" w:rsidRPr="00D118AB" w:rsidRDefault="009F149F" w:rsidP="009A336F">
      <w:pPr>
        <w:rPr>
          <w:rFonts w:asciiTheme="minorHAnsi" w:hAnsiTheme="minorHAnsi" w:cstheme="minorHAnsi"/>
          <w:b/>
          <w:bCs/>
        </w:rPr>
      </w:pPr>
    </w:p>
    <w:p w14:paraId="2EE9CCF3" w14:textId="6CF221BD" w:rsidR="002E24B0" w:rsidRPr="00D118AB" w:rsidRDefault="009F149F" w:rsidP="009A336F">
      <w:pPr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</w:rPr>
        <w:t>Č</w:t>
      </w:r>
      <w:r w:rsidR="000D6058" w:rsidRPr="00D118AB">
        <w:rPr>
          <w:rFonts w:asciiTheme="minorHAnsi" w:hAnsiTheme="minorHAnsi" w:cstheme="minorHAnsi"/>
          <w:b/>
          <w:bCs/>
        </w:rPr>
        <w:t xml:space="preserve">asť 22: </w:t>
      </w:r>
      <w:r w:rsidR="00C23F83" w:rsidRPr="00D118AB">
        <w:rPr>
          <w:rFonts w:asciiTheme="minorHAnsi" w:hAnsiTheme="minorHAnsi" w:cstheme="minorHAnsi"/>
          <w:b/>
          <w:bCs/>
        </w:rPr>
        <w:t xml:space="preserve"> </w:t>
      </w:r>
      <w:r w:rsidR="000D6058" w:rsidRPr="00D118AB">
        <w:rPr>
          <w:rFonts w:asciiTheme="minorHAnsi" w:hAnsiTheme="minorHAnsi" w:cstheme="minorHAnsi"/>
          <w:b/>
          <w:bCs/>
        </w:rPr>
        <w:t>Minerálie a vitamínové doplnky</w:t>
      </w:r>
    </w:p>
    <w:p w14:paraId="71FCC7E7" w14:textId="77777777" w:rsidR="002E24B0" w:rsidRPr="00D118AB" w:rsidRDefault="002E24B0" w:rsidP="009A336F">
      <w:pPr>
        <w:rPr>
          <w:rFonts w:asciiTheme="minorHAnsi" w:hAnsiTheme="minorHAnsi" w:cstheme="minorHAnsi"/>
          <w:i/>
          <w:iCs/>
        </w:rPr>
      </w:pPr>
    </w:p>
    <w:p w14:paraId="039FC64F" w14:textId="195446BD" w:rsidR="000D6058" w:rsidRPr="00D118AB" w:rsidRDefault="000D6058" w:rsidP="009A336F">
      <w:pPr>
        <w:rPr>
          <w:rFonts w:asciiTheme="minorHAnsi" w:hAnsiTheme="minorHAnsi" w:cstheme="minorHAnsi"/>
          <w:i/>
          <w:iCs/>
        </w:rPr>
      </w:pPr>
      <w:r w:rsidRPr="00D118AB">
        <w:rPr>
          <w:rFonts w:asciiTheme="minorHAnsi" w:hAnsiTheme="minorHAnsi" w:cstheme="minorHAnsi"/>
          <w:i/>
          <w:iCs/>
        </w:rPr>
        <w:t>Položky:</w:t>
      </w:r>
      <w:r w:rsidR="001538EE">
        <w:rPr>
          <w:rFonts w:asciiTheme="minorHAnsi" w:hAnsiTheme="minorHAnsi" w:cstheme="minorHAnsi"/>
          <w:i/>
          <w:iCs/>
        </w:rPr>
        <w:t xml:space="preserve"> - príloha 1</w:t>
      </w:r>
    </w:p>
    <w:p w14:paraId="1644BCEE" w14:textId="77777777" w:rsidR="00F74D78" w:rsidRPr="00D118AB" w:rsidRDefault="00F74D78" w:rsidP="009A336F">
      <w:pPr>
        <w:rPr>
          <w:rFonts w:asciiTheme="minorHAnsi" w:hAnsiTheme="minorHAnsi" w:cstheme="minorHAnsi"/>
          <w:i/>
          <w:iCs/>
        </w:rPr>
      </w:pPr>
    </w:p>
    <w:p w14:paraId="5698BF9D" w14:textId="77777777" w:rsidR="00CF17C4" w:rsidRPr="00D118AB" w:rsidRDefault="00CF17C4" w:rsidP="009A336F">
      <w:pPr>
        <w:rPr>
          <w:rFonts w:asciiTheme="minorHAnsi" w:hAnsiTheme="minorHAnsi" w:cstheme="minorHAnsi"/>
          <w:i/>
          <w:iCs/>
        </w:rPr>
      </w:pPr>
    </w:p>
    <w:p w14:paraId="50630F44" w14:textId="77777777" w:rsidR="006D0B4D" w:rsidRPr="00D118AB" w:rsidRDefault="006D0B4D" w:rsidP="006D0B4D">
      <w:pPr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Technická špecifikácia:</w:t>
      </w:r>
    </w:p>
    <w:p w14:paraId="034D8E41" w14:textId="77777777" w:rsidR="006D0B4D" w:rsidRPr="00D118AB" w:rsidRDefault="006D0B4D" w:rsidP="006D0B4D">
      <w:pPr>
        <w:widowControl/>
        <w:numPr>
          <w:ilvl w:val="0"/>
          <w:numId w:val="31"/>
        </w:numPr>
        <w:autoSpaceDE/>
        <w:autoSpaceDN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</w:rPr>
        <w:t>Predpokladané množstvo a druhy viď príloha č. 1</w:t>
      </w:r>
    </w:p>
    <w:p w14:paraId="1466FBA2" w14:textId="77777777" w:rsidR="006D0B4D" w:rsidRPr="00D118AB" w:rsidRDefault="006D0B4D" w:rsidP="006D0B4D">
      <w:pPr>
        <w:widowControl/>
        <w:numPr>
          <w:ilvl w:val="0"/>
          <w:numId w:val="31"/>
        </w:numPr>
        <w:autoSpaceDE/>
        <w:autoSpaceDN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</w:rPr>
        <w:t xml:space="preserve">Balenie v rôznych gramážach od 100 g pri </w:t>
      </w:r>
      <w:proofErr w:type="spellStart"/>
      <w:r w:rsidRPr="00D118AB">
        <w:rPr>
          <w:rFonts w:asciiTheme="minorHAnsi" w:hAnsiTheme="minorHAnsi" w:cstheme="minorHAnsi"/>
        </w:rPr>
        <w:t>mineráliach</w:t>
      </w:r>
      <w:proofErr w:type="spellEnd"/>
      <w:r w:rsidRPr="00D118AB">
        <w:rPr>
          <w:rFonts w:asciiTheme="minorHAnsi" w:hAnsiTheme="minorHAnsi" w:cstheme="minorHAnsi"/>
        </w:rPr>
        <w:t xml:space="preserve"> a vitamínoch</w:t>
      </w:r>
    </w:p>
    <w:p w14:paraId="4DD03B89" w14:textId="77777777" w:rsidR="006D0B4D" w:rsidRPr="00D118AB" w:rsidRDefault="006D0B4D" w:rsidP="006D0B4D">
      <w:pPr>
        <w:widowControl/>
        <w:numPr>
          <w:ilvl w:val="0"/>
          <w:numId w:val="31"/>
        </w:numPr>
        <w:autoSpaceDE/>
        <w:autoSpaceDN/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</w:rPr>
        <w:t>Balenie vo vreciach – 25 kg u kŕmnych zmesí</w:t>
      </w:r>
    </w:p>
    <w:p w14:paraId="434A8742" w14:textId="77777777" w:rsidR="006D0B4D" w:rsidRPr="00D118AB" w:rsidRDefault="006D0B4D" w:rsidP="006D0B4D">
      <w:pPr>
        <w:widowControl/>
        <w:numPr>
          <w:ilvl w:val="0"/>
          <w:numId w:val="31"/>
        </w:numPr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>Dodávka do ZOO Košice na náklady dodávateľa</w:t>
      </w:r>
    </w:p>
    <w:p w14:paraId="1D33CB84" w14:textId="77777777" w:rsidR="006D0B4D" w:rsidRPr="00D118AB" w:rsidRDefault="006D0B4D" w:rsidP="006D0B4D">
      <w:pPr>
        <w:widowControl/>
        <w:numPr>
          <w:ilvl w:val="0"/>
          <w:numId w:val="31"/>
        </w:numPr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>Dodávky by boli realizované v čiastkových objednávkach</w:t>
      </w:r>
    </w:p>
    <w:p w14:paraId="671346F1" w14:textId="77777777" w:rsidR="006D0B4D" w:rsidRPr="00D118AB" w:rsidRDefault="006D0B4D" w:rsidP="006D0B4D">
      <w:pPr>
        <w:widowControl/>
        <w:numPr>
          <w:ilvl w:val="0"/>
          <w:numId w:val="31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 xml:space="preserve">Dodávateľ musí byť zapísaný v registri </w:t>
      </w:r>
      <w:proofErr w:type="spellStart"/>
      <w:r w:rsidRPr="00D118AB">
        <w:rPr>
          <w:rFonts w:asciiTheme="minorHAnsi" w:hAnsiTheme="minorHAnsi" w:cstheme="minorHAnsi"/>
        </w:rPr>
        <w:t>krmivárskych</w:t>
      </w:r>
      <w:proofErr w:type="spellEnd"/>
      <w:r w:rsidRPr="00D118AB">
        <w:rPr>
          <w:rFonts w:asciiTheme="minorHAnsi" w:hAnsiTheme="minorHAnsi" w:cstheme="minorHAnsi"/>
        </w:rPr>
        <w:t xml:space="preserve"> podnikov podľa nariadenia ( ES ) č. 1832005</w:t>
      </w:r>
    </w:p>
    <w:p w14:paraId="0A82BEB0" w14:textId="77777777" w:rsidR="005869C4" w:rsidRDefault="005869C4" w:rsidP="006D0B4D">
      <w:pPr>
        <w:rPr>
          <w:rFonts w:asciiTheme="minorHAnsi" w:eastAsia="Calibri" w:hAnsiTheme="minorHAnsi" w:cstheme="minorHAnsi"/>
          <w:b/>
          <w:bCs/>
        </w:rPr>
      </w:pPr>
    </w:p>
    <w:p w14:paraId="69956A08" w14:textId="5160D2C5" w:rsidR="006D0B4D" w:rsidRPr="00D118AB" w:rsidRDefault="006D0B4D" w:rsidP="006D0B4D">
      <w:pPr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 xml:space="preserve">Predpokladané množstvo  odberu </w:t>
      </w:r>
      <w:r w:rsidRPr="00D118AB">
        <w:rPr>
          <w:rFonts w:asciiTheme="minorHAnsi" w:hAnsiTheme="minorHAnsi" w:cstheme="minorHAnsi"/>
          <w:b/>
          <w:bCs/>
        </w:rPr>
        <w:t>maximálne na 12 mesiacov</w:t>
      </w:r>
      <w:r w:rsidRPr="00D118AB">
        <w:rPr>
          <w:rFonts w:asciiTheme="minorHAnsi" w:eastAsia="Calibri" w:hAnsiTheme="minorHAnsi" w:cstheme="minorHAnsi"/>
          <w:b/>
          <w:bCs/>
        </w:rPr>
        <w:t xml:space="preserve">: </w:t>
      </w:r>
    </w:p>
    <w:p w14:paraId="6BBAD94F" w14:textId="46047604" w:rsidR="009F149F" w:rsidRPr="00D118AB" w:rsidRDefault="00445AD4" w:rsidP="006D0B4D">
      <w:pPr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Príloha č.1</w:t>
      </w:r>
    </w:p>
    <w:p w14:paraId="2411B6FC" w14:textId="77777777" w:rsidR="006D0B4D" w:rsidRPr="00D118AB" w:rsidRDefault="006D0B4D" w:rsidP="006D0B4D">
      <w:pPr>
        <w:rPr>
          <w:rFonts w:asciiTheme="minorHAnsi" w:eastAsia="Calibri" w:hAnsiTheme="minorHAnsi" w:cstheme="minorHAnsi"/>
        </w:rPr>
      </w:pPr>
    </w:p>
    <w:tbl>
      <w:tblPr>
        <w:tblpPr w:leftFromText="141" w:rightFromText="141" w:vertAnchor="text" w:tblpX="-72" w:tblpY="1"/>
        <w:tblOverlap w:val="never"/>
        <w:tblW w:w="96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6132"/>
        <w:gridCol w:w="1052"/>
        <w:gridCol w:w="1683"/>
      </w:tblGrid>
      <w:tr w:rsidR="005D28D2" w:rsidRPr="00D118AB" w14:paraId="29DC76C9" w14:textId="77777777" w:rsidTr="004636A7">
        <w:trPr>
          <w:trHeight w:val="1116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C8A2" w14:textId="77777777" w:rsidR="005D28D2" w:rsidRPr="00D118AB" w:rsidRDefault="005D28D2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Por.</w:t>
            </w:r>
          </w:p>
          <w:p w14:paraId="7C61252B" w14:textId="3E0DC520" w:rsidR="005D28D2" w:rsidRPr="00D118AB" w:rsidRDefault="005D28D2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číslo</w:t>
            </w:r>
          </w:p>
        </w:tc>
        <w:tc>
          <w:tcPr>
            <w:tcW w:w="613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A5A19C" w14:textId="61D9D22E" w:rsidR="005D28D2" w:rsidRPr="00D118AB" w:rsidRDefault="005D28D2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Názov tovaru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35C320" w14:textId="77777777" w:rsidR="005D28D2" w:rsidRPr="00D118AB" w:rsidRDefault="005D28D2" w:rsidP="00C212B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Množstvo</w:t>
            </w:r>
          </w:p>
        </w:tc>
        <w:tc>
          <w:tcPr>
            <w:tcW w:w="168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88B7A37" w14:textId="77777777" w:rsidR="005D28D2" w:rsidRPr="00D118AB" w:rsidRDefault="005D28D2" w:rsidP="00C212BD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Merná jednotka</w:t>
            </w:r>
          </w:p>
        </w:tc>
      </w:tr>
      <w:tr w:rsidR="004636A7" w:rsidRPr="00D118AB" w14:paraId="49CBBBFB" w14:textId="77777777" w:rsidTr="004636A7">
        <w:trPr>
          <w:trHeight w:val="288"/>
        </w:trPr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B897" w14:textId="230A1242" w:rsidR="004636A7" w:rsidRPr="00D118AB" w:rsidRDefault="004636A7" w:rsidP="004636A7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22.1</w:t>
            </w:r>
            <w:r>
              <w:rPr>
                <w:rFonts w:asciiTheme="minorHAnsi" w:eastAsia="Times New Roman" w:hAnsiTheme="minorHAnsi" w:cs="Calibri"/>
                <w:lang w:eastAsia="sk-SK"/>
              </w:rPr>
              <w:t xml:space="preserve">  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Vitavel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5kg                  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73BD8" w14:textId="77777777" w:rsidR="004636A7" w:rsidRPr="00D118AB" w:rsidRDefault="004636A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F8FC8" w14:textId="77777777" w:rsidR="004636A7" w:rsidRPr="00D118AB" w:rsidRDefault="004636A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ks</w:t>
            </w:r>
          </w:p>
        </w:tc>
      </w:tr>
      <w:tr w:rsidR="004636A7" w:rsidRPr="00D118AB" w14:paraId="5B211896" w14:textId="77777777" w:rsidTr="00F0609F">
        <w:trPr>
          <w:trHeight w:val="288"/>
        </w:trPr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66BC" w14:textId="623E36C5" w:rsidR="004636A7" w:rsidRPr="00D118AB" w:rsidRDefault="004636A7" w:rsidP="004636A7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22.2.</w:t>
            </w:r>
            <w:r>
              <w:rPr>
                <w:rFonts w:asciiTheme="minorHAnsi" w:eastAsia="Times New Roman" w:hAnsiTheme="minorHAnsi" w:cs="Calibri"/>
                <w:lang w:eastAsia="sk-SK"/>
              </w:rPr>
              <w:t xml:space="preserve"> 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Extruhovaný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ľan            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D14A9" w14:textId="77777777" w:rsidR="004636A7" w:rsidRPr="00D118AB" w:rsidRDefault="004636A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E737C" w14:textId="77777777" w:rsidR="004636A7" w:rsidRPr="00D118AB" w:rsidRDefault="004636A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kg</w:t>
            </w:r>
          </w:p>
        </w:tc>
      </w:tr>
      <w:tr w:rsidR="004636A7" w:rsidRPr="00D118AB" w14:paraId="3956B0BF" w14:textId="77777777" w:rsidTr="005869C4">
        <w:trPr>
          <w:trHeight w:val="288"/>
        </w:trPr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29B5" w14:textId="7E4559C4" w:rsidR="004636A7" w:rsidRPr="00D118AB" w:rsidRDefault="004636A7" w:rsidP="004636A7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22.3.</w:t>
            </w:r>
            <w:r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Horse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Derma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    1kg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1B7DC" w14:textId="77777777" w:rsidR="004636A7" w:rsidRPr="00D118AB" w:rsidRDefault="004636A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50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721C1" w14:textId="77777777" w:rsidR="004636A7" w:rsidRPr="00D118AB" w:rsidRDefault="004636A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b/>
                <w:bCs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b/>
                <w:bCs/>
                <w:lang w:eastAsia="sk-SK"/>
              </w:rPr>
              <w:t>ks</w:t>
            </w:r>
          </w:p>
        </w:tc>
      </w:tr>
      <w:tr w:rsidR="004636A7" w:rsidRPr="00D118AB" w14:paraId="466D354F" w14:textId="77777777" w:rsidTr="005869C4">
        <w:trPr>
          <w:trHeight w:val="288"/>
        </w:trPr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5BBD" w14:textId="449688A9" w:rsidR="004636A7" w:rsidRPr="00D118AB" w:rsidRDefault="004636A7" w:rsidP="004636A7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lastRenderedPageBreak/>
              <w:t>22.4.</w:t>
            </w:r>
            <w:r w:rsidR="005869C4">
              <w:rPr>
                <w:rFonts w:asciiTheme="minorHAnsi" w:eastAsia="Times New Roman" w:hAnsiTheme="minorHAnsi" w:cs="Calibri"/>
                <w:lang w:eastAsia="sk-SK"/>
              </w:rPr>
              <w:t xml:space="preserve">  </w:t>
            </w:r>
            <w:r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Ireal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Silifed</w:t>
            </w:r>
            <w:proofErr w:type="spellEnd"/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73F05" w14:textId="77777777" w:rsidR="004636A7" w:rsidRPr="00D118AB" w:rsidRDefault="004636A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100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98918" w14:textId="77777777" w:rsidR="004636A7" w:rsidRPr="00D118AB" w:rsidRDefault="004636A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kg</w:t>
            </w:r>
          </w:p>
        </w:tc>
      </w:tr>
      <w:tr w:rsidR="004636A7" w:rsidRPr="00D118AB" w14:paraId="6B5FF65F" w14:textId="77777777" w:rsidTr="005869C4">
        <w:trPr>
          <w:trHeight w:val="288"/>
        </w:trPr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FE80" w14:textId="18D31E1B" w:rsidR="004636A7" w:rsidRPr="00D118AB" w:rsidRDefault="004636A7" w:rsidP="004636A7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22.5.</w:t>
            </w:r>
            <w:r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="005869C4">
              <w:rPr>
                <w:rFonts w:asciiTheme="minorHAnsi" w:eastAsia="Times New Roman" w:hAnsiTheme="minorHAnsi" w:cs="Calibri"/>
                <w:lang w:eastAsia="sk-SK"/>
              </w:rPr>
              <w:t xml:space="preserve"> 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Minerálne krmivo M-OMD                  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A566F" w14:textId="77777777" w:rsidR="004636A7" w:rsidRPr="00D118AB" w:rsidRDefault="004636A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75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2A350" w14:textId="77777777" w:rsidR="004636A7" w:rsidRPr="00D118AB" w:rsidRDefault="004636A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b/>
                <w:bCs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b/>
                <w:bCs/>
                <w:lang w:eastAsia="sk-SK"/>
              </w:rPr>
              <w:t>kg</w:t>
            </w:r>
          </w:p>
        </w:tc>
      </w:tr>
      <w:tr w:rsidR="004636A7" w:rsidRPr="00D118AB" w14:paraId="266F6F6D" w14:textId="77777777" w:rsidTr="005869C4">
        <w:trPr>
          <w:trHeight w:val="288"/>
        </w:trPr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9132" w14:textId="2DA88291" w:rsidR="004636A7" w:rsidRPr="00D118AB" w:rsidRDefault="004636A7" w:rsidP="004636A7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22.6.</w:t>
            </w:r>
            <w:r w:rsidR="005869C4">
              <w:rPr>
                <w:rFonts w:asciiTheme="minorHAnsi" w:eastAsia="Times New Roman" w:hAnsiTheme="minorHAnsi" w:cs="Calibri"/>
                <w:lang w:eastAsia="sk-SK"/>
              </w:rPr>
              <w:t xml:space="preserve">  </w:t>
            </w:r>
            <w:r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Mikrop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M14 kozy - ovce             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E2094" w14:textId="77777777" w:rsidR="004636A7" w:rsidRPr="00D118AB" w:rsidRDefault="004636A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100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49972" w14:textId="77777777" w:rsidR="004636A7" w:rsidRPr="00D118AB" w:rsidRDefault="004636A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kg</w:t>
            </w:r>
          </w:p>
        </w:tc>
      </w:tr>
      <w:tr w:rsidR="004636A7" w:rsidRPr="00D118AB" w14:paraId="6D8B8E2E" w14:textId="77777777" w:rsidTr="005869C4">
        <w:trPr>
          <w:trHeight w:val="288"/>
        </w:trPr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73D" w14:textId="55A60A02" w:rsidR="004636A7" w:rsidRPr="00D118AB" w:rsidRDefault="004636A7" w:rsidP="004636A7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22.7.</w:t>
            </w:r>
            <w:r w:rsidR="005869C4">
              <w:rPr>
                <w:rFonts w:asciiTheme="minorHAnsi" w:eastAsia="Times New Roman" w:hAnsiTheme="minorHAnsi" w:cs="Calibri"/>
                <w:lang w:eastAsia="sk-SK"/>
              </w:rPr>
              <w:t xml:space="preserve">  </w:t>
            </w:r>
            <w:r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Ovismilk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sušené mlieko   3 kg         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F634F" w14:textId="77777777" w:rsidR="004636A7" w:rsidRPr="00D118AB" w:rsidRDefault="004636A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6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18081" w14:textId="77777777" w:rsidR="004636A7" w:rsidRPr="00D118AB" w:rsidRDefault="004636A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b/>
                <w:bCs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b/>
                <w:bCs/>
                <w:lang w:eastAsia="sk-SK"/>
              </w:rPr>
              <w:t>ks</w:t>
            </w:r>
          </w:p>
        </w:tc>
      </w:tr>
      <w:tr w:rsidR="004636A7" w:rsidRPr="00D118AB" w14:paraId="167B3D82" w14:textId="77777777" w:rsidTr="005869C4">
        <w:trPr>
          <w:trHeight w:val="288"/>
        </w:trPr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7931" w14:textId="2CBD7AD1" w:rsidR="004636A7" w:rsidRPr="00D118AB" w:rsidRDefault="004636A7" w:rsidP="004636A7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22.8.</w:t>
            </w:r>
            <w:r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="005869C4">
              <w:rPr>
                <w:rFonts w:asciiTheme="minorHAnsi" w:eastAsia="Times New Roman" w:hAnsiTheme="minorHAnsi" w:cs="Calibri"/>
                <w:lang w:eastAsia="sk-SK"/>
              </w:rPr>
              <w:t xml:space="preserve"> 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Pivovarské kvasnice             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817A7" w14:textId="77777777" w:rsidR="004636A7" w:rsidRPr="00D118AB" w:rsidRDefault="004636A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300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04D1D" w14:textId="77777777" w:rsidR="004636A7" w:rsidRPr="00D118AB" w:rsidRDefault="004636A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b/>
                <w:bCs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b/>
                <w:bCs/>
                <w:lang w:eastAsia="sk-SK"/>
              </w:rPr>
              <w:t>kg</w:t>
            </w:r>
          </w:p>
        </w:tc>
      </w:tr>
      <w:tr w:rsidR="004636A7" w:rsidRPr="00D118AB" w14:paraId="6CAE3F92" w14:textId="77777777" w:rsidTr="005869C4">
        <w:trPr>
          <w:trHeight w:val="288"/>
        </w:trPr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7454" w14:textId="0EBFC44C" w:rsidR="004636A7" w:rsidRPr="00D118AB" w:rsidRDefault="004636A7" w:rsidP="004636A7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22.9.</w:t>
            </w:r>
            <w:r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="005869C4">
              <w:rPr>
                <w:rFonts w:asciiTheme="minorHAnsi" w:eastAsia="Times New Roman" w:hAnsiTheme="minorHAnsi" w:cs="Calibri"/>
                <w:lang w:eastAsia="sk-SK"/>
              </w:rPr>
              <w:t xml:space="preserve"> 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Salvana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mlieko pre žriebätá                        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274A8" w14:textId="77777777" w:rsidR="004636A7" w:rsidRPr="00D118AB" w:rsidRDefault="004636A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24F6F" w14:textId="77777777" w:rsidR="004636A7" w:rsidRPr="00D118AB" w:rsidRDefault="004636A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kg</w:t>
            </w:r>
          </w:p>
        </w:tc>
      </w:tr>
      <w:tr w:rsidR="004636A7" w:rsidRPr="00D118AB" w14:paraId="73A43D8E" w14:textId="77777777" w:rsidTr="005869C4">
        <w:trPr>
          <w:trHeight w:val="288"/>
        </w:trPr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B39B" w14:textId="47EE73DB" w:rsidR="004636A7" w:rsidRPr="00D118AB" w:rsidRDefault="004636A7" w:rsidP="004636A7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22.10.</w:t>
            </w:r>
            <w:r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Sladový kvet          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C2CFC" w14:textId="77777777" w:rsidR="004636A7" w:rsidRPr="00D118AB" w:rsidRDefault="004636A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200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673C6" w14:textId="77777777" w:rsidR="004636A7" w:rsidRPr="00D118AB" w:rsidRDefault="004636A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kg</w:t>
            </w:r>
          </w:p>
        </w:tc>
      </w:tr>
      <w:tr w:rsidR="004636A7" w:rsidRPr="00D118AB" w14:paraId="4438C063" w14:textId="77777777" w:rsidTr="005869C4">
        <w:trPr>
          <w:trHeight w:val="288"/>
        </w:trPr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6D7D" w14:textId="100D6DCF" w:rsidR="004636A7" w:rsidRPr="00D118AB" w:rsidRDefault="004636A7" w:rsidP="004636A7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22.11.</w:t>
            </w:r>
            <w:r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Solsel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natural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     10kg           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74CD3" w14:textId="77777777" w:rsidR="004636A7" w:rsidRPr="00D118AB" w:rsidRDefault="004636A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AEA3B" w14:textId="77777777" w:rsidR="004636A7" w:rsidRPr="00D118AB" w:rsidRDefault="004636A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kg</w:t>
            </w:r>
          </w:p>
        </w:tc>
      </w:tr>
      <w:tr w:rsidR="004636A7" w:rsidRPr="00D118AB" w14:paraId="46730E6C" w14:textId="77777777" w:rsidTr="005869C4">
        <w:trPr>
          <w:trHeight w:val="288"/>
        </w:trPr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5F78" w14:textId="5AE81FB8" w:rsidR="004636A7" w:rsidRPr="00D118AB" w:rsidRDefault="004636A7" w:rsidP="004636A7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22.12.</w:t>
            </w:r>
            <w:r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Salvastar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Se  5kg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05FB3" w14:textId="77777777" w:rsidR="004636A7" w:rsidRPr="00D118AB" w:rsidRDefault="004636A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43F74" w14:textId="77777777" w:rsidR="004636A7" w:rsidRPr="00D118AB" w:rsidRDefault="004636A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b/>
                <w:bCs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b/>
                <w:bCs/>
                <w:lang w:eastAsia="sk-SK"/>
              </w:rPr>
              <w:t>kg</w:t>
            </w:r>
          </w:p>
        </w:tc>
      </w:tr>
      <w:tr w:rsidR="004636A7" w:rsidRPr="00D118AB" w14:paraId="21CDAA25" w14:textId="77777777" w:rsidTr="005869C4">
        <w:trPr>
          <w:trHeight w:val="288"/>
        </w:trPr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1170" w14:textId="5C684137" w:rsidR="004636A7" w:rsidRPr="00D118AB" w:rsidRDefault="004636A7" w:rsidP="004636A7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22.13.</w:t>
            </w:r>
            <w:r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BOVISTART 30ml striekačka  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2C51C" w14:textId="77777777" w:rsidR="004636A7" w:rsidRPr="00D118AB" w:rsidRDefault="004636A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0B1B2" w14:textId="77777777" w:rsidR="004636A7" w:rsidRPr="00D118AB" w:rsidRDefault="004636A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b/>
                <w:bCs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b/>
                <w:bCs/>
                <w:lang w:eastAsia="sk-SK"/>
              </w:rPr>
              <w:t>ks</w:t>
            </w:r>
          </w:p>
        </w:tc>
      </w:tr>
      <w:tr w:rsidR="004636A7" w:rsidRPr="00D118AB" w14:paraId="07467E55" w14:textId="77777777" w:rsidTr="005869C4">
        <w:trPr>
          <w:trHeight w:val="288"/>
        </w:trPr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14EC" w14:textId="2D261E33" w:rsidR="004636A7" w:rsidRPr="00D118AB" w:rsidRDefault="004636A7" w:rsidP="004636A7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22.14.</w:t>
            </w:r>
            <w:r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LZ – jeleň minerál                 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08683" w14:textId="77777777" w:rsidR="004636A7" w:rsidRPr="00D118AB" w:rsidRDefault="004636A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75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53532" w14:textId="77777777" w:rsidR="004636A7" w:rsidRPr="00D118AB" w:rsidRDefault="004636A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kg</w:t>
            </w:r>
          </w:p>
        </w:tc>
      </w:tr>
      <w:tr w:rsidR="004636A7" w:rsidRPr="00D118AB" w14:paraId="5E4019CE" w14:textId="77777777" w:rsidTr="005869C4">
        <w:trPr>
          <w:trHeight w:val="288"/>
        </w:trPr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4C3E" w14:textId="238F0E12" w:rsidR="004636A7" w:rsidRPr="00D118AB" w:rsidRDefault="004636A7" w:rsidP="004636A7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22.1</w:t>
            </w:r>
            <w:r w:rsidR="005869C4">
              <w:rPr>
                <w:rFonts w:asciiTheme="minorHAnsi" w:eastAsia="Times New Roman" w:hAnsiTheme="minorHAnsi" w:cs="Calibri"/>
                <w:lang w:eastAsia="sk-SK"/>
              </w:rPr>
              <w:t>5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>.</w:t>
            </w:r>
            <w:r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Humac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natur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25kg   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29281" w14:textId="77777777" w:rsidR="004636A7" w:rsidRPr="00D118AB" w:rsidRDefault="004636A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B509C" w14:textId="77777777" w:rsidR="004636A7" w:rsidRPr="00D118AB" w:rsidRDefault="004636A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ks</w:t>
            </w:r>
          </w:p>
        </w:tc>
      </w:tr>
      <w:tr w:rsidR="004636A7" w:rsidRPr="00D118AB" w14:paraId="764902F2" w14:textId="77777777" w:rsidTr="005869C4">
        <w:trPr>
          <w:trHeight w:val="288"/>
        </w:trPr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E952" w14:textId="35DB7B52" w:rsidR="004636A7" w:rsidRPr="00D118AB" w:rsidRDefault="004636A7" w:rsidP="004636A7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22.1</w:t>
            </w:r>
            <w:r w:rsidR="005869C4">
              <w:rPr>
                <w:rFonts w:asciiTheme="minorHAnsi" w:eastAsia="Times New Roman" w:hAnsiTheme="minorHAnsi" w:cs="Calibri"/>
                <w:lang w:eastAsia="sk-SK"/>
              </w:rPr>
              <w:t>6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>.</w:t>
            </w:r>
            <w:r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MIKROS Psovité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5E7CC" w14:textId="77777777" w:rsidR="004636A7" w:rsidRPr="00D118AB" w:rsidRDefault="004636A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35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A645D" w14:textId="77777777" w:rsidR="004636A7" w:rsidRPr="00D118AB" w:rsidRDefault="004636A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kg</w:t>
            </w:r>
          </w:p>
        </w:tc>
      </w:tr>
      <w:tr w:rsidR="004636A7" w:rsidRPr="00D118AB" w14:paraId="45D232BE" w14:textId="77777777" w:rsidTr="005869C4">
        <w:trPr>
          <w:trHeight w:val="288"/>
        </w:trPr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02D6" w14:textId="45FD2346" w:rsidR="004636A7" w:rsidRPr="00D118AB" w:rsidRDefault="004636A7" w:rsidP="004636A7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22.1</w:t>
            </w:r>
            <w:r w:rsidR="005869C4">
              <w:rPr>
                <w:rFonts w:asciiTheme="minorHAnsi" w:eastAsia="Times New Roman" w:hAnsiTheme="minorHAnsi" w:cs="Calibri"/>
                <w:lang w:eastAsia="sk-SK"/>
              </w:rPr>
              <w:t>7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>.</w:t>
            </w:r>
            <w:r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MIKROS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WildCats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   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0AE93" w14:textId="77777777" w:rsidR="004636A7" w:rsidRPr="00D118AB" w:rsidRDefault="004636A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60749" w14:textId="77777777" w:rsidR="004636A7" w:rsidRPr="00D118AB" w:rsidRDefault="004636A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kg</w:t>
            </w:r>
          </w:p>
        </w:tc>
      </w:tr>
      <w:tr w:rsidR="004636A7" w:rsidRPr="00D118AB" w14:paraId="449F5655" w14:textId="77777777" w:rsidTr="005869C4">
        <w:trPr>
          <w:trHeight w:val="288"/>
        </w:trPr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77D8" w14:textId="5C7AE597" w:rsidR="004636A7" w:rsidRPr="00D118AB" w:rsidRDefault="004636A7" w:rsidP="004636A7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22.1</w:t>
            </w:r>
            <w:r w:rsidR="005869C4">
              <w:rPr>
                <w:rFonts w:asciiTheme="minorHAnsi" w:eastAsia="Times New Roman" w:hAnsiTheme="minorHAnsi" w:cs="Calibri"/>
                <w:lang w:eastAsia="sk-SK"/>
              </w:rPr>
              <w:t>8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>.</w:t>
            </w:r>
            <w:r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MIKROS Králik  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F649F" w14:textId="77777777" w:rsidR="004636A7" w:rsidRPr="00D118AB" w:rsidRDefault="004636A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408B8" w14:textId="77777777" w:rsidR="004636A7" w:rsidRPr="00D118AB" w:rsidRDefault="004636A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kg</w:t>
            </w:r>
          </w:p>
        </w:tc>
      </w:tr>
      <w:tr w:rsidR="004636A7" w:rsidRPr="00D118AB" w14:paraId="28AD5CD7" w14:textId="77777777" w:rsidTr="005869C4">
        <w:trPr>
          <w:trHeight w:val="288"/>
        </w:trPr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CC67" w14:textId="1FF3DCCA" w:rsidR="004636A7" w:rsidRPr="00D118AB" w:rsidRDefault="004636A7" w:rsidP="004636A7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22.</w:t>
            </w:r>
            <w:r w:rsidR="005869C4">
              <w:rPr>
                <w:rFonts w:asciiTheme="minorHAnsi" w:eastAsia="Times New Roman" w:hAnsiTheme="minorHAnsi" w:cs="Calibri"/>
                <w:lang w:eastAsia="sk-SK"/>
              </w:rPr>
              <w:t>19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>.</w:t>
            </w:r>
            <w:r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Nutrimix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minerál 1kg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156DE" w14:textId="77777777" w:rsidR="004636A7" w:rsidRPr="00D118AB" w:rsidRDefault="004636A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E7F7A" w14:textId="77777777" w:rsidR="004636A7" w:rsidRPr="00D118AB" w:rsidRDefault="004636A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ks</w:t>
            </w:r>
          </w:p>
        </w:tc>
      </w:tr>
      <w:tr w:rsidR="004636A7" w:rsidRPr="00D118AB" w14:paraId="50136CFA" w14:textId="77777777" w:rsidTr="005869C4">
        <w:trPr>
          <w:trHeight w:val="288"/>
        </w:trPr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5EC7" w14:textId="2257913D" w:rsidR="004636A7" w:rsidRPr="00D118AB" w:rsidRDefault="004636A7" w:rsidP="004636A7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22.2</w:t>
            </w:r>
            <w:r w:rsidR="005869C4">
              <w:rPr>
                <w:rFonts w:asciiTheme="minorHAnsi" w:eastAsia="Times New Roman" w:hAnsiTheme="minorHAnsi" w:cs="Calibri"/>
                <w:lang w:eastAsia="sk-SK"/>
              </w:rPr>
              <w:t>0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>.</w:t>
            </w:r>
            <w:r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Nutrimix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nosnice 1kg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3B463" w14:textId="77777777" w:rsidR="004636A7" w:rsidRPr="00D118AB" w:rsidRDefault="004636A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C075D" w14:textId="77777777" w:rsidR="004636A7" w:rsidRPr="00D118AB" w:rsidRDefault="004636A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ks</w:t>
            </w:r>
          </w:p>
        </w:tc>
      </w:tr>
      <w:tr w:rsidR="004636A7" w:rsidRPr="00D118AB" w14:paraId="155A3040" w14:textId="77777777" w:rsidTr="005869C4">
        <w:trPr>
          <w:trHeight w:val="288"/>
        </w:trPr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85C5" w14:textId="7C9E0971" w:rsidR="004636A7" w:rsidRPr="00D118AB" w:rsidRDefault="004636A7" w:rsidP="004636A7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22.2</w:t>
            </w:r>
            <w:r w:rsidR="005869C4">
              <w:rPr>
                <w:rFonts w:asciiTheme="minorHAnsi" w:eastAsia="Times New Roman" w:hAnsiTheme="minorHAnsi" w:cs="Calibri"/>
                <w:lang w:eastAsia="sk-SK"/>
              </w:rPr>
              <w:t>1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>.</w:t>
            </w:r>
            <w:r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Nutrimix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pre ošípané  1kg              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08CF7" w14:textId="77777777" w:rsidR="004636A7" w:rsidRPr="00D118AB" w:rsidRDefault="004636A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B49F" w14:textId="77777777" w:rsidR="004636A7" w:rsidRPr="00D118AB" w:rsidRDefault="004636A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ks</w:t>
            </w:r>
          </w:p>
        </w:tc>
      </w:tr>
      <w:tr w:rsidR="004636A7" w:rsidRPr="00D118AB" w14:paraId="5329B96B" w14:textId="77777777" w:rsidTr="005869C4">
        <w:trPr>
          <w:trHeight w:val="288"/>
        </w:trPr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BDB9" w14:textId="230209BD" w:rsidR="004636A7" w:rsidRPr="00D118AB" w:rsidRDefault="004636A7" w:rsidP="004636A7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22.2</w:t>
            </w:r>
            <w:r w:rsidR="005869C4">
              <w:rPr>
                <w:rFonts w:asciiTheme="minorHAnsi" w:eastAsia="Times New Roman" w:hAnsiTheme="minorHAnsi" w:cs="Calibri"/>
                <w:lang w:eastAsia="sk-SK"/>
              </w:rPr>
              <w:t>2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>.</w:t>
            </w:r>
            <w:r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Mikros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holuby 1kg                  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03E11" w14:textId="77777777" w:rsidR="004636A7" w:rsidRPr="00D118AB" w:rsidRDefault="004636A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068B" w14:textId="77777777" w:rsidR="004636A7" w:rsidRPr="00D118AB" w:rsidRDefault="004636A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ks</w:t>
            </w:r>
          </w:p>
        </w:tc>
      </w:tr>
      <w:tr w:rsidR="004636A7" w:rsidRPr="00D118AB" w14:paraId="121FD7F6" w14:textId="77777777" w:rsidTr="005869C4">
        <w:trPr>
          <w:trHeight w:val="288"/>
        </w:trPr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1D2F" w14:textId="45CD5BDC" w:rsidR="004636A7" w:rsidRPr="00D118AB" w:rsidRDefault="004636A7" w:rsidP="004636A7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22.2</w:t>
            </w:r>
            <w:r w:rsidR="005869C4">
              <w:rPr>
                <w:rFonts w:asciiTheme="minorHAnsi" w:eastAsia="Times New Roman" w:hAnsiTheme="minorHAnsi" w:cs="Calibri"/>
                <w:lang w:eastAsia="sk-SK"/>
              </w:rPr>
              <w:t>3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>.</w:t>
            </w:r>
            <w:r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Mikros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odchov hydiny 1kg                  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B4959" w14:textId="77777777" w:rsidR="004636A7" w:rsidRPr="00D118AB" w:rsidRDefault="004636A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9BACB" w14:textId="77777777" w:rsidR="004636A7" w:rsidRPr="00D118AB" w:rsidRDefault="004636A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ks</w:t>
            </w:r>
          </w:p>
        </w:tc>
      </w:tr>
      <w:tr w:rsidR="004636A7" w:rsidRPr="00D118AB" w14:paraId="2AF4DF02" w14:textId="77777777" w:rsidTr="005869C4">
        <w:trPr>
          <w:trHeight w:val="288"/>
        </w:trPr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C684" w14:textId="15EA59E8" w:rsidR="004636A7" w:rsidRPr="00D118AB" w:rsidRDefault="004636A7" w:rsidP="004636A7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22.2</w:t>
            </w:r>
            <w:r w:rsidR="005869C4">
              <w:rPr>
                <w:rFonts w:asciiTheme="minorHAnsi" w:eastAsia="Times New Roman" w:hAnsiTheme="minorHAnsi" w:cs="Calibri"/>
                <w:lang w:eastAsia="sk-SK"/>
              </w:rPr>
              <w:t>4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>.</w:t>
            </w:r>
            <w:r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Roboran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D 1kg          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8A11B" w14:textId="77777777" w:rsidR="004636A7" w:rsidRPr="00D118AB" w:rsidRDefault="004636A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20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9328B" w14:textId="77777777" w:rsidR="004636A7" w:rsidRPr="00D118AB" w:rsidRDefault="004636A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ks</w:t>
            </w:r>
          </w:p>
        </w:tc>
      </w:tr>
      <w:tr w:rsidR="004636A7" w:rsidRPr="00D118AB" w14:paraId="418A55C6" w14:textId="77777777" w:rsidTr="005869C4">
        <w:trPr>
          <w:trHeight w:val="288"/>
        </w:trPr>
        <w:tc>
          <w:tcPr>
            <w:tcW w:w="6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0CDF" w14:textId="25798F27" w:rsidR="004636A7" w:rsidRPr="00D118AB" w:rsidRDefault="004636A7" w:rsidP="004636A7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22.2</w:t>
            </w:r>
            <w:r w:rsidR="005869C4">
              <w:rPr>
                <w:rFonts w:asciiTheme="minorHAnsi" w:eastAsia="Times New Roman" w:hAnsiTheme="minorHAnsi" w:cs="Calibri"/>
                <w:lang w:eastAsia="sk-SK"/>
              </w:rPr>
              <w:t>5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>.</w:t>
            </w:r>
            <w:r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Plastin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 1kg                      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682E1" w14:textId="77777777" w:rsidR="004636A7" w:rsidRPr="00D118AB" w:rsidRDefault="004636A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20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7D099" w14:textId="77777777" w:rsidR="004636A7" w:rsidRPr="00D118AB" w:rsidRDefault="004636A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ks</w:t>
            </w:r>
          </w:p>
        </w:tc>
      </w:tr>
    </w:tbl>
    <w:p w14:paraId="73095EC0" w14:textId="77777777" w:rsidR="006D0B4D" w:rsidRPr="00D118AB" w:rsidRDefault="006D0B4D" w:rsidP="006D0B4D">
      <w:pPr>
        <w:rPr>
          <w:rFonts w:asciiTheme="minorHAnsi" w:hAnsiTheme="minorHAnsi"/>
        </w:rPr>
      </w:pPr>
    </w:p>
    <w:p w14:paraId="3CA146FB" w14:textId="77777777" w:rsidR="00612BA7" w:rsidRPr="00D118AB" w:rsidRDefault="00612BA7">
      <w:pPr>
        <w:rPr>
          <w:rFonts w:asciiTheme="minorHAnsi" w:hAnsiTheme="minorHAnsi"/>
        </w:rPr>
      </w:pPr>
    </w:p>
    <w:p w14:paraId="1AB1ADCE" w14:textId="397B90CB" w:rsidR="00BD2E9A" w:rsidRPr="00D118AB" w:rsidRDefault="00D731B3" w:rsidP="00FB52F4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  <w:u w:val="single"/>
          <w:bdr w:val="none" w:sz="0" w:space="0" w:color="auto" w:frame="1"/>
        </w:rPr>
      </w:pPr>
      <w:r w:rsidRPr="00D118AB">
        <w:rPr>
          <w:rFonts w:asciiTheme="minorHAnsi" w:hAnsiTheme="minorHAnsi" w:cstheme="minorHAnsi"/>
          <w:b/>
          <w:bCs/>
          <w:color w:val="auto"/>
          <w:sz w:val="22"/>
          <w:u w:val="single"/>
          <w:bdr w:val="none" w:sz="0" w:space="0" w:color="auto" w:frame="1"/>
        </w:rPr>
        <w:t>Časť 23: Ovocie a zelenina</w:t>
      </w:r>
    </w:p>
    <w:p w14:paraId="76CF1EBF" w14:textId="77777777" w:rsidR="00D731B3" w:rsidRPr="00D118AB" w:rsidRDefault="00D731B3" w:rsidP="00FB52F4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sz w:val="22"/>
          <w:u w:val="single"/>
          <w:bdr w:val="none" w:sz="0" w:space="0" w:color="auto" w:frame="1"/>
        </w:rPr>
      </w:pPr>
    </w:p>
    <w:p w14:paraId="66A17981" w14:textId="77777777" w:rsidR="00FB52F4" w:rsidRPr="00D118AB" w:rsidRDefault="00FB52F4" w:rsidP="00FB52F4">
      <w:pPr>
        <w:rPr>
          <w:rFonts w:asciiTheme="minorHAnsi" w:hAnsiTheme="minorHAnsi" w:cstheme="minorHAnsi"/>
          <w:b/>
          <w:bCs/>
        </w:rPr>
      </w:pPr>
      <w:r w:rsidRPr="00D118AB">
        <w:rPr>
          <w:rFonts w:asciiTheme="minorHAnsi" w:hAnsiTheme="minorHAnsi" w:cstheme="minorHAnsi"/>
          <w:b/>
          <w:bCs/>
        </w:rPr>
        <w:t>Technická špecifikácia:</w:t>
      </w:r>
    </w:p>
    <w:p w14:paraId="5BBF3F93" w14:textId="77777777" w:rsidR="00FB52F4" w:rsidRPr="00D118AB" w:rsidRDefault="00FB52F4" w:rsidP="00FB52F4">
      <w:pPr>
        <w:widowControl/>
        <w:numPr>
          <w:ilvl w:val="0"/>
          <w:numId w:val="12"/>
        </w:numPr>
        <w:shd w:val="clear" w:color="auto" w:fill="FFFFFF"/>
        <w:autoSpaceDE/>
        <w:autoSpaceDN/>
        <w:ind w:left="1440"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t>Predpokladané množstvo odberu počas jedného roka je uvedená v špecifikácii predmetu zákazky</w:t>
      </w:r>
    </w:p>
    <w:p w14:paraId="6A877C76" w14:textId="52F6D1F4" w:rsidR="00FB52F4" w:rsidRPr="00D118AB" w:rsidRDefault="00FB52F4" w:rsidP="00FB52F4">
      <w:pPr>
        <w:widowControl/>
        <w:shd w:val="clear" w:color="auto" w:fill="FFFFFF"/>
        <w:autoSpaceDE/>
        <w:autoSpaceDN/>
        <w:rPr>
          <w:rFonts w:asciiTheme="minorHAnsi" w:hAnsiTheme="minorHAnsi" w:cstheme="minorHAnsi"/>
          <w:bdr w:val="none" w:sz="0" w:space="0" w:color="auto" w:frame="1"/>
        </w:rPr>
      </w:pPr>
      <w:r w:rsidRPr="00D118AB">
        <w:rPr>
          <w:rFonts w:asciiTheme="minorHAnsi" w:hAnsiTheme="minorHAnsi" w:cstheme="minorHAnsi"/>
        </w:rPr>
        <w:t xml:space="preserve">Dodávaný tovar, ovocie a zelenina musia byť I triedy, v potravinovej kvalite. Ovocie a zelenina musia spĺňať požiadavky na výživovú hodnotu, kvalitu, bezpečnosť a hygienu, podľa Zákona NR SR 152/1995 </w:t>
      </w:r>
      <w:proofErr w:type="spellStart"/>
      <w:r w:rsidRPr="00D118AB">
        <w:rPr>
          <w:rFonts w:asciiTheme="minorHAnsi" w:hAnsiTheme="minorHAnsi" w:cstheme="minorHAnsi"/>
        </w:rPr>
        <w:t>Z.z</w:t>
      </w:r>
      <w:proofErr w:type="spellEnd"/>
      <w:r w:rsidRPr="00D118AB">
        <w:rPr>
          <w:rFonts w:asciiTheme="minorHAnsi" w:hAnsiTheme="minorHAnsi" w:cstheme="minorHAnsi"/>
        </w:rPr>
        <w:t>. o potravinách v znení</w:t>
      </w:r>
    </w:p>
    <w:p w14:paraId="5BBC9F2B" w14:textId="77777777" w:rsidR="008F543D" w:rsidRDefault="008F543D" w:rsidP="009A336F">
      <w:pPr>
        <w:rPr>
          <w:rFonts w:asciiTheme="minorHAnsi" w:eastAsia="Calibri" w:hAnsiTheme="minorHAnsi" w:cstheme="minorHAnsi"/>
          <w:b/>
          <w:bCs/>
        </w:rPr>
      </w:pPr>
    </w:p>
    <w:p w14:paraId="47D7CB59" w14:textId="6E332323" w:rsidR="009A336F" w:rsidRDefault="00D731B3" w:rsidP="009A336F">
      <w:pPr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Položky a množstvá odberu</w:t>
      </w:r>
      <w:r w:rsidR="009A336F" w:rsidRPr="00D118AB">
        <w:rPr>
          <w:rFonts w:asciiTheme="minorHAnsi" w:eastAsia="Calibri" w:hAnsiTheme="minorHAnsi" w:cstheme="minorHAnsi"/>
          <w:b/>
          <w:bCs/>
        </w:rPr>
        <w:t xml:space="preserve">: </w:t>
      </w:r>
    </w:p>
    <w:p w14:paraId="3AD7F2D9" w14:textId="77777777" w:rsidR="008F543D" w:rsidRPr="00D118AB" w:rsidRDefault="008F543D" w:rsidP="009A336F">
      <w:pPr>
        <w:rPr>
          <w:rFonts w:asciiTheme="minorHAnsi" w:eastAsia="Calibri" w:hAnsiTheme="minorHAnsi" w:cstheme="minorHAnsi"/>
          <w:b/>
          <w:bCs/>
        </w:rPr>
      </w:pPr>
    </w:p>
    <w:tbl>
      <w:tblPr>
        <w:tblW w:w="69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4738"/>
        <w:gridCol w:w="929"/>
        <w:gridCol w:w="1822"/>
      </w:tblGrid>
      <w:tr w:rsidR="00BD2E9A" w:rsidRPr="00D118AB" w14:paraId="381E8165" w14:textId="77777777" w:rsidTr="008F543D">
        <w:trPr>
          <w:trHeight w:val="568"/>
        </w:trPr>
        <w:tc>
          <w:tcPr>
            <w:tcW w:w="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6F6AB" w14:textId="78DE7F9F" w:rsidR="00BD2E9A" w:rsidRPr="00D118AB" w:rsidRDefault="00BD2E9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.</w:t>
            </w: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A3F50" w14:textId="4A4C415A" w:rsidR="00BD2E9A" w:rsidRPr="00D118AB" w:rsidRDefault="008F543D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>
              <w:rPr>
                <w:rFonts w:asciiTheme="minorHAnsi" w:eastAsia="Times New Roman" w:hAnsiTheme="minorHAnsi" w:cstheme="minorHAnsi"/>
                <w:lang w:eastAsia="sk-SK"/>
              </w:rPr>
              <w:t>D</w:t>
            </w:r>
            <w:r w:rsidR="00BD2E9A" w:rsidRPr="00D118AB">
              <w:rPr>
                <w:rFonts w:asciiTheme="minorHAnsi" w:eastAsia="Times New Roman" w:hAnsiTheme="minorHAnsi" w:cstheme="minorHAnsi"/>
                <w:lang w:eastAsia="sk-SK"/>
              </w:rPr>
              <w:t>ruh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BC98F" w14:textId="77777777" w:rsidR="00BD2E9A" w:rsidRPr="00D118AB" w:rsidRDefault="00BD2E9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jednotka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0698F" w14:textId="77777777" w:rsidR="00BD2E9A" w:rsidRPr="00D118AB" w:rsidRDefault="00BD2E9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predpokladané  maximálne množstvo ročne</w:t>
            </w:r>
          </w:p>
        </w:tc>
      </w:tr>
      <w:tr w:rsidR="007F51B6" w:rsidRPr="00D118AB" w14:paraId="42906091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CFA5" w14:textId="71CCFC18" w:rsidR="007F51B6" w:rsidRPr="00D118AB" w:rsidRDefault="007F51B6" w:rsidP="007F51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23.1.</w:t>
            </w:r>
            <w:r>
              <w:rPr>
                <w:rFonts w:asciiTheme="minorHAnsi" w:eastAsia="Times New Roman" w:hAnsiTheme="minorHAnsi" w:cstheme="minorHAnsi"/>
                <w:lang w:eastAsia="sk-SK"/>
              </w:rPr>
              <w:t xml:space="preserve">  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Ananás I.tr.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89926" w14:textId="77777777" w:rsidR="007F51B6" w:rsidRPr="00D118AB" w:rsidRDefault="007F51B6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FF0000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color w:val="FF0000"/>
                <w:lang w:eastAsia="sk-SK"/>
              </w:rPr>
              <w:t>KS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82717" w14:textId="77777777" w:rsidR="007F51B6" w:rsidRPr="00D118AB" w:rsidRDefault="007F51B6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120</w:t>
            </w:r>
          </w:p>
        </w:tc>
      </w:tr>
      <w:tr w:rsidR="007F51B6" w:rsidRPr="00D118AB" w14:paraId="75BCAB14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71E5" w14:textId="56AC4587" w:rsidR="007F51B6" w:rsidRPr="00D118AB" w:rsidRDefault="007F51B6" w:rsidP="007F51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23.2.</w:t>
            </w:r>
            <w:r>
              <w:rPr>
                <w:rFonts w:asciiTheme="minorHAnsi" w:eastAsia="Times New Roman" w:hAnsiTheme="minorHAnsi" w:cstheme="minorHAnsi"/>
                <w:lang w:eastAsia="sk-SK"/>
              </w:rPr>
              <w:t xml:space="preserve">  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Baklažán I.tr.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F2228" w14:textId="77777777" w:rsidR="007F51B6" w:rsidRPr="00D118AB" w:rsidRDefault="007F51B6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E0258" w14:textId="77777777" w:rsidR="007F51B6" w:rsidRPr="00D118AB" w:rsidRDefault="007F51B6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150</w:t>
            </w:r>
          </w:p>
        </w:tc>
      </w:tr>
      <w:tr w:rsidR="007F51B6" w:rsidRPr="00D118AB" w14:paraId="7042D3EC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188C" w14:textId="64F13708" w:rsidR="007F51B6" w:rsidRPr="00D118AB" w:rsidRDefault="007F51B6" w:rsidP="007F51B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BB1533">
              <w:rPr>
                <w:rFonts w:asciiTheme="minorHAnsi" w:eastAsia="Times New Roman" w:hAnsiTheme="minorHAnsi" w:cstheme="minorHAnsi"/>
                <w:lang w:eastAsia="sk-SK"/>
              </w:rPr>
              <w:t>23.3.</w:t>
            </w:r>
            <w:r>
              <w:rPr>
                <w:rFonts w:asciiTheme="minorHAnsi" w:eastAsia="Times New Roman" w:hAnsiTheme="minorHAnsi" w:cstheme="minorHAnsi"/>
                <w:lang w:eastAsia="sk-SK"/>
              </w:rPr>
              <w:t xml:space="preserve">  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Banány I.tr.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69D7C" w14:textId="77777777" w:rsidR="007F51B6" w:rsidRPr="00D118AB" w:rsidRDefault="007F51B6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463BA" w14:textId="77777777" w:rsidR="007F51B6" w:rsidRPr="00D118AB" w:rsidRDefault="007F51B6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645</w:t>
            </w:r>
          </w:p>
        </w:tc>
      </w:tr>
      <w:tr w:rsidR="00F0301A" w:rsidRPr="00D118AB" w14:paraId="6CC2126A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0097" w14:textId="003F90B0" w:rsidR="00F0301A" w:rsidRPr="00D118AB" w:rsidRDefault="00F0301A" w:rsidP="00F0301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23.4.</w:t>
            </w:r>
            <w:r>
              <w:rPr>
                <w:rFonts w:asciiTheme="minorHAnsi" w:eastAsia="Times New Roman" w:hAnsiTheme="minorHAnsi" w:cstheme="minorHAnsi"/>
                <w:lang w:eastAsia="sk-SK"/>
              </w:rPr>
              <w:t xml:space="preserve">  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Broskyňa I.tr.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88470" w14:textId="77777777" w:rsidR="00F0301A" w:rsidRPr="00D118AB" w:rsidRDefault="00F030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D7F85" w14:textId="77777777" w:rsidR="00F0301A" w:rsidRPr="00D118AB" w:rsidRDefault="00F030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335</w:t>
            </w:r>
          </w:p>
        </w:tc>
      </w:tr>
      <w:tr w:rsidR="00F0301A" w:rsidRPr="00D118AB" w14:paraId="2C10D1AC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6B82" w14:textId="0C0F7F86" w:rsidR="00F0301A" w:rsidRPr="00D118AB" w:rsidRDefault="00F0301A" w:rsidP="00F0301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23.5.</w:t>
            </w:r>
            <w:r>
              <w:rPr>
                <w:rFonts w:asciiTheme="minorHAnsi" w:eastAsia="Times New Roman" w:hAnsiTheme="minorHAnsi" w:cstheme="minorHAnsi"/>
                <w:lang w:eastAsia="sk-SK"/>
              </w:rPr>
              <w:t xml:space="preserve"> 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Figa čerstvá I trieda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E55EF" w14:textId="77777777" w:rsidR="00F0301A" w:rsidRPr="00D118AB" w:rsidRDefault="00F030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FF0000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color w:val="FF0000"/>
                <w:lang w:eastAsia="sk-SK"/>
              </w:rPr>
              <w:t>KS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38777" w14:textId="77777777" w:rsidR="00F0301A" w:rsidRPr="00D118AB" w:rsidRDefault="00F030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560</w:t>
            </w:r>
          </w:p>
        </w:tc>
      </w:tr>
      <w:tr w:rsidR="00F0301A" w:rsidRPr="00D118AB" w14:paraId="780276A0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8D7A" w14:textId="2CFD2C50" w:rsidR="00F0301A" w:rsidRPr="00D118AB" w:rsidRDefault="00F0301A" w:rsidP="00F0301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23.6.</w:t>
            </w:r>
            <w:r>
              <w:rPr>
                <w:rFonts w:asciiTheme="minorHAnsi" w:eastAsia="Times New Roman" w:hAnsiTheme="minorHAnsi" w:cstheme="minorHAnsi"/>
                <w:lang w:eastAsia="sk-SK"/>
              </w:rPr>
              <w:t xml:space="preserve"> 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Čerešne I.tr.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83A91" w14:textId="77777777" w:rsidR="00F0301A" w:rsidRPr="00D118AB" w:rsidRDefault="00F030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B9DD4" w14:textId="77777777" w:rsidR="00F0301A" w:rsidRPr="00D118AB" w:rsidRDefault="00F030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60</w:t>
            </w:r>
          </w:p>
        </w:tc>
      </w:tr>
      <w:tr w:rsidR="00F0301A" w:rsidRPr="00D118AB" w14:paraId="086625F4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C333" w14:textId="5D10BA55" w:rsidR="00F0301A" w:rsidRPr="00D118AB" w:rsidRDefault="00F0301A" w:rsidP="00F0301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23.7.</w:t>
            </w:r>
            <w:r>
              <w:rPr>
                <w:rFonts w:asciiTheme="minorHAnsi" w:eastAsia="Times New Roman" w:hAnsiTheme="minorHAnsi" w:cstheme="minorHAnsi"/>
                <w:lang w:eastAsia="sk-SK"/>
              </w:rPr>
              <w:t xml:space="preserve"> 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Černice 300g I.tr.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644BC" w14:textId="77777777" w:rsidR="00F0301A" w:rsidRPr="00D118AB" w:rsidRDefault="00F030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FF0000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color w:val="FF0000"/>
                <w:lang w:eastAsia="sk-SK"/>
              </w:rPr>
              <w:t>KS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7A587" w14:textId="77777777" w:rsidR="00F0301A" w:rsidRPr="00D118AB" w:rsidRDefault="00F030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70</w:t>
            </w:r>
          </w:p>
        </w:tc>
      </w:tr>
      <w:tr w:rsidR="00F0301A" w:rsidRPr="00D118AB" w14:paraId="7A251C22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C96C" w14:textId="78389682" w:rsidR="00F0301A" w:rsidRPr="00D118AB" w:rsidRDefault="00F0301A" w:rsidP="00F0301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23.8.</w:t>
            </w:r>
            <w:r>
              <w:rPr>
                <w:rFonts w:asciiTheme="minorHAnsi" w:eastAsia="Times New Roman" w:hAnsiTheme="minorHAnsi" w:cstheme="minorHAnsi"/>
                <w:lang w:eastAsia="sk-SK"/>
              </w:rPr>
              <w:t xml:space="preserve"> 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Maliny I.tr.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E0E85" w14:textId="77777777" w:rsidR="00F0301A" w:rsidRPr="00D118AB" w:rsidRDefault="00F030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FFFCD" w14:textId="77777777" w:rsidR="00F0301A" w:rsidRPr="00D118AB" w:rsidRDefault="00F030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33</w:t>
            </w:r>
          </w:p>
        </w:tc>
      </w:tr>
      <w:tr w:rsidR="00F0301A" w:rsidRPr="00D118AB" w14:paraId="4C9D0CAE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3B2F" w14:textId="733273D6" w:rsidR="00F0301A" w:rsidRPr="00D118AB" w:rsidRDefault="00F0301A" w:rsidP="00F0301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23.9.</w:t>
            </w:r>
            <w:r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Čučoriedky I.tr.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C7D93" w14:textId="77777777" w:rsidR="00F0301A" w:rsidRPr="00D118AB" w:rsidRDefault="00F030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A41DA" w14:textId="77777777" w:rsidR="00F0301A" w:rsidRPr="00D118AB" w:rsidRDefault="00F030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35</w:t>
            </w:r>
          </w:p>
        </w:tc>
      </w:tr>
      <w:tr w:rsidR="00F0301A" w:rsidRPr="00D118AB" w14:paraId="21DEF2E2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49CD" w14:textId="5428C9FB" w:rsidR="00F0301A" w:rsidRPr="00D118AB" w:rsidRDefault="00F0301A" w:rsidP="00F0301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lastRenderedPageBreak/>
              <w:t>23.10.</w:t>
            </w:r>
            <w:r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Granátové jablko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8081A" w14:textId="77777777" w:rsidR="00F0301A" w:rsidRPr="00D118AB" w:rsidRDefault="00F030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FF0000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color w:val="FF0000"/>
                <w:lang w:eastAsia="sk-SK"/>
              </w:rPr>
              <w:t>KS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BA3FC" w14:textId="77777777" w:rsidR="00F0301A" w:rsidRPr="00D118AB" w:rsidRDefault="00F030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40</w:t>
            </w:r>
          </w:p>
        </w:tc>
      </w:tr>
      <w:tr w:rsidR="00F0301A" w:rsidRPr="00D118AB" w14:paraId="7E49FB34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9701" w14:textId="5EDDE967" w:rsidR="00F0301A" w:rsidRPr="00D118AB" w:rsidRDefault="00F0301A" w:rsidP="00F0301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23.11.</w:t>
            </w:r>
            <w:r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Čakanka červená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5BF1B" w14:textId="77777777" w:rsidR="00F0301A" w:rsidRPr="00D118AB" w:rsidRDefault="00F030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13C11" w14:textId="77777777" w:rsidR="00F0301A" w:rsidRPr="00D118AB" w:rsidRDefault="00F030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150</w:t>
            </w:r>
          </w:p>
        </w:tc>
      </w:tr>
      <w:tr w:rsidR="00F0301A" w:rsidRPr="00D118AB" w14:paraId="6C5BD83F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E3B9" w14:textId="10C19690" w:rsidR="00F0301A" w:rsidRPr="00D118AB" w:rsidRDefault="00F0301A" w:rsidP="00F0301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23.12.</w:t>
            </w:r>
            <w:r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Fenikel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B331C" w14:textId="77777777" w:rsidR="00F0301A" w:rsidRPr="00D118AB" w:rsidRDefault="00F030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4793D" w14:textId="77777777" w:rsidR="00F0301A" w:rsidRPr="00D118AB" w:rsidRDefault="00F030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52</w:t>
            </w:r>
          </w:p>
        </w:tc>
      </w:tr>
      <w:tr w:rsidR="00F0301A" w:rsidRPr="00D118AB" w14:paraId="7C807804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E6D8" w14:textId="1BA0A60C" w:rsidR="00F0301A" w:rsidRPr="00D118AB" w:rsidRDefault="00F0301A" w:rsidP="00F0301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23.13.</w:t>
            </w:r>
            <w:r>
              <w:rPr>
                <w:rFonts w:asciiTheme="minorHAnsi" w:eastAsia="Times New Roman" w:hAnsiTheme="minorHAnsi" w:cstheme="minorHAnsi"/>
                <w:lang w:eastAsia="sk-SK"/>
              </w:rPr>
              <w:t xml:space="preserve"> 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Hruška červená I.tr.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BB885" w14:textId="77777777" w:rsidR="00F0301A" w:rsidRPr="00D118AB" w:rsidRDefault="00F030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2AE2A" w14:textId="77777777" w:rsidR="00F0301A" w:rsidRPr="00D118AB" w:rsidRDefault="00F030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9000</w:t>
            </w:r>
          </w:p>
        </w:tc>
      </w:tr>
      <w:tr w:rsidR="00F0301A" w:rsidRPr="00D118AB" w14:paraId="217D33A3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2DE8" w14:textId="40D7AAD7" w:rsidR="00F0301A" w:rsidRPr="00D118AB" w:rsidRDefault="00F0301A" w:rsidP="00F0301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23.14.</w:t>
            </w:r>
            <w:r>
              <w:rPr>
                <w:rFonts w:asciiTheme="minorHAnsi" w:eastAsia="Times New Roman" w:hAnsiTheme="minorHAnsi" w:cstheme="minorHAnsi"/>
                <w:lang w:eastAsia="sk-SK"/>
              </w:rPr>
              <w:t xml:space="preserve"> 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Hrozno biele I.tr.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3123F" w14:textId="77777777" w:rsidR="00F0301A" w:rsidRPr="00D118AB" w:rsidRDefault="00F030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FC31E" w14:textId="77777777" w:rsidR="00F0301A" w:rsidRPr="00D118AB" w:rsidRDefault="00F030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3000</w:t>
            </w:r>
          </w:p>
        </w:tc>
      </w:tr>
      <w:tr w:rsidR="00F0301A" w:rsidRPr="00D118AB" w14:paraId="3C891230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B09B" w14:textId="17DE5F9E" w:rsidR="00F0301A" w:rsidRPr="00D118AB" w:rsidRDefault="00F0301A" w:rsidP="00F0301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23.15.</w:t>
            </w:r>
            <w:r>
              <w:rPr>
                <w:rFonts w:asciiTheme="minorHAnsi" w:eastAsia="Times New Roman" w:hAnsiTheme="minorHAnsi" w:cstheme="minorHAnsi"/>
                <w:lang w:eastAsia="sk-SK"/>
              </w:rPr>
              <w:t xml:space="preserve"> 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Hrozno červené  I.tr.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E1395" w14:textId="77777777" w:rsidR="00F0301A" w:rsidRPr="00D118AB" w:rsidRDefault="00F030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21CD6" w14:textId="77777777" w:rsidR="00F0301A" w:rsidRPr="00D118AB" w:rsidRDefault="00F030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318</w:t>
            </w:r>
          </w:p>
        </w:tc>
      </w:tr>
      <w:tr w:rsidR="00F0301A" w:rsidRPr="00D118AB" w14:paraId="0CA3CFA6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8A1C" w14:textId="6580D894" w:rsidR="00F0301A" w:rsidRPr="00D118AB" w:rsidRDefault="00F0301A" w:rsidP="00F0301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23.16.</w:t>
            </w:r>
            <w:r>
              <w:rPr>
                <w:rFonts w:asciiTheme="minorHAnsi" w:eastAsia="Times New Roman" w:hAnsiTheme="minorHAnsi" w:cstheme="minorHAnsi"/>
                <w:lang w:eastAsia="sk-SK"/>
              </w:rPr>
              <w:t xml:space="preserve"> 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 xml:space="preserve">Jablká </w:t>
            </w:r>
            <w:proofErr w:type="spellStart"/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golden</w:t>
            </w:r>
            <w:proofErr w:type="spellEnd"/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I.trieda</w:t>
            </w:r>
            <w:proofErr w:type="spellEnd"/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E49BD" w14:textId="77777777" w:rsidR="00F0301A" w:rsidRPr="00D118AB" w:rsidRDefault="00F030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F8AFD" w14:textId="77777777" w:rsidR="00F0301A" w:rsidRPr="00D118AB" w:rsidRDefault="00F030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1300</w:t>
            </w:r>
          </w:p>
        </w:tc>
      </w:tr>
      <w:tr w:rsidR="00F0301A" w:rsidRPr="00D118AB" w14:paraId="583AF298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E94" w14:textId="6A764CAC" w:rsidR="00F0301A" w:rsidRPr="00D118AB" w:rsidRDefault="00F0301A" w:rsidP="00F0301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23.17.</w:t>
            </w:r>
            <w:r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 xml:space="preserve">Jablká červené </w:t>
            </w:r>
            <w:proofErr w:type="spellStart"/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I.trieda</w:t>
            </w:r>
            <w:proofErr w:type="spellEnd"/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EAAE0" w14:textId="77777777" w:rsidR="00F0301A" w:rsidRPr="00D118AB" w:rsidRDefault="00F030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E4C89" w14:textId="77777777" w:rsidR="00F0301A" w:rsidRPr="00D118AB" w:rsidRDefault="00F030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2500</w:t>
            </w:r>
          </w:p>
        </w:tc>
      </w:tr>
      <w:tr w:rsidR="00F0301A" w:rsidRPr="00D118AB" w14:paraId="37AB73D1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8E5A" w14:textId="111AB642" w:rsidR="00F0301A" w:rsidRPr="00D118AB" w:rsidRDefault="00F0301A" w:rsidP="00F0301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23.18.</w:t>
            </w:r>
            <w:r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Kiwi</w:t>
            </w:r>
            <w:proofErr w:type="spellEnd"/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volné</w:t>
            </w:r>
            <w:proofErr w:type="spellEnd"/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I.trieda</w:t>
            </w:r>
            <w:proofErr w:type="spellEnd"/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70A6F" w14:textId="77777777" w:rsidR="00F0301A" w:rsidRPr="00D118AB" w:rsidRDefault="00F030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801D8" w14:textId="77777777" w:rsidR="00F0301A" w:rsidRPr="00D118AB" w:rsidRDefault="00F030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110</w:t>
            </w:r>
          </w:p>
        </w:tc>
      </w:tr>
      <w:tr w:rsidR="00F0301A" w:rsidRPr="00D118AB" w14:paraId="4303EF41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E32E" w14:textId="595D52E2" w:rsidR="00F0301A" w:rsidRPr="00D118AB" w:rsidRDefault="00F0301A" w:rsidP="00F0301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23.19.</w:t>
            </w:r>
            <w:r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 xml:space="preserve">Mango kocky, mrazené 2,5kg  Viking </w:t>
            </w:r>
            <w:proofErr w:type="spellStart"/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Frost</w:t>
            </w:r>
            <w:proofErr w:type="spellEnd"/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635C7" w14:textId="77777777" w:rsidR="00F0301A" w:rsidRPr="00D118AB" w:rsidRDefault="00F030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FF0000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color w:val="FF0000"/>
                <w:lang w:eastAsia="sk-SK"/>
              </w:rPr>
              <w:t>KS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9D381" w14:textId="77777777" w:rsidR="00F0301A" w:rsidRPr="00D118AB" w:rsidRDefault="00F030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50</w:t>
            </w:r>
          </w:p>
        </w:tc>
      </w:tr>
      <w:tr w:rsidR="00F0301A" w:rsidRPr="00D118AB" w14:paraId="2630137B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5FF7" w14:textId="63AEEB43" w:rsidR="00F0301A" w:rsidRPr="00D118AB" w:rsidRDefault="00F0301A" w:rsidP="00F0301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23.20.</w:t>
            </w:r>
            <w:r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Mandarinky</w:t>
            </w:r>
            <w:proofErr w:type="spellEnd"/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Murcott</w:t>
            </w:r>
            <w:proofErr w:type="spellEnd"/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 xml:space="preserve"> I.tr.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447EC" w14:textId="77777777" w:rsidR="00F0301A" w:rsidRPr="00D118AB" w:rsidRDefault="00F030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7DD43" w14:textId="77777777" w:rsidR="00F0301A" w:rsidRPr="00D118AB" w:rsidRDefault="00F030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</w:t>
            </w:r>
          </w:p>
        </w:tc>
      </w:tr>
      <w:tr w:rsidR="00F0301A" w:rsidRPr="00D118AB" w14:paraId="5B1623B0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1BBE" w14:textId="78C7B24C" w:rsidR="00F0301A" w:rsidRPr="00D118AB" w:rsidRDefault="00F0301A" w:rsidP="00F0301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23.21.</w:t>
            </w:r>
            <w:r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Marhule I.tr.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D1B7E" w14:textId="77777777" w:rsidR="00F0301A" w:rsidRPr="00D118AB" w:rsidRDefault="00F030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497F3" w14:textId="77777777" w:rsidR="00F0301A" w:rsidRPr="00D118AB" w:rsidRDefault="00F030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220</w:t>
            </w:r>
          </w:p>
        </w:tc>
      </w:tr>
      <w:tr w:rsidR="00DF611A" w:rsidRPr="00D118AB" w14:paraId="3B01D971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EBAE" w14:textId="16E29922" w:rsidR="00DF611A" w:rsidRPr="00D118AB" w:rsidRDefault="00DF611A" w:rsidP="00F126F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 xml:space="preserve">23.22.Nektarinka </w:t>
            </w:r>
            <w:proofErr w:type="spellStart"/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žltomäsá</w:t>
            </w:r>
            <w:proofErr w:type="spellEnd"/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 xml:space="preserve"> ukladaná I.tr.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55CC2" w14:textId="77777777" w:rsidR="00DF611A" w:rsidRPr="00D118AB" w:rsidRDefault="00DF61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463B5" w14:textId="77777777" w:rsidR="00DF611A" w:rsidRPr="00D118AB" w:rsidRDefault="00DF61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500</w:t>
            </w:r>
          </w:p>
        </w:tc>
      </w:tr>
      <w:tr w:rsidR="00DF611A" w:rsidRPr="00D118AB" w14:paraId="3392EDD9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90DA" w14:textId="7820F206" w:rsidR="00DF611A" w:rsidRPr="00D118AB" w:rsidRDefault="00DF611A" w:rsidP="00F126F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 xml:space="preserve">23.24.Papája </w:t>
            </w:r>
            <w:proofErr w:type="spellStart"/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golden</w:t>
            </w:r>
            <w:proofErr w:type="spellEnd"/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 xml:space="preserve"> I.tr.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4DC00" w14:textId="77777777" w:rsidR="00DF611A" w:rsidRPr="00D118AB" w:rsidRDefault="00DF61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FF0000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color w:val="FF0000"/>
                <w:lang w:eastAsia="sk-SK"/>
              </w:rPr>
              <w:t>KS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8DFE9" w14:textId="77777777" w:rsidR="00DF611A" w:rsidRPr="00D118AB" w:rsidRDefault="00DF61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550</w:t>
            </w:r>
          </w:p>
        </w:tc>
      </w:tr>
      <w:tr w:rsidR="00DF611A" w:rsidRPr="00D118AB" w14:paraId="5BE71C22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6F95" w14:textId="728F4641" w:rsidR="00DF611A" w:rsidRPr="00D118AB" w:rsidRDefault="00DF611A" w:rsidP="00F126F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23.25.</w:t>
            </w:r>
            <w:r w:rsidR="00F126FE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 xml:space="preserve">Pomaranč </w:t>
            </w:r>
            <w:proofErr w:type="spellStart"/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nevelina</w:t>
            </w:r>
            <w:proofErr w:type="spellEnd"/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 xml:space="preserve"> I.tr.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4611F" w14:textId="77777777" w:rsidR="00DF611A" w:rsidRPr="00D118AB" w:rsidRDefault="00DF61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ED2BB" w14:textId="77777777" w:rsidR="00DF611A" w:rsidRPr="00D118AB" w:rsidRDefault="00DF61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90</w:t>
            </w:r>
          </w:p>
        </w:tc>
      </w:tr>
      <w:tr w:rsidR="00DF611A" w:rsidRPr="00D118AB" w14:paraId="1F42F631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3A23" w14:textId="48F521EB" w:rsidR="00DF611A" w:rsidRPr="00D118AB" w:rsidRDefault="00DF611A" w:rsidP="00F126F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23.26.</w:t>
            </w:r>
            <w:r w:rsidR="00F126FE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 xml:space="preserve">Slivky </w:t>
            </w:r>
            <w:proofErr w:type="spellStart"/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Angeleno</w:t>
            </w:r>
            <w:proofErr w:type="spellEnd"/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 xml:space="preserve"> I.tr.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63F3C" w14:textId="77777777" w:rsidR="00DF611A" w:rsidRPr="00D118AB" w:rsidRDefault="00DF61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4B791" w14:textId="77777777" w:rsidR="00DF611A" w:rsidRPr="00D118AB" w:rsidRDefault="00DF61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2000</w:t>
            </w:r>
          </w:p>
        </w:tc>
      </w:tr>
      <w:tr w:rsidR="00DF611A" w:rsidRPr="00D118AB" w14:paraId="7375BAE4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7856" w14:textId="4BEAB00A" w:rsidR="00DF611A" w:rsidRPr="00D118AB" w:rsidRDefault="00DF611A" w:rsidP="00F126F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23.27.</w:t>
            </w:r>
            <w:r w:rsidR="00F126FE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Avokádo zelené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46078" w14:textId="77777777" w:rsidR="00DF611A" w:rsidRPr="00D118AB" w:rsidRDefault="00DF61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FF0000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color w:val="FF0000"/>
                <w:lang w:eastAsia="sk-SK"/>
              </w:rPr>
              <w:t>KS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5C4A4" w14:textId="77777777" w:rsidR="00DF611A" w:rsidRPr="00D118AB" w:rsidRDefault="00DF61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30</w:t>
            </w:r>
          </w:p>
        </w:tc>
      </w:tr>
      <w:tr w:rsidR="00DF611A" w:rsidRPr="00D118AB" w14:paraId="615FE79B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ABA7" w14:textId="6CE443F0" w:rsidR="00DF611A" w:rsidRPr="00D118AB" w:rsidRDefault="00DF611A" w:rsidP="00F126F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23.28.</w:t>
            </w:r>
            <w:r w:rsidR="00F126FE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Batáty</w:t>
            </w:r>
            <w:proofErr w:type="spellEnd"/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8CBA8" w14:textId="77777777" w:rsidR="00DF611A" w:rsidRPr="00D118AB" w:rsidRDefault="00DF61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9C964" w14:textId="77777777" w:rsidR="00DF611A" w:rsidRPr="00D118AB" w:rsidRDefault="00DF61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300</w:t>
            </w:r>
          </w:p>
        </w:tc>
      </w:tr>
      <w:tr w:rsidR="00DF611A" w:rsidRPr="00D118AB" w14:paraId="7FF03134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FCD3" w14:textId="108105E2" w:rsidR="00DF611A" w:rsidRPr="00D118AB" w:rsidRDefault="00DF611A" w:rsidP="00F126F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23.29.</w:t>
            </w:r>
            <w:r w:rsidR="00F126FE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Brkolica</w:t>
            </w:r>
            <w:proofErr w:type="spellEnd"/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 xml:space="preserve"> 500g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40A7C" w14:textId="77777777" w:rsidR="00DF611A" w:rsidRPr="00D118AB" w:rsidRDefault="00DF61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FF0000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color w:val="FF0000"/>
                <w:lang w:eastAsia="sk-SK"/>
              </w:rPr>
              <w:t>KS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31D19" w14:textId="77777777" w:rsidR="00DF611A" w:rsidRPr="00D118AB" w:rsidRDefault="00DF61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1000</w:t>
            </w:r>
          </w:p>
        </w:tc>
      </w:tr>
      <w:tr w:rsidR="00DF611A" w:rsidRPr="00D118AB" w14:paraId="3E444DBD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9219" w14:textId="5EBDD3CF" w:rsidR="00DF611A" w:rsidRPr="00D118AB" w:rsidRDefault="00DF611A" w:rsidP="00F126F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23.30.</w:t>
            </w:r>
            <w:r w:rsidR="00F126FE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Cibuľa biela I.tr.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DACCF" w14:textId="77777777" w:rsidR="00DF611A" w:rsidRPr="00D118AB" w:rsidRDefault="00DF61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B7857" w14:textId="77777777" w:rsidR="00DF611A" w:rsidRPr="00D118AB" w:rsidRDefault="00DF61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70</w:t>
            </w:r>
          </w:p>
        </w:tc>
      </w:tr>
      <w:tr w:rsidR="00DF611A" w:rsidRPr="00D118AB" w14:paraId="0FE6C5AF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24F9" w14:textId="03CC0978" w:rsidR="00DF611A" w:rsidRPr="00D118AB" w:rsidRDefault="00DF611A" w:rsidP="00F126F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23.31.</w:t>
            </w:r>
            <w:r w:rsidR="00F126FE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Cuketa zelená I.tr.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25213" w14:textId="77777777" w:rsidR="00DF611A" w:rsidRPr="00D118AB" w:rsidRDefault="00DF61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39924" w14:textId="77777777" w:rsidR="00DF611A" w:rsidRPr="00D118AB" w:rsidRDefault="00DF61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15</w:t>
            </w:r>
          </w:p>
        </w:tc>
      </w:tr>
      <w:tr w:rsidR="00DF611A" w:rsidRPr="00D118AB" w14:paraId="0A8B0673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889E" w14:textId="4848BFC0" w:rsidR="00DF611A" w:rsidRPr="00D118AB" w:rsidRDefault="00DF611A" w:rsidP="00F126F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23.32.</w:t>
            </w:r>
            <w:r w:rsidR="00F126FE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Cvikla I.tr.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7D82A" w14:textId="77777777" w:rsidR="00DF611A" w:rsidRPr="00D118AB" w:rsidRDefault="00DF61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C70AA" w14:textId="77777777" w:rsidR="00DF611A" w:rsidRPr="00D118AB" w:rsidRDefault="00DF61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1400</w:t>
            </w:r>
          </w:p>
        </w:tc>
      </w:tr>
      <w:tr w:rsidR="00DF611A" w:rsidRPr="00D118AB" w14:paraId="3DC4C5A1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1158" w14:textId="575513F5" w:rsidR="00DF611A" w:rsidRPr="00D118AB" w:rsidRDefault="00DF611A" w:rsidP="00F126F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23.33.</w:t>
            </w:r>
            <w:r w:rsidR="00F126FE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Hrášok mrazený 0,5kg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D0CD9" w14:textId="77777777" w:rsidR="00DF611A" w:rsidRPr="00D118AB" w:rsidRDefault="00DF61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2BD4B" w14:textId="77777777" w:rsidR="00DF611A" w:rsidRPr="00D118AB" w:rsidRDefault="00DF61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15</w:t>
            </w:r>
          </w:p>
        </w:tc>
      </w:tr>
      <w:tr w:rsidR="00DF611A" w:rsidRPr="00D118AB" w14:paraId="3F7C3BF7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9418" w14:textId="4D629E81" w:rsidR="00DF611A" w:rsidRPr="00D118AB" w:rsidRDefault="00DF611A" w:rsidP="00F126F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23.34.</w:t>
            </w:r>
            <w:r w:rsidR="00F126FE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Kalerábik I.tr.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4380F" w14:textId="77777777" w:rsidR="00DF611A" w:rsidRPr="00D118AB" w:rsidRDefault="00DF61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FF0000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color w:val="FF0000"/>
                <w:lang w:eastAsia="sk-SK"/>
              </w:rPr>
              <w:t>KS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75B0A" w14:textId="77777777" w:rsidR="00DF611A" w:rsidRPr="00D118AB" w:rsidRDefault="00DF61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1 500</w:t>
            </w:r>
          </w:p>
        </w:tc>
      </w:tr>
      <w:tr w:rsidR="00DF611A" w:rsidRPr="00D118AB" w14:paraId="455A8F73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4873" w14:textId="7BB33158" w:rsidR="00DF611A" w:rsidRPr="00D118AB" w:rsidRDefault="00DF611A" w:rsidP="00F126F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23.35.</w:t>
            </w:r>
            <w:r w:rsidR="00F126FE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Kapusta čínska I.tr.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935D2" w14:textId="77777777" w:rsidR="00DF611A" w:rsidRPr="00D118AB" w:rsidRDefault="00DF61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2B585" w14:textId="77777777" w:rsidR="00DF611A" w:rsidRPr="00D118AB" w:rsidRDefault="00DF61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700</w:t>
            </w:r>
          </w:p>
        </w:tc>
      </w:tr>
      <w:tr w:rsidR="00DF611A" w:rsidRPr="00D118AB" w14:paraId="52340B59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0A57" w14:textId="468F5888" w:rsidR="00DF611A" w:rsidRPr="00D118AB" w:rsidRDefault="00DF611A" w:rsidP="00F126F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23.36.</w:t>
            </w:r>
            <w:r w:rsidR="00F126FE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 xml:space="preserve">Kukurica lahôdková v </w:t>
            </w:r>
            <w:proofErr w:type="spellStart"/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šúlkoch</w:t>
            </w:r>
            <w:proofErr w:type="spellEnd"/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F8418" w14:textId="77777777" w:rsidR="00DF611A" w:rsidRPr="00D118AB" w:rsidRDefault="00DF61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FF0000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color w:val="FF0000"/>
                <w:lang w:eastAsia="sk-SK"/>
              </w:rPr>
              <w:t>KS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B7A69" w14:textId="77777777" w:rsidR="00DF611A" w:rsidRPr="00D118AB" w:rsidRDefault="00DF61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1500</w:t>
            </w:r>
          </w:p>
        </w:tc>
      </w:tr>
      <w:tr w:rsidR="00DF611A" w:rsidRPr="00D118AB" w14:paraId="78647DCC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4341" w14:textId="39C399DC" w:rsidR="00DF611A" w:rsidRPr="00D118AB" w:rsidRDefault="00DF611A" w:rsidP="00F126F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23.37.</w:t>
            </w:r>
            <w:r w:rsidR="00F126FE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 xml:space="preserve">Melón červený vodový 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4DA00" w14:textId="77777777" w:rsidR="00DF611A" w:rsidRPr="00D118AB" w:rsidRDefault="00DF61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BED1F" w14:textId="77777777" w:rsidR="00DF611A" w:rsidRPr="00D118AB" w:rsidRDefault="00DF61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1 000</w:t>
            </w:r>
          </w:p>
        </w:tc>
      </w:tr>
      <w:tr w:rsidR="00DF611A" w:rsidRPr="00D118AB" w14:paraId="3BA61173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FC83" w14:textId="442BFF7E" w:rsidR="00DF611A" w:rsidRPr="00D118AB" w:rsidRDefault="00DF611A" w:rsidP="00F126F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23.38.</w:t>
            </w:r>
            <w:r w:rsidR="00F126FE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 xml:space="preserve">Melón žltý </w:t>
            </w:r>
            <w:proofErr w:type="spellStart"/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Cantaloupe</w:t>
            </w:r>
            <w:proofErr w:type="spellEnd"/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 xml:space="preserve"> I.tr.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5FBBD" w14:textId="77777777" w:rsidR="00DF611A" w:rsidRPr="00D118AB" w:rsidRDefault="00DF61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76CCE" w14:textId="77777777" w:rsidR="00DF611A" w:rsidRPr="00D118AB" w:rsidRDefault="00DF61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2200</w:t>
            </w:r>
          </w:p>
        </w:tc>
      </w:tr>
      <w:tr w:rsidR="00DF611A" w:rsidRPr="00D118AB" w14:paraId="2DA89881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30DB" w14:textId="0E9577EF" w:rsidR="00DF611A" w:rsidRPr="00D118AB" w:rsidRDefault="00DF611A" w:rsidP="00F126F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23.39.</w:t>
            </w:r>
            <w:r w:rsidR="00F126FE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 xml:space="preserve">Mrkva </w:t>
            </w:r>
            <w:proofErr w:type="spellStart"/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krmná</w:t>
            </w:r>
            <w:proofErr w:type="spellEnd"/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 xml:space="preserve"> žltá I.tr.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737B9" w14:textId="77777777" w:rsidR="00DF611A" w:rsidRPr="00D118AB" w:rsidRDefault="00DF61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178EA" w14:textId="77777777" w:rsidR="00DF611A" w:rsidRPr="00D118AB" w:rsidRDefault="00DF61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18000</w:t>
            </w:r>
          </w:p>
        </w:tc>
      </w:tr>
      <w:tr w:rsidR="00DF611A" w:rsidRPr="00D118AB" w14:paraId="4EBF9292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4B21" w14:textId="51B67EF1" w:rsidR="00DF611A" w:rsidRPr="00D118AB" w:rsidRDefault="00DF611A" w:rsidP="00F126F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23.40.</w:t>
            </w:r>
            <w:r w:rsidR="00F126FE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Kvaka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208A7" w14:textId="77777777" w:rsidR="00DF611A" w:rsidRPr="00D118AB" w:rsidRDefault="00DF61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DC71" w14:textId="77777777" w:rsidR="00DF611A" w:rsidRPr="00D118AB" w:rsidRDefault="00DF61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250</w:t>
            </w:r>
          </w:p>
        </w:tc>
      </w:tr>
      <w:tr w:rsidR="00DF611A" w:rsidRPr="00D118AB" w14:paraId="1F5D69D7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DBBC" w14:textId="6BCBAAF5" w:rsidR="00DF611A" w:rsidRPr="00D118AB" w:rsidRDefault="00DF611A" w:rsidP="00F126F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23.41.</w:t>
            </w:r>
            <w:r w:rsidR="00F126FE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 xml:space="preserve">Paprika zelená </w:t>
            </w:r>
            <w:proofErr w:type="spellStart"/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Caliáfornia</w:t>
            </w:r>
            <w:proofErr w:type="spellEnd"/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 xml:space="preserve"> I.tr.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875F7" w14:textId="77777777" w:rsidR="00DF611A" w:rsidRPr="00D118AB" w:rsidRDefault="00DF61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26731" w14:textId="77777777" w:rsidR="00DF611A" w:rsidRPr="00D118AB" w:rsidRDefault="00DF61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700</w:t>
            </w:r>
          </w:p>
        </w:tc>
      </w:tr>
      <w:tr w:rsidR="00DF611A" w:rsidRPr="00D118AB" w14:paraId="1E4CC869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28EE" w14:textId="265A346C" w:rsidR="00DF611A" w:rsidRPr="00D118AB" w:rsidRDefault="00DF611A" w:rsidP="00F126F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23.42.</w:t>
            </w:r>
            <w:r w:rsidR="00F126FE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Paprika červená kapia I.tr.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92BC6" w14:textId="77777777" w:rsidR="00DF611A" w:rsidRPr="00D118AB" w:rsidRDefault="00DF61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10154" w14:textId="77777777" w:rsidR="00DF611A" w:rsidRPr="00D118AB" w:rsidRDefault="00DF61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110</w:t>
            </w:r>
          </w:p>
        </w:tc>
      </w:tr>
      <w:tr w:rsidR="00DF611A" w:rsidRPr="00D118AB" w14:paraId="6F1023A3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3645" w14:textId="55617280" w:rsidR="00DF611A" w:rsidRPr="00D118AB" w:rsidRDefault="00DF611A" w:rsidP="00F126F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23.43.</w:t>
            </w:r>
            <w:r w:rsidR="00F126FE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Paradajka voľná I.tr.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BAB8A" w14:textId="77777777" w:rsidR="00DF611A" w:rsidRPr="00D118AB" w:rsidRDefault="00DF61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0A900" w14:textId="77777777" w:rsidR="00DF611A" w:rsidRPr="00D118AB" w:rsidRDefault="00DF61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1500</w:t>
            </w:r>
          </w:p>
        </w:tc>
      </w:tr>
      <w:tr w:rsidR="00DF611A" w:rsidRPr="00D118AB" w14:paraId="4C75242C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1EB9" w14:textId="13D0A80A" w:rsidR="00DF611A" w:rsidRPr="00D118AB" w:rsidRDefault="00DF611A" w:rsidP="00F126F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23.44.</w:t>
            </w:r>
            <w:r w:rsidR="00F126FE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Petržlen I.tr.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B7872" w14:textId="77777777" w:rsidR="00DF611A" w:rsidRPr="00D118AB" w:rsidRDefault="00DF61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89410" w14:textId="77777777" w:rsidR="00DF611A" w:rsidRPr="00D118AB" w:rsidRDefault="00DF61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1 600</w:t>
            </w:r>
          </w:p>
        </w:tc>
      </w:tr>
      <w:tr w:rsidR="00DF611A" w:rsidRPr="00D118AB" w14:paraId="4D61992E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7736" w14:textId="6294D029" w:rsidR="00DF611A" w:rsidRPr="00D118AB" w:rsidRDefault="00DF611A" w:rsidP="00F126F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23.45.</w:t>
            </w:r>
            <w:r w:rsidR="00F126FE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Pór I.tr.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F3A8B" w14:textId="77777777" w:rsidR="00DF611A" w:rsidRPr="00D118AB" w:rsidRDefault="00DF61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5BDDD" w14:textId="77777777" w:rsidR="00DF611A" w:rsidRPr="00D118AB" w:rsidRDefault="00DF61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70</w:t>
            </w:r>
          </w:p>
        </w:tc>
      </w:tr>
      <w:tr w:rsidR="00DF611A" w:rsidRPr="00D118AB" w14:paraId="0A438CB6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6802" w14:textId="7AADDD90" w:rsidR="00DF611A" w:rsidRPr="00D118AB" w:rsidRDefault="00DF611A" w:rsidP="00F126F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23.46.</w:t>
            </w:r>
            <w:r w:rsidR="00F126FE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Šalát hlávkový I.tr.</w:t>
            </w:r>
          </w:p>
        </w:tc>
        <w:tc>
          <w:tcPr>
            <w:tcW w:w="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8D696" w14:textId="77777777" w:rsidR="00DF611A" w:rsidRPr="00D118AB" w:rsidRDefault="00DF61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FF0000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color w:val="FF0000"/>
                <w:lang w:eastAsia="sk-SK"/>
              </w:rPr>
              <w:t>KS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D2BBC" w14:textId="77777777" w:rsidR="00DF611A" w:rsidRPr="00D118AB" w:rsidRDefault="00DF61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6000</w:t>
            </w:r>
          </w:p>
        </w:tc>
      </w:tr>
      <w:tr w:rsidR="00DF611A" w:rsidRPr="00D118AB" w14:paraId="460CF2FB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EB8C" w14:textId="24CE8E39" w:rsidR="00DF611A" w:rsidRPr="00D118AB" w:rsidRDefault="00DF611A" w:rsidP="00F126F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23.47.</w:t>
            </w:r>
            <w:r w:rsidR="00F126FE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 xml:space="preserve">Šalát poľný </w:t>
            </w:r>
            <w:proofErr w:type="spellStart"/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Vakerián</w:t>
            </w:r>
            <w:proofErr w:type="spellEnd"/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 xml:space="preserve"> 125g I.tr.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E33FF" w14:textId="77777777" w:rsidR="00DF611A" w:rsidRPr="00D118AB" w:rsidRDefault="00DF61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FF0000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color w:val="FF0000"/>
                <w:lang w:eastAsia="sk-SK"/>
              </w:rPr>
              <w:t>KS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DAB2E" w14:textId="77777777" w:rsidR="00DF611A" w:rsidRPr="00D118AB" w:rsidRDefault="00DF61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395</w:t>
            </w:r>
          </w:p>
        </w:tc>
      </w:tr>
      <w:tr w:rsidR="00DF611A" w:rsidRPr="00D118AB" w14:paraId="1915D58D" w14:textId="77777777" w:rsidTr="00F126FE">
        <w:trPr>
          <w:trHeight w:val="345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56FB" w14:textId="46BC4799" w:rsidR="00DF611A" w:rsidRPr="00D118AB" w:rsidRDefault="00DF611A" w:rsidP="00F126F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23.48.</w:t>
            </w:r>
            <w:r w:rsidR="00F126FE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Šalát mix 125g  I.tr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C62F" w14:textId="77777777" w:rsidR="00DF611A" w:rsidRPr="00D118AB" w:rsidRDefault="00DF61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FF0000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color w:val="FF0000"/>
                <w:lang w:eastAsia="sk-SK"/>
              </w:rPr>
              <w:t>KS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2BB3D" w14:textId="77777777" w:rsidR="00DF611A" w:rsidRPr="00D118AB" w:rsidRDefault="00DF61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482</w:t>
            </w:r>
          </w:p>
        </w:tc>
      </w:tr>
      <w:tr w:rsidR="00DF611A" w:rsidRPr="00D118AB" w14:paraId="72EE7933" w14:textId="77777777" w:rsidTr="00F126FE">
        <w:trPr>
          <w:trHeight w:val="345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3326" w14:textId="443EE9F1" w:rsidR="00DF611A" w:rsidRPr="00D118AB" w:rsidRDefault="00DF611A" w:rsidP="00F126F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23.49.</w:t>
            </w:r>
            <w:r w:rsidR="00F126FE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Šampióny</w:t>
            </w:r>
            <w:proofErr w:type="spellEnd"/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 xml:space="preserve"> voľné I.tr.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2A19" w14:textId="77777777" w:rsidR="00DF611A" w:rsidRPr="00D118AB" w:rsidRDefault="00DF61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4CD22" w14:textId="77777777" w:rsidR="00DF611A" w:rsidRPr="00D118AB" w:rsidRDefault="00DF61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20</w:t>
            </w:r>
          </w:p>
        </w:tc>
      </w:tr>
      <w:tr w:rsidR="00DF611A" w:rsidRPr="00D118AB" w14:paraId="3E7E4498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904A" w14:textId="6166F26B" w:rsidR="00DF611A" w:rsidRPr="00D118AB" w:rsidRDefault="00DF611A" w:rsidP="00F126F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23.50.</w:t>
            </w:r>
            <w:r w:rsidR="00F126FE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Špenát baby 125g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83CFA" w14:textId="77777777" w:rsidR="00DF611A" w:rsidRPr="00D118AB" w:rsidRDefault="00DF61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FF0000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color w:val="FF0000"/>
                <w:lang w:eastAsia="sk-SK"/>
              </w:rPr>
              <w:t>KS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81158" w14:textId="77777777" w:rsidR="00DF611A" w:rsidRPr="00D118AB" w:rsidRDefault="00DF61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45</w:t>
            </w:r>
          </w:p>
        </w:tc>
      </w:tr>
      <w:tr w:rsidR="00DF611A" w:rsidRPr="00D118AB" w14:paraId="5A672296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5D14" w14:textId="51A37F73" w:rsidR="00DF611A" w:rsidRPr="00D118AB" w:rsidRDefault="00DF611A" w:rsidP="00F126F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23.51.</w:t>
            </w:r>
            <w:r w:rsidR="00F126FE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Rukola 125g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18448" w14:textId="77777777" w:rsidR="00DF611A" w:rsidRPr="00D118AB" w:rsidRDefault="00DF61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FF0000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color w:val="FF0000"/>
                <w:lang w:eastAsia="sk-SK"/>
              </w:rPr>
              <w:t>KS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CAAF3" w14:textId="77777777" w:rsidR="00DF611A" w:rsidRPr="00D118AB" w:rsidRDefault="00DF61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235</w:t>
            </w:r>
          </w:p>
        </w:tc>
      </w:tr>
      <w:tr w:rsidR="00DF611A" w:rsidRPr="00D118AB" w14:paraId="5B660F68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CD6D" w14:textId="3A290B92" w:rsidR="00DF611A" w:rsidRPr="00D118AB" w:rsidRDefault="00DF611A" w:rsidP="00F126F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23.52.</w:t>
            </w:r>
            <w:r w:rsidR="00F126FE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Topinanbura</w:t>
            </w:r>
            <w:proofErr w:type="spellEnd"/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 xml:space="preserve"> I.tr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3AEE2" w14:textId="77777777" w:rsidR="00DF611A" w:rsidRPr="00D118AB" w:rsidRDefault="00DF61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8D73C" w14:textId="77777777" w:rsidR="00DF611A" w:rsidRPr="00D118AB" w:rsidRDefault="00DF61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24</w:t>
            </w:r>
          </w:p>
        </w:tc>
      </w:tr>
      <w:tr w:rsidR="00DF611A" w:rsidRPr="00D118AB" w14:paraId="25A4187D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F74C" w14:textId="21A977A7" w:rsidR="00DF611A" w:rsidRPr="00D118AB" w:rsidRDefault="00DF611A" w:rsidP="00F126F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23.53.</w:t>
            </w:r>
            <w:r w:rsidR="00F126FE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 xml:space="preserve">Uhorka </w:t>
            </w:r>
            <w:proofErr w:type="spellStart"/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polohadovka</w:t>
            </w:r>
            <w:proofErr w:type="spellEnd"/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 xml:space="preserve"> I.tr.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11BBC" w14:textId="77777777" w:rsidR="00DF611A" w:rsidRPr="00D118AB" w:rsidRDefault="00DF61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208B0" w14:textId="77777777" w:rsidR="00DF611A" w:rsidRPr="00D118AB" w:rsidRDefault="00DF61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1000</w:t>
            </w:r>
          </w:p>
        </w:tc>
      </w:tr>
      <w:tr w:rsidR="00DF611A" w:rsidRPr="00D118AB" w14:paraId="7362A168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3101" w14:textId="65E8EEF0" w:rsidR="00DF611A" w:rsidRPr="00D118AB" w:rsidRDefault="00DF611A" w:rsidP="00F126F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lastRenderedPageBreak/>
              <w:t>23.54.</w:t>
            </w:r>
            <w:r w:rsidR="00F126FE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Zeler praný I.tr.</w:t>
            </w:r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0B2AE" w14:textId="77777777" w:rsidR="00DF611A" w:rsidRPr="00D118AB" w:rsidRDefault="00DF61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KG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38358" w14:textId="77777777" w:rsidR="00DF611A" w:rsidRPr="00D118AB" w:rsidRDefault="00DF61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700</w:t>
            </w:r>
          </w:p>
        </w:tc>
      </w:tr>
      <w:tr w:rsidR="00DF611A" w:rsidRPr="00D118AB" w14:paraId="7D806F6C" w14:textId="77777777" w:rsidTr="00F126FE">
        <w:trPr>
          <w:trHeight w:val="312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F5D7" w14:textId="55FAE638" w:rsidR="00DF611A" w:rsidRPr="00D118AB" w:rsidRDefault="00DF611A" w:rsidP="00F126F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23.55.</w:t>
            </w:r>
            <w:r w:rsidR="00F126FE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 xml:space="preserve">Zeler </w:t>
            </w:r>
            <w:proofErr w:type="spellStart"/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Sedano</w:t>
            </w:r>
            <w:proofErr w:type="spellEnd"/>
          </w:p>
        </w:tc>
        <w:tc>
          <w:tcPr>
            <w:tcW w:w="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1F1AD" w14:textId="77777777" w:rsidR="00DF611A" w:rsidRPr="00D118AB" w:rsidRDefault="00DF61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FF0000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color w:val="FF0000"/>
                <w:lang w:eastAsia="sk-SK"/>
              </w:rPr>
              <w:t>KS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15901" w14:textId="77777777" w:rsidR="00DF611A" w:rsidRPr="00D118AB" w:rsidRDefault="00DF611A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700</w:t>
            </w:r>
          </w:p>
        </w:tc>
      </w:tr>
      <w:tr w:rsidR="00DF611A" w:rsidRPr="00D118AB" w14:paraId="5A5AF764" w14:textId="77777777" w:rsidTr="00F126FE">
        <w:trPr>
          <w:trHeight w:val="335"/>
        </w:trPr>
        <w:tc>
          <w:tcPr>
            <w:tcW w:w="4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9060" w14:textId="1640F3EA" w:rsidR="00DF611A" w:rsidRPr="00D118AB" w:rsidRDefault="00DF611A" w:rsidP="00F126F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23.56.</w:t>
            </w:r>
            <w:r w:rsidR="00F126FE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Zemiaky konzumné skoré,</w:t>
            </w:r>
            <w:r w:rsidR="009F33EA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žlté,</w:t>
            </w:r>
            <w:r w:rsidR="009F33EA">
              <w:rPr>
                <w:rFonts w:asciiTheme="minorHAnsi" w:eastAsia="Times New Roman" w:hAnsiTheme="minorHAnsi" w:cstheme="minorHAns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neprané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27C60" w14:textId="77777777" w:rsidR="00DF611A" w:rsidRPr="00D118AB" w:rsidRDefault="00DF611A" w:rsidP="00C212B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>KG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A7659" w14:textId="0942A569" w:rsidR="00DF611A" w:rsidRPr="00D118AB" w:rsidRDefault="00DF611A" w:rsidP="00DF611A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lang w:eastAsia="sk-SK"/>
              </w:rPr>
            </w:pPr>
            <w:r w:rsidRPr="00D118AB">
              <w:rPr>
                <w:rFonts w:asciiTheme="minorHAnsi" w:eastAsia="Times New Roman" w:hAnsiTheme="minorHAnsi" w:cstheme="minorHAnsi"/>
                <w:lang w:eastAsia="sk-SK"/>
              </w:rPr>
              <w:t xml:space="preserve">                           1000</w:t>
            </w:r>
          </w:p>
        </w:tc>
      </w:tr>
    </w:tbl>
    <w:p w14:paraId="6A726681" w14:textId="77777777" w:rsidR="001F694A" w:rsidRPr="00D118AB" w:rsidRDefault="001F694A" w:rsidP="009A336F">
      <w:pPr>
        <w:rPr>
          <w:rFonts w:asciiTheme="minorHAnsi" w:hAnsiTheme="minorHAnsi" w:cstheme="minorHAnsi"/>
          <w:b/>
          <w:bCs/>
        </w:rPr>
      </w:pPr>
    </w:p>
    <w:p w14:paraId="61A9C198" w14:textId="77777777" w:rsidR="001F694A" w:rsidRPr="00D118AB" w:rsidRDefault="001F694A" w:rsidP="009A336F">
      <w:pPr>
        <w:rPr>
          <w:rFonts w:asciiTheme="minorHAnsi" w:hAnsiTheme="minorHAnsi" w:cstheme="minorHAnsi"/>
          <w:b/>
          <w:bCs/>
        </w:rPr>
      </w:pPr>
    </w:p>
    <w:p w14:paraId="145A92B3" w14:textId="41D34924" w:rsidR="009A336F" w:rsidRPr="00D118AB" w:rsidRDefault="009A336F" w:rsidP="009A336F">
      <w:pPr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  <w:b/>
          <w:bCs/>
        </w:rPr>
        <w:t xml:space="preserve">Odhadovaná frekvencia dodávania tovaru: </w:t>
      </w:r>
      <w:r w:rsidRPr="00D118AB">
        <w:rPr>
          <w:rFonts w:asciiTheme="minorHAnsi" w:hAnsiTheme="minorHAnsi" w:cstheme="minorHAnsi"/>
        </w:rPr>
        <w:t>3x do týždňa</w:t>
      </w:r>
    </w:p>
    <w:p w14:paraId="71BA9A17" w14:textId="77777777" w:rsidR="009A336F" w:rsidRPr="00D118AB" w:rsidRDefault="009A336F" w:rsidP="009A336F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EE0000"/>
          <w:sz w:val="22"/>
          <w:szCs w:val="22"/>
        </w:rPr>
      </w:pPr>
    </w:p>
    <w:p w14:paraId="0FC6892D" w14:textId="77777777" w:rsidR="00612A82" w:rsidRPr="00D118AB" w:rsidRDefault="00612A82" w:rsidP="009A336F">
      <w:pPr>
        <w:pStyle w:val="Odsekzoznamu"/>
        <w:rPr>
          <w:rFonts w:asciiTheme="minorHAnsi" w:hAnsiTheme="minorHAnsi" w:cstheme="minorHAnsi"/>
          <w:shd w:val="clear" w:color="auto" w:fill="FFFFFF"/>
        </w:rPr>
      </w:pPr>
      <w:bookmarkStart w:id="6" w:name="_Hlk159245675"/>
      <w:bookmarkEnd w:id="6"/>
    </w:p>
    <w:tbl>
      <w:tblPr>
        <w:tblpPr w:leftFromText="141" w:rightFromText="141" w:vertAnchor="text" w:tblpX="-72" w:tblpY="1"/>
        <w:tblOverlap w:val="never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5"/>
        <w:gridCol w:w="1008"/>
        <w:gridCol w:w="1659"/>
      </w:tblGrid>
      <w:tr w:rsidR="006E18E9" w:rsidRPr="00D118AB" w14:paraId="5346201B" w14:textId="77777777" w:rsidTr="00D118AB">
        <w:trPr>
          <w:trHeight w:val="70"/>
        </w:trPr>
        <w:tc>
          <w:tcPr>
            <w:tcW w:w="6405" w:type="dxa"/>
            <w:tcBorders>
              <w:bottom w:val="single" w:sz="4" w:space="0" w:color="auto"/>
            </w:tcBorders>
          </w:tcPr>
          <w:p w14:paraId="013FABDF" w14:textId="708ED36D" w:rsidR="006E18E9" w:rsidRPr="00D118AB" w:rsidRDefault="006E18E9" w:rsidP="00D66DD2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b/>
                <w:bCs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b/>
                <w:bCs/>
                <w:lang w:eastAsia="sk-SK"/>
              </w:rPr>
              <w:t>Časť 24. Ostatné krmivo pre exotické vtáky a zvieratá</w:t>
            </w:r>
          </w:p>
          <w:p w14:paraId="1420E1C7" w14:textId="4E89383F" w:rsidR="006E18E9" w:rsidRPr="00D118AB" w:rsidRDefault="006E18E9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noWrap/>
            <w:vAlign w:val="bottom"/>
          </w:tcPr>
          <w:p w14:paraId="4C82397A" w14:textId="77777777" w:rsidR="006E18E9" w:rsidRPr="00D118AB" w:rsidRDefault="006E18E9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  <w:noWrap/>
            <w:vAlign w:val="bottom"/>
          </w:tcPr>
          <w:p w14:paraId="3AE3E146" w14:textId="77777777" w:rsidR="006E18E9" w:rsidRPr="00D118AB" w:rsidRDefault="006E18E9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</w:p>
        </w:tc>
      </w:tr>
      <w:tr w:rsidR="002C4FE7" w:rsidRPr="00D118AB" w14:paraId="0D718992" w14:textId="77777777" w:rsidTr="00AB1CF1">
        <w:trPr>
          <w:trHeight w:val="287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984E" w14:textId="6CB3D55C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24.1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KZ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Deli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Nature 64 20kg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C3E9D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300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AEB4C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kg</w:t>
            </w:r>
          </w:p>
        </w:tc>
      </w:tr>
      <w:tr w:rsidR="002C4FE7" w:rsidRPr="00D118AB" w14:paraId="59934C99" w14:textId="77777777" w:rsidTr="00966AD7">
        <w:trPr>
          <w:trHeight w:val="288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5A0A" w14:textId="5D6B5714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24.2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KZ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Deli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Nature 68 20kg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60DB9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92EBF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kg</w:t>
            </w:r>
          </w:p>
        </w:tc>
      </w:tr>
      <w:tr w:rsidR="002C4FE7" w:rsidRPr="00D118AB" w14:paraId="175462E7" w14:textId="77777777" w:rsidTr="002A687D">
        <w:trPr>
          <w:trHeight w:val="288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6320" w14:textId="5ABE78D4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24.3.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Deli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Nature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Seashell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&amp;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Coral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 5kg –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Grit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mix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D786D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1B11D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kg</w:t>
            </w:r>
          </w:p>
        </w:tc>
      </w:tr>
      <w:tr w:rsidR="002C4FE7" w:rsidRPr="00D118AB" w14:paraId="70D03BDA" w14:textId="77777777" w:rsidTr="00966A31">
        <w:trPr>
          <w:trHeight w:val="288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08B1" w14:textId="06215C39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24.4.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KZ VL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Prestige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 Premium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Parrots</w:t>
            </w:r>
            <w:proofErr w:type="spellEnd"/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140CC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40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FAB6C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kg</w:t>
            </w:r>
          </w:p>
        </w:tc>
      </w:tr>
      <w:tr w:rsidR="002C4FE7" w:rsidRPr="00D118AB" w14:paraId="00B27848" w14:textId="77777777" w:rsidTr="005B2EA7">
        <w:trPr>
          <w:trHeight w:val="288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106E" w14:textId="4CD8AD6E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24.5.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KZ VL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African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Papagei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Mix  15kg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43E14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105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E5151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kg</w:t>
            </w:r>
          </w:p>
        </w:tc>
      </w:tr>
      <w:tr w:rsidR="002C4FE7" w:rsidRPr="00D118AB" w14:paraId="250C2AD6" w14:textId="77777777" w:rsidTr="005F1BF3">
        <w:trPr>
          <w:trHeight w:val="288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0C57" w14:textId="5DE4F892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24.6.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KZ VL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Prestege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Budges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Parkieten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15kg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F4990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60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5E417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kg</w:t>
            </w:r>
          </w:p>
        </w:tc>
      </w:tr>
      <w:tr w:rsidR="002C4FE7" w:rsidRPr="00D118AB" w14:paraId="3CA62BEB" w14:textId="77777777" w:rsidTr="006230F9">
        <w:trPr>
          <w:trHeight w:val="288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1D78" w14:textId="2A006E46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24.7.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>KZ VL pre holuby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B7A9C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B695F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kg</w:t>
            </w:r>
          </w:p>
        </w:tc>
      </w:tr>
      <w:tr w:rsidR="002C4FE7" w:rsidRPr="00D118AB" w14:paraId="38BEAB50" w14:textId="77777777" w:rsidTr="005A0DC6">
        <w:trPr>
          <w:trHeight w:val="288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9802" w14:textId="2D31E157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24.8.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>Bidlo DUO – vápno pre vtáky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7630F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50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02A96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kg</w:t>
            </w:r>
          </w:p>
        </w:tc>
      </w:tr>
      <w:tr w:rsidR="002C4FE7" w:rsidRPr="00D118AB" w14:paraId="4F74CC69" w14:textId="77777777" w:rsidTr="008F249E">
        <w:trPr>
          <w:trHeight w:val="288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E858" w14:textId="269A988F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24.9.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Orlux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Insect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Patee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Premium 10kg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42800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4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F4C09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ks</w:t>
            </w:r>
          </w:p>
        </w:tc>
      </w:tr>
      <w:tr w:rsidR="002C4FE7" w:rsidRPr="00D118AB" w14:paraId="20E75F47" w14:textId="77777777" w:rsidTr="00141461">
        <w:trPr>
          <w:trHeight w:val="288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BB80" w14:textId="5F85A1EF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24.10.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Komplet krmivo pre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Lori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500g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FF1CC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BDFD9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ks</w:t>
            </w:r>
          </w:p>
        </w:tc>
      </w:tr>
      <w:tr w:rsidR="002C4FE7" w:rsidRPr="00D118AB" w14:paraId="6CEC544F" w14:textId="77777777" w:rsidTr="00DF2F38">
        <w:trPr>
          <w:trHeight w:val="300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D94B" w14:textId="549ECF95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24.11.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Nutribird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C15 1kg              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2FC6B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A7D78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ks</w:t>
            </w:r>
          </w:p>
        </w:tc>
      </w:tr>
      <w:tr w:rsidR="002C4FE7" w:rsidRPr="00D118AB" w14:paraId="73B46BD8" w14:textId="77777777" w:rsidTr="006048BE">
        <w:trPr>
          <w:trHeight w:val="300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543C" w14:textId="3A2DA0B4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24.12.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Nutribird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Uni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Komplet 1kg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B4D40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F66B7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ks</w:t>
            </w:r>
          </w:p>
        </w:tc>
      </w:tr>
      <w:tr w:rsidR="002C4FE7" w:rsidRPr="00D118AB" w14:paraId="1A97E779" w14:textId="77777777" w:rsidTr="00794685">
        <w:trPr>
          <w:trHeight w:val="300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36ED" w14:textId="0539E995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24.13.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Nektar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pre kolibríky 700g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A0CE0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5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C9AB5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ks</w:t>
            </w:r>
          </w:p>
        </w:tc>
      </w:tr>
      <w:tr w:rsidR="002C4FE7" w:rsidRPr="00D118AB" w14:paraId="08978893" w14:textId="77777777" w:rsidTr="006151E8">
        <w:trPr>
          <w:trHeight w:val="300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DF01" w14:textId="27D8D63E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24.14.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Nutrimix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minerál 1kg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2FF3B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65A6B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ks</w:t>
            </w:r>
          </w:p>
        </w:tc>
      </w:tr>
      <w:tr w:rsidR="002C4FE7" w:rsidRPr="00D118AB" w14:paraId="70E1A781" w14:textId="77777777" w:rsidTr="00306C6C">
        <w:trPr>
          <w:trHeight w:val="300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30BE" w14:textId="1E1999E3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24.15.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Remiline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Universal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1kg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DAB7C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25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8924E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ks</w:t>
            </w:r>
          </w:p>
        </w:tc>
      </w:tr>
      <w:tr w:rsidR="002C4FE7" w:rsidRPr="00D118AB" w14:paraId="7EE829BA" w14:textId="77777777" w:rsidTr="008A34B4">
        <w:trPr>
          <w:trHeight w:val="300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F2BB" w14:textId="7D3E1E55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24.16.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Roboran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D 1kg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3B4F2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1668E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ks</w:t>
            </w:r>
          </w:p>
        </w:tc>
      </w:tr>
      <w:tr w:rsidR="002C4FE7" w:rsidRPr="00D118AB" w14:paraId="67E4C56C" w14:textId="77777777" w:rsidTr="0084292B">
        <w:trPr>
          <w:trHeight w:val="300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C41A" w14:textId="66B02FEC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24.15.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Roboran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s 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pupálkovým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olejom 100g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0D2EB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5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8410F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ks</w:t>
            </w:r>
          </w:p>
        </w:tc>
      </w:tr>
      <w:tr w:rsidR="002C4FE7" w:rsidRPr="00D118AB" w14:paraId="13DB27DB" w14:textId="77777777" w:rsidTr="0075031D">
        <w:trPr>
          <w:trHeight w:val="300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AC81" w14:textId="3E708E5B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24.16.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Sepiova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kosť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4BCC3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A4DE5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ks</w:t>
            </w:r>
          </w:p>
        </w:tc>
      </w:tr>
      <w:tr w:rsidR="002C4FE7" w:rsidRPr="00D118AB" w14:paraId="18C6D90D" w14:textId="77777777" w:rsidTr="00CC0D57">
        <w:trPr>
          <w:trHeight w:val="300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B1FB" w14:textId="1E7F37C6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24.17.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Tropical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Fruit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Patee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Premium 1kg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CD794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5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72A19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ks</w:t>
            </w:r>
          </w:p>
        </w:tc>
      </w:tr>
      <w:tr w:rsidR="002C4FE7" w:rsidRPr="00D118AB" w14:paraId="2A8CF525" w14:textId="77777777" w:rsidTr="00A85AE1">
        <w:trPr>
          <w:trHeight w:val="300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84A4" w14:textId="64EEA68B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24.18.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Vaječné krmivo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Orlux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gold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patee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 1kg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A54E7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10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80D24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ks</w:t>
            </w:r>
          </w:p>
        </w:tc>
      </w:tr>
      <w:tr w:rsidR="002C4FE7" w:rsidRPr="00D118AB" w14:paraId="1ACB21FA" w14:textId="77777777" w:rsidTr="003F55E1">
        <w:trPr>
          <w:trHeight w:val="300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68D3" w14:textId="4930043F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24.19.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Vaječné krmivo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Orlux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gold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patee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red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3656E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5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713B0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ks</w:t>
            </w:r>
          </w:p>
        </w:tc>
      </w:tr>
      <w:tr w:rsidR="002C4FE7" w:rsidRPr="00D118AB" w14:paraId="48CA77F0" w14:textId="77777777" w:rsidTr="00A679FE">
        <w:trPr>
          <w:trHeight w:val="300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41E4" w14:textId="74CB413B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24.20.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Orlux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Uni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Patee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Low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iron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1kg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3D260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15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A5ACF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ks</w:t>
            </w:r>
          </w:p>
        </w:tc>
      </w:tr>
      <w:tr w:rsidR="002C4FE7" w:rsidRPr="00D118AB" w14:paraId="77D5E93F" w14:textId="77777777" w:rsidTr="00483350">
        <w:trPr>
          <w:trHeight w:val="300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09A2" w14:textId="29AFCD21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24.21.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VL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Orlux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Nutribird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Uni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Patee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1kg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63E5B" w14:textId="77777777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15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2ECDF" w14:textId="77777777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ks</w:t>
            </w:r>
          </w:p>
        </w:tc>
      </w:tr>
      <w:tr w:rsidR="002C4FE7" w:rsidRPr="00D118AB" w14:paraId="21C6FDA4" w14:textId="77777777" w:rsidTr="00A5183C">
        <w:trPr>
          <w:trHeight w:val="300"/>
        </w:trPr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7074" w14:textId="3BB36ED2" w:rsidR="002C4FE7" w:rsidRPr="00D118AB" w:rsidRDefault="002C4FE7" w:rsidP="005132CC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24.22.</w:t>
            </w:r>
            <w:r w:rsidR="005132CC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Tamarín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&amp;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Marmoset</w:t>
            </w:r>
            <w:proofErr w:type="spellEnd"/>
            <w:r w:rsidRPr="00D118AB">
              <w:rPr>
                <w:rFonts w:asciiTheme="minorHAnsi" w:eastAsia="Times New Roman" w:hAnsiTheme="minorHAnsi" w:cs="Calibri"/>
                <w:lang w:eastAsia="sk-SK"/>
              </w:rPr>
              <w:t xml:space="preserve"> </w:t>
            </w:r>
            <w:proofErr w:type="spellStart"/>
            <w:r w:rsidRPr="00D118AB">
              <w:rPr>
                <w:rFonts w:asciiTheme="minorHAnsi" w:eastAsia="Times New Roman" w:hAnsiTheme="minorHAnsi" w:cs="Calibri"/>
                <w:lang w:eastAsia="sk-SK"/>
              </w:rPr>
              <w:t>Diet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20F4D0C8" w14:textId="034BEC7F" w:rsidR="002C4FE7" w:rsidRPr="00D118AB" w:rsidRDefault="002C4FE7" w:rsidP="00C212BD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21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14:paraId="6AFA5CCC" w14:textId="62E3D81B" w:rsidR="002C4FE7" w:rsidRPr="00D118AB" w:rsidRDefault="002C4FE7" w:rsidP="00C212BD">
            <w:pPr>
              <w:widowControl/>
              <w:autoSpaceDE/>
              <w:autoSpaceDN/>
              <w:rPr>
                <w:rFonts w:asciiTheme="minorHAnsi" w:eastAsia="Times New Roman" w:hAnsiTheme="minorHAnsi" w:cs="Calibri"/>
                <w:lang w:eastAsia="sk-SK"/>
              </w:rPr>
            </w:pPr>
            <w:r w:rsidRPr="00D118AB">
              <w:rPr>
                <w:rFonts w:asciiTheme="minorHAnsi" w:eastAsia="Times New Roman" w:hAnsiTheme="minorHAnsi" w:cs="Calibri"/>
                <w:lang w:eastAsia="sk-SK"/>
              </w:rPr>
              <w:t>kg</w:t>
            </w:r>
          </w:p>
        </w:tc>
      </w:tr>
    </w:tbl>
    <w:p w14:paraId="5D72B85B" w14:textId="77777777" w:rsidR="00C25DD3" w:rsidRPr="00D118AB" w:rsidRDefault="00C25DD3" w:rsidP="009A336F">
      <w:pPr>
        <w:rPr>
          <w:rFonts w:asciiTheme="minorHAnsi" w:eastAsia="Calibri" w:hAnsiTheme="minorHAnsi" w:cstheme="minorHAnsi"/>
        </w:rPr>
      </w:pPr>
    </w:p>
    <w:p w14:paraId="5CE0A40D" w14:textId="77777777" w:rsidR="00C25DD3" w:rsidRPr="00D118AB" w:rsidRDefault="00C25DD3" w:rsidP="00C25DD3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EE0000"/>
          <w:sz w:val="22"/>
          <w:szCs w:val="22"/>
          <w:shd w:val="clear" w:color="auto" w:fill="FFFFFF"/>
        </w:rPr>
      </w:pPr>
    </w:p>
    <w:p w14:paraId="31026B94" w14:textId="77777777" w:rsidR="00C25DD3" w:rsidRPr="00D118AB" w:rsidRDefault="00C25DD3" w:rsidP="00C25DD3">
      <w:pPr>
        <w:pStyle w:val="xmsolistparagraph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24.22  </w:t>
      </w:r>
      <w:proofErr w:type="spellStart"/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>Tamarín</w:t>
      </w:r>
      <w:proofErr w:type="spellEnd"/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&amp; </w:t>
      </w:r>
      <w:proofErr w:type="spellStart"/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>Marmoset</w:t>
      </w:r>
      <w:proofErr w:type="spellEnd"/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proofErr w:type="spellStart"/>
      <w:r w:rsidRPr="00D118AB">
        <w:rPr>
          <w:rFonts w:asciiTheme="minorHAnsi" w:hAnsiTheme="minorHAnsi" w:cstheme="minorHAnsi"/>
          <w:b/>
          <w:bCs/>
          <w:sz w:val="22"/>
          <w:szCs w:val="22"/>
          <w:u w:val="single"/>
        </w:rPr>
        <w:t>Diet</w:t>
      </w:r>
      <w:proofErr w:type="spellEnd"/>
    </w:p>
    <w:p w14:paraId="44E5D2F9" w14:textId="77777777" w:rsidR="00C25DD3" w:rsidRPr="00D118AB" w:rsidRDefault="00C25DD3" w:rsidP="00C25DD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Technická špecifikácia:</w:t>
      </w:r>
    </w:p>
    <w:p w14:paraId="3FDB7BDD" w14:textId="77777777" w:rsidR="00C25DD3" w:rsidRPr="00D118AB" w:rsidRDefault="00C25DD3" w:rsidP="00C25DD3">
      <w:pPr>
        <w:pStyle w:val="xmsonormal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Predpokladané množstvo odberu počas celého roka je 21 kg</w:t>
      </w:r>
    </w:p>
    <w:p w14:paraId="622BAC38" w14:textId="77777777" w:rsidR="00C25DD3" w:rsidRPr="00D118AB" w:rsidRDefault="00C25DD3" w:rsidP="00C25DD3">
      <w:pPr>
        <w:pStyle w:val="xmsonormal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>Balenie v 3 kg kýblikoch</w:t>
      </w:r>
    </w:p>
    <w:p w14:paraId="407ABF81" w14:textId="77777777" w:rsidR="00C25DD3" w:rsidRPr="00D118AB" w:rsidRDefault="00C25DD3" w:rsidP="00C25DD3">
      <w:pPr>
        <w:pStyle w:val="xmsonormal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</w:rPr>
        <w:t xml:space="preserve">Zloženie: hrubý proteín 22 %, hrubý tuk 8 %,  hrubá vláknina  4,1 %, popol 10,5 %, Ca 1,3 %, P 0,9 %,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Sodiuzm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totaol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  0,3 %,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A 20 000 IE,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 xml:space="preserve">. D3 8 500 %, </w:t>
      </w:r>
      <w:proofErr w:type="spellStart"/>
      <w:r w:rsidRPr="00D118AB">
        <w:rPr>
          <w:rFonts w:asciiTheme="minorHAnsi" w:hAnsiTheme="minorHAnsi" w:cstheme="minorHAnsi"/>
          <w:sz w:val="22"/>
          <w:szCs w:val="22"/>
        </w:rPr>
        <w:t>vit</w:t>
      </w:r>
      <w:proofErr w:type="spellEnd"/>
      <w:r w:rsidRPr="00D118AB">
        <w:rPr>
          <w:rFonts w:asciiTheme="minorHAnsi" w:hAnsiTheme="minorHAnsi" w:cstheme="minorHAnsi"/>
          <w:sz w:val="22"/>
          <w:szCs w:val="22"/>
        </w:rPr>
        <w:t>. E 200 mg, C 600mg.</w:t>
      </w:r>
    </w:p>
    <w:p w14:paraId="40118590" w14:textId="77777777" w:rsidR="00C25DD3" w:rsidRPr="00D118AB" w:rsidRDefault="00C25DD3" w:rsidP="00C25DD3">
      <w:pPr>
        <w:pStyle w:val="Odsekzoznamu"/>
        <w:widowControl/>
        <w:numPr>
          <w:ilvl w:val="0"/>
          <w:numId w:val="30"/>
        </w:numPr>
        <w:autoSpaceDE/>
        <w:autoSpaceDN/>
        <w:contextualSpacing w:val="0"/>
        <w:rPr>
          <w:rFonts w:asciiTheme="minorHAnsi" w:eastAsia="Calibri" w:hAnsiTheme="minorHAnsi" w:cstheme="minorHAnsi"/>
          <w:b/>
          <w:bCs/>
        </w:rPr>
      </w:pPr>
      <w:r w:rsidRPr="00D118AB">
        <w:rPr>
          <w:rFonts w:asciiTheme="minorHAnsi" w:eastAsia="Calibri" w:hAnsiTheme="minorHAnsi" w:cstheme="minorHAnsi"/>
          <w:b/>
          <w:bCs/>
        </w:rPr>
        <w:t>Verejný obstarávateľ neuvádza minimálne ani maximálne hodnoty uvedeného krmiva a požaduje dodanie krmiva podľa presne uvedených hodnôt.</w:t>
      </w:r>
    </w:p>
    <w:p w14:paraId="7B3DCD03" w14:textId="77777777" w:rsidR="00C25DD3" w:rsidRPr="00D118AB" w:rsidRDefault="00C25DD3" w:rsidP="00C25DD3">
      <w:pPr>
        <w:pStyle w:val="xmsonormal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Dodávka do ZOO Košice na náklady dodávateľa</w:t>
      </w:r>
    </w:p>
    <w:p w14:paraId="0CEED4EB" w14:textId="77777777" w:rsidR="00C25DD3" w:rsidRPr="00D118AB" w:rsidRDefault="00C25DD3" w:rsidP="00C25DD3">
      <w:pPr>
        <w:pStyle w:val="xmsonormal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Dodávky by boli realizované v čiastkových objednávkach</w:t>
      </w:r>
    </w:p>
    <w:p w14:paraId="416AF358" w14:textId="77777777" w:rsidR="00C25DD3" w:rsidRPr="00D118AB" w:rsidRDefault="00C25DD3" w:rsidP="00C25DD3">
      <w:pPr>
        <w:widowControl/>
        <w:numPr>
          <w:ilvl w:val="0"/>
          <w:numId w:val="30"/>
        </w:numPr>
        <w:shd w:val="clear" w:color="auto" w:fill="FFFFFF"/>
        <w:autoSpaceDE/>
        <w:autoSpaceDN/>
        <w:rPr>
          <w:rFonts w:asciiTheme="minorHAnsi" w:hAnsiTheme="minorHAnsi" w:cstheme="minorHAnsi"/>
        </w:rPr>
      </w:pPr>
      <w:r w:rsidRPr="00D118AB">
        <w:rPr>
          <w:rFonts w:asciiTheme="minorHAnsi" w:hAnsiTheme="minorHAnsi" w:cstheme="minorHAnsi"/>
        </w:rPr>
        <w:lastRenderedPageBreak/>
        <w:t xml:space="preserve">Dodávateľ musí byť zapísaný v registri </w:t>
      </w:r>
      <w:proofErr w:type="spellStart"/>
      <w:r w:rsidRPr="00D118AB">
        <w:rPr>
          <w:rFonts w:asciiTheme="minorHAnsi" w:hAnsiTheme="minorHAnsi" w:cstheme="minorHAnsi"/>
        </w:rPr>
        <w:t>krmivárskych</w:t>
      </w:r>
      <w:proofErr w:type="spellEnd"/>
      <w:r w:rsidRPr="00D118AB">
        <w:rPr>
          <w:rFonts w:asciiTheme="minorHAnsi" w:hAnsiTheme="minorHAnsi" w:cstheme="minorHAnsi"/>
        </w:rPr>
        <w:t xml:space="preserve"> podnikov podľa nariadenia ( ES ) č. 1832005</w:t>
      </w:r>
    </w:p>
    <w:p w14:paraId="3F0644BF" w14:textId="77777777" w:rsidR="00C25DD3" w:rsidRPr="00D118AB" w:rsidRDefault="00C25DD3" w:rsidP="00C25DD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>Predpokladané množstvo odberu maximálne na 12 mesiacov: </w:t>
      </w:r>
      <w:r w:rsidRPr="00D118AB">
        <w:rPr>
          <w:rFonts w:asciiTheme="minorHAnsi" w:hAnsiTheme="minorHAnsi" w:cstheme="minorHAnsi"/>
          <w:sz w:val="22"/>
          <w:szCs w:val="22"/>
        </w:rPr>
        <w:t>21 kg</w:t>
      </w:r>
    </w:p>
    <w:p w14:paraId="6E881BB1" w14:textId="77777777" w:rsidR="00C25DD3" w:rsidRPr="00D118AB" w:rsidRDefault="00C25DD3" w:rsidP="00C25DD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118AB">
        <w:rPr>
          <w:rFonts w:asciiTheme="minorHAnsi" w:hAnsiTheme="minorHAnsi" w:cstheme="minorHAnsi"/>
          <w:b/>
          <w:bCs/>
          <w:sz w:val="22"/>
          <w:szCs w:val="22"/>
        </w:rPr>
        <w:t xml:space="preserve">Odhadovaná frekvencia dodávania tovaru: </w:t>
      </w:r>
      <w:r w:rsidRPr="00D118AB">
        <w:rPr>
          <w:rFonts w:asciiTheme="minorHAnsi" w:hAnsiTheme="minorHAnsi" w:cstheme="minorHAnsi"/>
          <w:sz w:val="22"/>
          <w:szCs w:val="22"/>
        </w:rPr>
        <w:t>1x za 2 mesiace – cca 3 kg</w:t>
      </w:r>
    </w:p>
    <w:p w14:paraId="3AA812A9" w14:textId="77777777" w:rsidR="00C25DD3" w:rsidRPr="00D118AB" w:rsidRDefault="00C25DD3" w:rsidP="009A336F">
      <w:pPr>
        <w:rPr>
          <w:rFonts w:asciiTheme="minorHAnsi" w:eastAsia="Calibri" w:hAnsiTheme="minorHAnsi" w:cstheme="minorHAnsi"/>
        </w:rPr>
      </w:pPr>
    </w:p>
    <w:p w14:paraId="6462059A" w14:textId="151751C1" w:rsidR="009A336F" w:rsidRPr="00D118AB" w:rsidRDefault="009A336F" w:rsidP="009A336F">
      <w:pPr>
        <w:rPr>
          <w:rFonts w:asciiTheme="minorHAnsi" w:eastAsia="Calibri" w:hAnsiTheme="minorHAnsi" w:cstheme="minorHAnsi"/>
        </w:rPr>
      </w:pPr>
      <w:r w:rsidRPr="00D118AB">
        <w:rPr>
          <w:rFonts w:asciiTheme="minorHAnsi" w:eastAsia="Calibri" w:hAnsiTheme="minorHAnsi" w:cstheme="minorHAnsi"/>
        </w:rPr>
        <w:br w:type="textWrapping" w:clear="all"/>
      </w:r>
      <w:r w:rsidRPr="00D118AB">
        <w:rPr>
          <w:rFonts w:asciiTheme="minorHAnsi" w:hAnsiTheme="minorHAnsi" w:cstheme="minorHAnsi"/>
          <w:b/>
          <w:bCs/>
        </w:rPr>
        <w:t xml:space="preserve">Odhadovaná frekvencia dodávania tovaru: </w:t>
      </w:r>
      <w:r w:rsidRPr="00D118AB">
        <w:rPr>
          <w:rFonts w:asciiTheme="minorHAnsi" w:hAnsiTheme="minorHAnsi" w:cstheme="minorHAnsi"/>
        </w:rPr>
        <w:t>1x do mesiaca</w:t>
      </w:r>
      <w:r w:rsidRPr="00D118AB">
        <w:rPr>
          <w:rFonts w:asciiTheme="minorHAnsi" w:eastAsia="Calibri" w:hAnsiTheme="minorHAnsi" w:cstheme="minorHAnsi"/>
        </w:rPr>
        <w:t xml:space="preserve"> </w:t>
      </w:r>
    </w:p>
    <w:p w14:paraId="1BDAAA70" w14:textId="77777777" w:rsidR="009A336F" w:rsidRPr="00D118AB" w:rsidRDefault="009A336F" w:rsidP="009A336F">
      <w:pPr>
        <w:rPr>
          <w:rFonts w:asciiTheme="minorHAnsi" w:eastAsia="Calibri" w:hAnsiTheme="minorHAnsi" w:cstheme="minorHAnsi"/>
          <w:b/>
          <w:bCs/>
          <w:color w:val="EE0000"/>
        </w:rPr>
      </w:pPr>
    </w:p>
    <w:p w14:paraId="33BBD9F4" w14:textId="77777777" w:rsidR="009A336F" w:rsidRPr="00D118AB" w:rsidRDefault="009A336F" w:rsidP="009A336F">
      <w:pPr>
        <w:rPr>
          <w:rFonts w:asciiTheme="minorHAnsi" w:eastAsia="Calibri" w:hAnsiTheme="minorHAnsi" w:cstheme="minorHAnsi"/>
          <w:b/>
          <w:bCs/>
          <w:color w:val="EE0000"/>
        </w:rPr>
      </w:pPr>
    </w:p>
    <w:p w14:paraId="48A53032" w14:textId="77777777" w:rsidR="009A336F" w:rsidRPr="00F677D0" w:rsidRDefault="009A336F" w:rsidP="009A336F">
      <w:pPr>
        <w:rPr>
          <w:rFonts w:asciiTheme="minorHAnsi" w:eastAsia="Calibri" w:hAnsiTheme="minorHAnsi" w:cstheme="minorHAnsi"/>
          <w:b/>
          <w:bCs/>
          <w:color w:val="EE0000"/>
        </w:rPr>
      </w:pPr>
      <w:r w:rsidRPr="00D118AB">
        <w:rPr>
          <w:rFonts w:asciiTheme="minorHAnsi" w:eastAsia="Calibri" w:hAnsiTheme="minorHAnsi" w:cstheme="minorHAnsi"/>
          <w:b/>
          <w:bCs/>
          <w:color w:val="EE0000"/>
        </w:rPr>
        <w:t>Verejný ob</w:t>
      </w:r>
      <w:r w:rsidRPr="00F677D0">
        <w:rPr>
          <w:rFonts w:asciiTheme="minorHAnsi" w:eastAsia="Calibri" w:hAnsiTheme="minorHAnsi" w:cstheme="minorHAnsi"/>
          <w:b/>
          <w:bCs/>
          <w:color w:val="EE0000"/>
        </w:rPr>
        <w:t>starávateľ požaduje dodanie krmiva podľa presne uvedených nutričných hodnôt.</w:t>
      </w:r>
    </w:p>
    <w:sectPr w:rsidR="009A336F" w:rsidRPr="00F67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EFA58" w14:textId="77777777" w:rsidR="00D119A3" w:rsidRDefault="00D119A3" w:rsidP="00473325">
      <w:r>
        <w:separator/>
      </w:r>
    </w:p>
  </w:endnote>
  <w:endnote w:type="continuationSeparator" w:id="0">
    <w:p w14:paraId="797B6A32" w14:textId="77777777" w:rsidR="00D119A3" w:rsidRDefault="00D119A3" w:rsidP="0047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e Gothic Next Rounded">
    <w:charset w:val="00"/>
    <w:family w:val="swiss"/>
    <w:pitch w:val="variable"/>
    <w:sig w:usb0="8000002F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0C0AE" w14:textId="77777777" w:rsidR="00D119A3" w:rsidRDefault="00D119A3" w:rsidP="00473325">
      <w:r>
        <w:separator/>
      </w:r>
    </w:p>
  </w:footnote>
  <w:footnote w:type="continuationSeparator" w:id="0">
    <w:p w14:paraId="13A84FB0" w14:textId="77777777" w:rsidR="00D119A3" w:rsidRDefault="00D119A3" w:rsidP="00473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5D11A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0E5619"/>
    <w:multiLevelType w:val="multilevel"/>
    <w:tmpl w:val="6EDE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8A7C05"/>
    <w:multiLevelType w:val="multilevel"/>
    <w:tmpl w:val="5F584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455077"/>
    <w:multiLevelType w:val="multilevel"/>
    <w:tmpl w:val="6B6CA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D430BB"/>
    <w:multiLevelType w:val="multilevel"/>
    <w:tmpl w:val="6E00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0E1D62"/>
    <w:multiLevelType w:val="hybridMultilevel"/>
    <w:tmpl w:val="E4EA90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D5D03"/>
    <w:multiLevelType w:val="multilevel"/>
    <w:tmpl w:val="0C7E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4C6E0E"/>
    <w:multiLevelType w:val="multilevel"/>
    <w:tmpl w:val="D8D2A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945029"/>
    <w:multiLevelType w:val="multilevel"/>
    <w:tmpl w:val="E6B6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977312"/>
    <w:multiLevelType w:val="multilevel"/>
    <w:tmpl w:val="8C08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0706C3"/>
    <w:multiLevelType w:val="multilevel"/>
    <w:tmpl w:val="4992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3B7A6B"/>
    <w:multiLevelType w:val="multilevel"/>
    <w:tmpl w:val="66EA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DE620B"/>
    <w:multiLevelType w:val="hybridMultilevel"/>
    <w:tmpl w:val="AB043D5E"/>
    <w:lvl w:ilvl="0" w:tplc="12A833DA">
      <w:start w:val="2"/>
      <w:numFmt w:val="bullet"/>
      <w:lvlText w:val="-"/>
      <w:lvlJc w:val="left"/>
      <w:pPr>
        <w:ind w:left="444" w:hanging="360"/>
      </w:pPr>
      <w:rPr>
        <w:rFonts w:ascii="Aptos" w:eastAsia="Times New Roman" w:hAnsi="Aptos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3" w15:restartNumberingAfterBreak="0">
    <w:nsid w:val="42451C8F"/>
    <w:multiLevelType w:val="multilevel"/>
    <w:tmpl w:val="A836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13012"/>
    <w:multiLevelType w:val="multilevel"/>
    <w:tmpl w:val="A780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7F327E"/>
    <w:multiLevelType w:val="multilevel"/>
    <w:tmpl w:val="7E86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D747E4D"/>
    <w:multiLevelType w:val="multilevel"/>
    <w:tmpl w:val="2CB6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3728B1"/>
    <w:multiLevelType w:val="multilevel"/>
    <w:tmpl w:val="7CFC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F51001A"/>
    <w:multiLevelType w:val="multilevel"/>
    <w:tmpl w:val="4B125A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3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0" w15:restartNumberingAfterBreak="0">
    <w:nsid w:val="686C360C"/>
    <w:multiLevelType w:val="multilevel"/>
    <w:tmpl w:val="3848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874010F"/>
    <w:multiLevelType w:val="multilevel"/>
    <w:tmpl w:val="A994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A72858"/>
    <w:multiLevelType w:val="multilevel"/>
    <w:tmpl w:val="E218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D2C7F30"/>
    <w:multiLevelType w:val="multilevel"/>
    <w:tmpl w:val="3C54C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5" w15:restartNumberingAfterBreak="0">
    <w:nsid w:val="6EE34E36"/>
    <w:multiLevelType w:val="multilevel"/>
    <w:tmpl w:val="7EEC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27" w15:restartNumberingAfterBreak="0">
    <w:nsid w:val="75712F75"/>
    <w:multiLevelType w:val="multilevel"/>
    <w:tmpl w:val="BCC8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68111F2"/>
    <w:multiLevelType w:val="hybridMultilevel"/>
    <w:tmpl w:val="4B989D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EC7D6C"/>
    <w:multiLevelType w:val="hybridMultilevel"/>
    <w:tmpl w:val="F78EAE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B43C0"/>
    <w:multiLevelType w:val="multilevel"/>
    <w:tmpl w:val="9E88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BBA50A6"/>
    <w:multiLevelType w:val="multilevel"/>
    <w:tmpl w:val="84EA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C91EC2"/>
    <w:multiLevelType w:val="multilevel"/>
    <w:tmpl w:val="556A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26"/>
  </w:num>
  <w:num w:numId="3">
    <w:abstractNumId w:val="14"/>
  </w:num>
  <w:num w:numId="4">
    <w:abstractNumId w:val="0"/>
  </w:num>
  <w:num w:numId="5">
    <w:abstractNumId w:val="20"/>
  </w:num>
  <w:num w:numId="6">
    <w:abstractNumId w:val="25"/>
  </w:num>
  <w:num w:numId="7">
    <w:abstractNumId w:val="8"/>
  </w:num>
  <w:num w:numId="8">
    <w:abstractNumId w:val="17"/>
  </w:num>
  <w:num w:numId="9">
    <w:abstractNumId w:val="5"/>
  </w:num>
  <w:num w:numId="10">
    <w:abstractNumId w:val="28"/>
  </w:num>
  <w:num w:numId="11">
    <w:abstractNumId w:val="30"/>
  </w:num>
  <w:num w:numId="12">
    <w:abstractNumId w:val="16"/>
  </w:num>
  <w:num w:numId="13">
    <w:abstractNumId w:val="2"/>
  </w:num>
  <w:num w:numId="14">
    <w:abstractNumId w:val="3"/>
  </w:num>
  <w:num w:numId="15">
    <w:abstractNumId w:val="23"/>
  </w:num>
  <w:num w:numId="16">
    <w:abstractNumId w:val="10"/>
  </w:num>
  <w:num w:numId="17">
    <w:abstractNumId w:val="13"/>
  </w:num>
  <w:num w:numId="18">
    <w:abstractNumId w:val="31"/>
  </w:num>
  <w:num w:numId="19">
    <w:abstractNumId w:val="22"/>
  </w:num>
  <w:num w:numId="20">
    <w:abstractNumId w:val="4"/>
  </w:num>
  <w:num w:numId="21">
    <w:abstractNumId w:val="11"/>
  </w:num>
  <w:num w:numId="22">
    <w:abstractNumId w:val="15"/>
  </w:num>
  <w:num w:numId="23">
    <w:abstractNumId w:val="6"/>
  </w:num>
  <w:num w:numId="24">
    <w:abstractNumId w:val="32"/>
  </w:num>
  <w:num w:numId="25">
    <w:abstractNumId w:val="27"/>
  </w:num>
  <w:num w:numId="26">
    <w:abstractNumId w:val="9"/>
  </w:num>
  <w:num w:numId="27">
    <w:abstractNumId w:val="1"/>
  </w:num>
  <w:num w:numId="28">
    <w:abstractNumId w:val="21"/>
  </w:num>
  <w:num w:numId="29">
    <w:abstractNumId w:val="7"/>
  </w:num>
  <w:num w:numId="30">
    <w:abstractNumId w:val="18"/>
  </w:num>
  <w:num w:numId="31">
    <w:abstractNumId w:val="29"/>
  </w:num>
  <w:num w:numId="32">
    <w:abstractNumId w:val="12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6F"/>
    <w:rsid w:val="00002506"/>
    <w:rsid w:val="000161B7"/>
    <w:rsid w:val="00023526"/>
    <w:rsid w:val="0002567B"/>
    <w:rsid w:val="0002788B"/>
    <w:rsid w:val="000462EA"/>
    <w:rsid w:val="0005166A"/>
    <w:rsid w:val="00070993"/>
    <w:rsid w:val="00072656"/>
    <w:rsid w:val="0007744D"/>
    <w:rsid w:val="00084D96"/>
    <w:rsid w:val="00091D9F"/>
    <w:rsid w:val="000A28E2"/>
    <w:rsid w:val="000C1B28"/>
    <w:rsid w:val="000C3306"/>
    <w:rsid w:val="000D184D"/>
    <w:rsid w:val="000D4504"/>
    <w:rsid w:val="000D6058"/>
    <w:rsid w:val="001538EE"/>
    <w:rsid w:val="00157232"/>
    <w:rsid w:val="00164AE6"/>
    <w:rsid w:val="00174511"/>
    <w:rsid w:val="00181311"/>
    <w:rsid w:val="001859D8"/>
    <w:rsid w:val="001A3B8A"/>
    <w:rsid w:val="001B41A0"/>
    <w:rsid w:val="001D653A"/>
    <w:rsid w:val="001D7058"/>
    <w:rsid w:val="001F694A"/>
    <w:rsid w:val="0021276C"/>
    <w:rsid w:val="002250A1"/>
    <w:rsid w:val="00225E3B"/>
    <w:rsid w:val="00233136"/>
    <w:rsid w:val="00247831"/>
    <w:rsid w:val="00295C9C"/>
    <w:rsid w:val="00297052"/>
    <w:rsid w:val="00297F30"/>
    <w:rsid w:val="002B1552"/>
    <w:rsid w:val="002C4FE7"/>
    <w:rsid w:val="002D07C5"/>
    <w:rsid w:val="002E24B0"/>
    <w:rsid w:val="002E4F64"/>
    <w:rsid w:val="002E5E62"/>
    <w:rsid w:val="002E71F7"/>
    <w:rsid w:val="00325200"/>
    <w:rsid w:val="00332FE6"/>
    <w:rsid w:val="0034663A"/>
    <w:rsid w:val="00366CA7"/>
    <w:rsid w:val="00374864"/>
    <w:rsid w:val="00386BD5"/>
    <w:rsid w:val="0039445F"/>
    <w:rsid w:val="003A4F80"/>
    <w:rsid w:val="003A7FC7"/>
    <w:rsid w:val="003C1AE9"/>
    <w:rsid w:val="003D740B"/>
    <w:rsid w:val="003E4935"/>
    <w:rsid w:val="003F796A"/>
    <w:rsid w:val="00431901"/>
    <w:rsid w:val="00441FD7"/>
    <w:rsid w:val="00445AD4"/>
    <w:rsid w:val="004610EF"/>
    <w:rsid w:val="004636A7"/>
    <w:rsid w:val="00464E2E"/>
    <w:rsid w:val="004666A5"/>
    <w:rsid w:val="00472541"/>
    <w:rsid w:val="00473325"/>
    <w:rsid w:val="0048037D"/>
    <w:rsid w:val="00482FF3"/>
    <w:rsid w:val="004831F5"/>
    <w:rsid w:val="0048695E"/>
    <w:rsid w:val="004905A0"/>
    <w:rsid w:val="00492F6A"/>
    <w:rsid w:val="004D02B2"/>
    <w:rsid w:val="004E0A51"/>
    <w:rsid w:val="004E1F7F"/>
    <w:rsid w:val="004E7241"/>
    <w:rsid w:val="004E7B18"/>
    <w:rsid w:val="004F78C4"/>
    <w:rsid w:val="0050073D"/>
    <w:rsid w:val="005132CC"/>
    <w:rsid w:val="00517EF4"/>
    <w:rsid w:val="00520875"/>
    <w:rsid w:val="005223B4"/>
    <w:rsid w:val="00530543"/>
    <w:rsid w:val="00535820"/>
    <w:rsid w:val="00540BD5"/>
    <w:rsid w:val="00545268"/>
    <w:rsid w:val="0057450D"/>
    <w:rsid w:val="00576C6B"/>
    <w:rsid w:val="005838CE"/>
    <w:rsid w:val="005869C4"/>
    <w:rsid w:val="005A27E7"/>
    <w:rsid w:val="005A4AE0"/>
    <w:rsid w:val="005B5621"/>
    <w:rsid w:val="005B5DE1"/>
    <w:rsid w:val="005D28D2"/>
    <w:rsid w:val="00612A82"/>
    <w:rsid w:val="00612BA7"/>
    <w:rsid w:val="00617115"/>
    <w:rsid w:val="00627F9B"/>
    <w:rsid w:val="00631D5C"/>
    <w:rsid w:val="00650C37"/>
    <w:rsid w:val="00660FAA"/>
    <w:rsid w:val="006724D9"/>
    <w:rsid w:val="006778C8"/>
    <w:rsid w:val="00683762"/>
    <w:rsid w:val="00694BB2"/>
    <w:rsid w:val="0069547B"/>
    <w:rsid w:val="00695C5A"/>
    <w:rsid w:val="006963B2"/>
    <w:rsid w:val="006A07C8"/>
    <w:rsid w:val="006C355B"/>
    <w:rsid w:val="006C37FF"/>
    <w:rsid w:val="006C506E"/>
    <w:rsid w:val="006C51A1"/>
    <w:rsid w:val="006C6B9F"/>
    <w:rsid w:val="006D0B4D"/>
    <w:rsid w:val="006E18E9"/>
    <w:rsid w:val="006F7F55"/>
    <w:rsid w:val="00715F7F"/>
    <w:rsid w:val="00747EC2"/>
    <w:rsid w:val="007972D2"/>
    <w:rsid w:val="007B6B63"/>
    <w:rsid w:val="007F2F2A"/>
    <w:rsid w:val="007F51B6"/>
    <w:rsid w:val="007F5A80"/>
    <w:rsid w:val="007F5F88"/>
    <w:rsid w:val="00800644"/>
    <w:rsid w:val="00801FA8"/>
    <w:rsid w:val="0081749E"/>
    <w:rsid w:val="008366FC"/>
    <w:rsid w:val="008510C6"/>
    <w:rsid w:val="008605B7"/>
    <w:rsid w:val="008739A9"/>
    <w:rsid w:val="008826AF"/>
    <w:rsid w:val="00893D81"/>
    <w:rsid w:val="008A1654"/>
    <w:rsid w:val="008A318B"/>
    <w:rsid w:val="008B0CFE"/>
    <w:rsid w:val="008B2AFF"/>
    <w:rsid w:val="008B579E"/>
    <w:rsid w:val="008B6720"/>
    <w:rsid w:val="008E40D5"/>
    <w:rsid w:val="008F543D"/>
    <w:rsid w:val="008F7B59"/>
    <w:rsid w:val="009000EE"/>
    <w:rsid w:val="0091304B"/>
    <w:rsid w:val="00935EC6"/>
    <w:rsid w:val="0096626E"/>
    <w:rsid w:val="00997C65"/>
    <w:rsid w:val="009A1FD5"/>
    <w:rsid w:val="009A336F"/>
    <w:rsid w:val="009A51C1"/>
    <w:rsid w:val="009C1E25"/>
    <w:rsid w:val="009D5518"/>
    <w:rsid w:val="009E44B1"/>
    <w:rsid w:val="009E5DF6"/>
    <w:rsid w:val="009F149F"/>
    <w:rsid w:val="009F33EA"/>
    <w:rsid w:val="00A021D8"/>
    <w:rsid w:val="00A04883"/>
    <w:rsid w:val="00A04B78"/>
    <w:rsid w:val="00A224D0"/>
    <w:rsid w:val="00A46F63"/>
    <w:rsid w:val="00A50EED"/>
    <w:rsid w:val="00A525AE"/>
    <w:rsid w:val="00A57F84"/>
    <w:rsid w:val="00A81CC3"/>
    <w:rsid w:val="00AA478D"/>
    <w:rsid w:val="00AA7664"/>
    <w:rsid w:val="00AC3DB2"/>
    <w:rsid w:val="00AD1C0B"/>
    <w:rsid w:val="00B02A3C"/>
    <w:rsid w:val="00B17DF9"/>
    <w:rsid w:val="00B22560"/>
    <w:rsid w:val="00B334BB"/>
    <w:rsid w:val="00B33696"/>
    <w:rsid w:val="00B812F3"/>
    <w:rsid w:val="00B85883"/>
    <w:rsid w:val="00BB1533"/>
    <w:rsid w:val="00BD2E9A"/>
    <w:rsid w:val="00BD4996"/>
    <w:rsid w:val="00BF4B75"/>
    <w:rsid w:val="00BF7457"/>
    <w:rsid w:val="00C00391"/>
    <w:rsid w:val="00C10311"/>
    <w:rsid w:val="00C23F83"/>
    <w:rsid w:val="00C25DD3"/>
    <w:rsid w:val="00C34DF8"/>
    <w:rsid w:val="00C514F6"/>
    <w:rsid w:val="00C51E41"/>
    <w:rsid w:val="00C52CD8"/>
    <w:rsid w:val="00C5385F"/>
    <w:rsid w:val="00C53EC4"/>
    <w:rsid w:val="00C868B8"/>
    <w:rsid w:val="00CB32BE"/>
    <w:rsid w:val="00CC70EB"/>
    <w:rsid w:val="00CD1732"/>
    <w:rsid w:val="00CE4B24"/>
    <w:rsid w:val="00CF0374"/>
    <w:rsid w:val="00CF17C4"/>
    <w:rsid w:val="00D07CFF"/>
    <w:rsid w:val="00D118AB"/>
    <w:rsid w:val="00D119A3"/>
    <w:rsid w:val="00D66DD2"/>
    <w:rsid w:val="00D70EE5"/>
    <w:rsid w:val="00D731B3"/>
    <w:rsid w:val="00D82969"/>
    <w:rsid w:val="00D94A75"/>
    <w:rsid w:val="00D9503E"/>
    <w:rsid w:val="00DA10BE"/>
    <w:rsid w:val="00DB0397"/>
    <w:rsid w:val="00DB156B"/>
    <w:rsid w:val="00DB20D1"/>
    <w:rsid w:val="00DC3CA3"/>
    <w:rsid w:val="00DE06CF"/>
    <w:rsid w:val="00DF2D88"/>
    <w:rsid w:val="00DF611A"/>
    <w:rsid w:val="00E20C39"/>
    <w:rsid w:val="00E21892"/>
    <w:rsid w:val="00E61B86"/>
    <w:rsid w:val="00E633AB"/>
    <w:rsid w:val="00E72AC0"/>
    <w:rsid w:val="00E86CA0"/>
    <w:rsid w:val="00E95089"/>
    <w:rsid w:val="00EC2209"/>
    <w:rsid w:val="00ED70BF"/>
    <w:rsid w:val="00EE22FA"/>
    <w:rsid w:val="00EF3DB0"/>
    <w:rsid w:val="00EF6BAA"/>
    <w:rsid w:val="00F0301A"/>
    <w:rsid w:val="00F0454E"/>
    <w:rsid w:val="00F12506"/>
    <w:rsid w:val="00F126FE"/>
    <w:rsid w:val="00F3704C"/>
    <w:rsid w:val="00F50EFD"/>
    <w:rsid w:val="00F564AF"/>
    <w:rsid w:val="00F677D0"/>
    <w:rsid w:val="00F70676"/>
    <w:rsid w:val="00F72CE4"/>
    <w:rsid w:val="00F74D78"/>
    <w:rsid w:val="00F7749B"/>
    <w:rsid w:val="00F94AA3"/>
    <w:rsid w:val="00FA7522"/>
    <w:rsid w:val="00FB52F4"/>
    <w:rsid w:val="00FC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BD8CE"/>
  <w15:chartTrackingRefBased/>
  <w15:docId w15:val="{546E38B4-D4BF-4EA8-AE40-ACF2F895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A336F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paragraph" w:styleId="Nadpis1">
    <w:name w:val="heading 1"/>
    <w:basedOn w:val="Normlny"/>
    <w:next w:val="Normlny"/>
    <w:link w:val="Nadpis1Char"/>
    <w:uiPriority w:val="1"/>
    <w:qFormat/>
    <w:rsid w:val="009A3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1"/>
    <w:unhideWhenUsed/>
    <w:qFormat/>
    <w:rsid w:val="009A3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A3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A3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A3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A33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A33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A33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A33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A3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A3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A3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A336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A336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A33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A33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A33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A336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A33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A3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A3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A3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A3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A336F"/>
    <w:rPr>
      <w:i/>
      <w:iCs/>
      <w:color w:val="404040" w:themeColor="text1" w:themeTint="BF"/>
    </w:rPr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  <w:rsid w:val="009A336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A336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A3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A336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A336F"/>
    <w:rPr>
      <w:b/>
      <w:bCs/>
      <w:smallCaps/>
      <w:color w:val="0F4761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9A33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9A336F"/>
  </w:style>
  <w:style w:type="character" w:customStyle="1" w:styleId="ZkladntextChar">
    <w:name w:val="Základný text Char"/>
    <w:basedOn w:val="Predvolenpsmoodseku"/>
    <w:link w:val="Zkladntext"/>
    <w:uiPriority w:val="1"/>
    <w:rsid w:val="009A336F"/>
    <w:rPr>
      <w:rFonts w:ascii="Arial" w:eastAsia="Arial" w:hAnsi="Arial" w:cs="Times New Roman"/>
      <w:lang w:val="en-US"/>
    </w:rPr>
  </w:style>
  <w:style w:type="paragraph" w:customStyle="1" w:styleId="TableParagraph">
    <w:name w:val="Table Paragraph"/>
    <w:basedOn w:val="Normlny"/>
    <w:uiPriority w:val="1"/>
    <w:qFormat/>
    <w:rsid w:val="009A336F"/>
    <w:pPr>
      <w:ind w:left="107"/>
    </w:pPr>
  </w:style>
  <w:style w:type="table" w:styleId="Mriekatabuky">
    <w:name w:val="Table Grid"/>
    <w:basedOn w:val="Normlnatabuka"/>
    <w:uiPriority w:val="59"/>
    <w:rsid w:val="009A336F"/>
    <w:pPr>
      <w:spacing w:after="0" w:line="240" w:lineRule="auto"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A336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A336F"/>
    <w:rPr>
      <w:rFonts w:ascii="Arial" w:eastAsia="Arial" w:hAnsi="Arial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9A336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A336F"/>
    <w:rPr>
      <w:rFonts w:ascii="Arial" w:eastAsia="Arial" w:hAnsi="Arial" w:cs="Times New Roman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33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336F"/>
    <w:rPr>
      <w:rFonts w:ascii="Tahoma" w:eastAsia="Arial" w:hAnsi="Tahoma" w:cs="Tahoma"/>
      <w:sz w:val="16"/>
      <w:szCs w:val="16"/>
      <w:lang w:val="en-US"/>
    </w:rPr>
  </w:style>
  <w:style w:type="character" w:styleId="Vrazn">
    <w:name w:val="Strong"/>
    <w:uiPriority w:val="22"/>
    <w:qFormat/>
    <w:rsid w:val="009A336F"/>
    <w:rPr>
      <w:b/>
      <w:bCs/>
    </w:rPr>
  </w:style>
  <w:style w:type="character" w:customStyle="1" w:styleId="menu">
    <w:name w:val="menu"/>
    <w:basedOn w:val="Predvolenpsmoodseku"/>
    <w:rsid w:val="009A336F"/>
  </w:style>
  <w:style w:type="character" w:styleId="Hypertextovprepojenie">
    <w:name w:val="Hyperlink"/>
    <w:uiPriority w:val="99"/>
    <w:unhideWhenUsed/>
    <w:rsid w:val="009A336F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9A33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A336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A336F"/>
    <w:rPr>
      <w:rFonts w:ascii="Arial" w:eastAsia="Arial" w:hAnsi="Arial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A336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A336F"/>
    <w:rPr>
      <w:rFonts w:ascii="Arial" w:eastAsia="Arial" w:hAnsi="Arial" w:cs="Times New Roman"/>
      <w:b/>
      <w:bCs/>
      <w:sz w:val="20"/>
      <w:szCs w:val="20"/>
      <w:lang w:val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9A336F"/>
  </w:style>
  <w:style w:type="paragraph" w:customStyle="1" w:styleId="Default">
    <w:name w:val="Default"/>
    <w:rsid w:val="009A33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A336F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9A336F"/>
    <w:rPr>
      <w:color w:val="467886" w:themeColor="hyperlink"/>
      <w:u w:val="single"/>
    </w:rPr>
  </w:style>
  <w:style w:type="paragraph" w:customStyle="1" w:styleId="box-detail-listitem">
    <w:name w:val="box-detail-list__item"/>
    <w:basedOn w:val="Normlny"/>
    <w:rsid w:val="009A33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box-detail-listitemvalue">
    <w:name w:val="box-detail-list__item__value"/>
    <w:basedOn w:val="Predvolenpsmoodseku"/>
    <w:rsid w:val="009A336F"/>
  </w:style>
  <w:style w:type="paragraph" w:styleId="Bezriadkovania">
    <w:name w:val="No Spacing"/>
    <w:uiPriority w:val="1"/>
    <w:qFormat/>
    <w:rsid w:val="009A336F"/>
    <w:pPr>
      <w:spacing w:after="0" w:line="240" w:lineRule="auto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9A336F"/>
    <w:rPr>
      <w:color w:val="96607D" w:themeColor="followedHyperlink"/>
      <w:u w:val="single"/>
    </w:rPr>
  </w:style>
  <w:style w:type="paragraph" w:styleId="Normlnywebov">
    <w:name w:val="Normal (Web)"/>
    <w:basedOn w:val="Normlny"/>
    <w:uiPriority w:val="99"/>
    <w:rsid w:val="009A336F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  <w:lang w:eastAsia="sk-SK"/>
    </w:rPr>
  </w:style>
  <w:style w:type="paragraph" w:customStyle="1" w:styleId="xmsonormal">
    <w:name w:val="x_msonormal"/>
    <w:basedOn w:val="Normlny"/>
    <w:rsid w:val="009A33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xmsolistparagraph">
    <w:name w:val="x_msolistparagraph"/>
    <w:basedOn w:val="Normlny"/>
    <w:rsid w:val="009A33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23</Pages>
  <Words>6214</Words>
  <Characters>35423</Characters>
  <Application>Microsoft Office Word</Application>
  <DocSecurity>0</DocSecurity>
  <Lines>295</Lines>
  <Paragraphs>83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farbiakova</cp:lastModifiedBy>
  <cp:revision>81</cp:revision>
  <cp:lastPrinted>2025-11-05T13:52:00Z</cp:lastPrinted>
  <dcterms:created xsi:type="dcterms:W3CDTF">2025-10-31T14:01:00Z</dcterms:created>
  <dcterms:modified xsi:type="dcterms:W3CDTF">2025-11-14T12:43:00Z</dcterms:modified>
</cp:coreProperties>
</file>