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9B8F25F" w:rsidR="00473719" w:rsidRPr="00A10F65" w:rsidRDefault="00E836F4" w:rsidP="003D45C9">
      <w:pPr>
        <w:suppressAutoHyphens/>
        <w:spacing w:before="120" w:after="0" w:line="240" w:lineRule="auto"/>
        <w:ind w:left="1416" w:firstLine="708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3D45C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bookmarkEnd w:id="0"/>
    <w:bookmarkEnd w:id="1"/>
    <w:p w14:paraId="0C9FD79D" w14:textId="77777777" w:rsidR="002822FD" w:rsidRPr="00E14723" w:rsidRDefault="002822FD" w:rsidP="002822FD">
      <w:pPr>
        <w:spacing w:after="0"/>
        <w:ind w:right="1"/>
        <w:jc w:val="center"/>
        <w:rPr>
          <w:rFonts w:ascii="Arial" w:hAnsi="Arial" w:cs="Arial"/>
          <w:sz w:val="20"/>
        </w:rPr>
      </w:pPr>
      <w:r w:rsidRPr="00E14723">
        <w:rPr>
          <w:rFonts w:ascii="Arial" w:hAnsi="Arial" w:cs="Arial"/>
          <w:b/>
          <w:sz w:val="20"/>
        </w:rPr>
        <w:t xml:space="preserve">ZOBOWIĄZANIE O ODDANIU WYKONAWCY </w:t>
      </w:r>
    </w:p>
    <w:p w14:paraId="6B1F6B63" w14:textId="77777777" w:rsidR="002822FD" w:rsidRPr="00E14723" w:rsidRDefault="002822FD" w:rsidP="002822FD">
      <w:pPr>
        <w:pStyle w:val="Nagwek1"/>
        <w:spacing w:after="355"/>
        <w:ind w:left="181"/>
        <w:rPr>
          <w:rFonts w:ascii="Arial" w:hAnsi="Arial" w:cs="Arial"/>
          <w:sz w:val="20"/>
          <w:lang w:val="pl-PL"/>
        </w:rPr>
      </w:pPr>
      <w:r w:rsidRPr="00E14723">
        <w:rPr>
          <w:rFonts w:ascii="Arial" w:hAnsi="Arial" w:cs="Arial"/>
          <w:sz w:val="20"/>
          <w:lang w:val="pl-PL"/>
        </w:rPr>
        <w:t>DO DYSPOZYCJI NIEZBĘDNYCH ZASOBÓW NA POTRZEBY WYKONANIA ZAMÓWIENIA</w:t>
      </w:r>
    </w:p>
    <w:p w14:paraId="3C61F977" w14:textId="77777777" w:rsidR="002822FD" w:rsidRPr="00724296" w:rsidRDefault="002822FD" w:rsidP="002822FD">
      <w:pPr>
        <w:spacing w:before="120"/>
        <w:jc w:val="both"/>
        <w:rPr>
          <w:rFonts w:ascii="Arial" w:hAnsi="Arial" w:cs="Arial"/>
          <w:bCs/>
        </w:rPr>
      </w:pPr>
      <w:r w:rsidRPr="00E14723">
        <w:rPr>
          <w:rFonts w:ascii="Arial" w:hAnsi="Arial" w:cs="Arial"/>
          <w:sz w:val="20"/>
        </w:rPr>
        <w:t xml:space="preserve">Działając w imieniu ………………………………………………………………………..…….. z siedzibą w ……………………………………………………….. oświadczam, że ww. podmiot trzeci zobowiązuje się, udostępnić wykonawcy przystępującemu do postępowania w sprawie zamówienia publicznego prowadzonego w trybie </w:t>
      </w:r>
      <w:r w:rsidRPr="00724296">
        <w:rPr>
          <w:rFonts w:ascii="Arial" w:hAnsi="Arial" w:cs="Arial"/>
          <w:bCs/>
        </w:rPr>
        <w:t>o przetargu nieograniczonym na</w:t>
      </w:r>
      <w:r>
        <w:rPr>
          <w:rFonts w:ascii="Arial" w:hAnsi="Arial" w:cs="Arial"/>
          <w:bCs/>
        </w:rPr>
        <w:t>:</w:t>
      </w:r>
    </w:p>
    <w:p w14:paraId="15AC0D12" w14:textId="77777777" w:rsidR="002822FD" w:rsidRPr="004B61AE" w:rsidRDefault="002822FD" w:rsidP="002822FD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B61AE">
        <w:rPr>
          <w:b/>
          <w:bCs/>
          <w:sz w:val="24"/>
          <w:szCs w:val="24"/>
        </w:rPr>
        <w:t>„</w:t>
      </w:r>
      <w:bookmarkStart w:id="2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2"/>
      <w:r w:rsidRPr="004B61AE">
        <w:rPr>
          <w:b/>
          <w:bCs/>
          <w:sz w:val="24"/>
          <w:szCs w:val="24"/>
        </w:rPr>
        <w:t>”</w:t>
      </w:r>
    </w:p>
    <w:p w14:paraId="2F67AE80" w14:textId="047E1FEB" w:rsidR="002822FD" w:rsidRPr="00E14723" w:rsidRDefault="002822FD" w:rsidP="002822FD">
      <w:pPr>
        <w:spacing w:line="276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tj. </w:t>
      </w:r>
    </w:p>
    <w:p w14:paraId="379E2FF4" w14:textId="77777777" w:rsidR="002822FD" w:rsidRPr="00E14723" w:rsidRDefault="002822FD" w:rsidP="002822FD">
      <w:pPr>
        <w:spacing w:line="276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……………………………………………………………………………………………………………………………………………….………………………………………………………………………………..………. z siedzibą w ……………………………………………….. (dalej: „Wykonawca”), następujące zasoby: </w:t>
      </w:r>
    </w:p>
    <w:p w14:paraId="4AA27A1C" w14:textId="77777777" w:rsidR="002822FD" w:rsidRPr="00E14723" w:rsidRDefault="002822FD" w:rsidP="002822FD">
      <w:pPr>
        <w:numPr>
          <w:ilvl w:val="0"/>
          <w:numId w:val="3"/>
        </w:numPr>
        <w:spacing w:before="240" w:after="12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…………………………………………………………………………………,</w:t>
      </w:r>
    </w:p>
    <w:p w14:paraId="56334F2D" w14:textId="77777777" w:rsidR="002822FD" w:rsidRPr="00E14723" w:rsidRDefault="002822FD" w:rsidP="002822FD">
      <w:pPr>
        <w:numPr>
          <w:ilvl w:val="0"/>
          <w:numId w:val="3"/>
        </w:numPr>
        <w:spacing w:after="12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…………………………………………………………………………………,</w:t>
      </w:r>
    </w:p>
    <w:p w14:paraId="0971445F" w14:textId="77777777" w:rsidR="002822FD" w:rsidRPr="00E14723" w:rsidRDefault="002822FD" w:rsidP="002822FD">
      <w:pPr>
        <w:numPr>
          <w:ilvl w:val="0"/>
          <w:numId w:val="3"/>
        </w:numPr>
        <w:spacing w:after="12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…………………………………………………………………………………,</w:t>
      </w:r>
    </w:p>
    <w:p w14:paraId="5958ADE0" w14:textId="77777777" w:rsidR="002822FD" w:rsidRPr="00E14723" w:rsidRDefault="002822FD" w:rsidP="002822FD">
      <w:pPr>
        <w:numPr>
          <w:ilvl w:val="0"/>
          <w:numId w:val="3"/>
        </w:numPr>
        <w:spacing w:after="0" w:line="276" w:lineRule="auto"/>
        <w:ind w:hanging="708"/>
        <w:jc w:val="both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 …………………………………………………………………………………,</w:t>
      </w:r>
    </w:p>
    <w:p w14:paraId="3A136183" w14:textId="77777777" w:rsidR="002822FD" w:rsidRPr="00E14723" w:rsidRDefault="002822FD" w:rsidP="002822FD">
      <w:pPr>
        <w:spacing w:line="276" w:lineRule="auto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 na potrzeby spełnienia przez Wykonawcę następujących warunków udziału w Postępowaniu: </w:t>
      </w:r>
    </w:p>
    <w:p w14:paraId="1490B117" w14:textId="77777777" w:rsidR="002822FD" w:rsidRPr="00E14723" w:rsidRDefault="002822FD" w:rsidP="002822FD">
      <w:pPr>
        <w:spacing w:before="240" w:after="0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4723">
        <w:rPr>
          <w:rFonts w:ascii="Arial" w:hAnsi="Arial" w:cs="Arial"/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6724F" w14:textId="77777777" w:rsidR="002822FD" w:rsidRPr="00E14723" w:rsidRDefault="002822FD" w:rsidP="002822FD">
      <w:pPr>
        <w:spacing w:after="0" w:line="276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Wykonawca będzie mógł wykorzystywać ww. zasoby przy wykonywaniu zamówienia w następujący sposób:</w:t>
      </w:r>
    </w:p>
    <w:p w14:paraId="5CBC07F4" w14:textId="77777777" w:rsidR="002822FD" w:rsidRPr="00E14723" w:rsidRDefault="002822FD" w:rsidP="002822FD">
      <w:pPr>
        <w:spacing w:before="240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8A11E1" w14:textId="57B9F183" w:rsidR="002822FD" w:rsidRPr="00E14723" w:rsidRDefault="002822FD" w:rsidP="002822FD">
      <w:pPr>
        <w:spacing w:after="59"/>
        <w:ind w:left="-29" w:right="-29"/>
        <w:rPr>
          <w:rFonts w:ascii="Arial" w:hAnsi="Arial" w:cs="Arial"/>
          <w:sz w:val="20"/>
        </w:rPr>
      </w:pPr>
      <w:r w:rsidRPr="00E14723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078416DA" wp14:editId="24E09B7E">
                <wp:extent cx="5652135" cy="6350"/>
                <wp:effectExtent l="0" t="0" r="0" b="0"/>
                <wp:docPr id="114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2135" cy="6350"/>
                          <a:chOff x="0" y="0"/>
                          <a:chExt cx="5652135" cy="63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652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135">
                                <a:moveTo>
                                  <a:pt x="0" y="0"/>
                                </a:moveTo>
                                <a:lnTo>
                                  <a:pt x="56521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D9D9D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298D8" id="Grupa 2" o:spid="_x0000_s1026" style="width:445.05pt;height:.5pt;mso-position-horizontal-relative:char;mso-position-vertical-relative:line" coordsize="565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jIQAIAAEoFAAAOAAAAZHJzL2Uyb0RvYy54bWykVNtu2zAMfR+wfxD8vthJkWwzkvRhWfNS&#10;bAXafQAjy7Yw3SAqcfL3o2THyVKgwDoYMEiR4uXwiMv7o1bsIDxKa1bZdFJkTBhuK2maVfbr5eHT&#10;l4xhAFOBskasspPA7H798cOyc6WY2daqSnhGQQyWnVtlbQiuzHPkrdCAE+uEIWNtvYZAqm/yykNH&#10;0bXKZ0WxyDvrK+ctF4h0uumN2TrFr2vBw8+6RhGYWmVUW0h/n/67+M/XSygbD66VfCgD3lGFBmko&#10;6RhqAwHY3stXobTk3qKtw4Rbndu6llykHqibaXHTzdbbvUu9NGXXuBEmgvYGp3eH5T8OW++e3ZPv&#10;qyfx0fLfSLjknWvKa3vUm4vzsfY6XqIm2DEhehoRFcfAOB3OF/PZ9G6eMU62xd18AJy3NJVXl3j7&#10;/a1rOZR9ylTYWEjniDl4AQf/D5znFpxImGNs/skzWRGxiTsGNBE42RnphFBMTT4RvUHDAch/xibF&#10;GzuEku8xbIVNAMPhEUNP1OosQXuW+NGcRU90f5PoDkK8F6cWRdZdJhTPtD2IF5us4WY6VNrFqsy1&#10;1zjj8/jJt/cgIaYhKvVCSk3ydXPGPkilUnfKxIISSxgHWga1gkDU0Y4mgKbJGKiGtgwPPr01tEpW&#10;8XasGH2z+6Y8OwC99M3X+MURUba/3JzHsAFse79k6neAloEWkZKahj37XBTngSgTo4u0SnqciX5Y&#10;9oOO0s5WpzT/dE5MHF4OPdiUflgucSNc68nrsgLXfwAAAP//AwBQSwMEFAAGAAgAAAAhAP4+cJ7a&#10;AAAAAwEAAA8AAABkcnMvZG93bnJldi54bWxMj0FLw0AQhe+C/2EZwZvdRFHamE0pRT0VwVaQ3qbZ&#10;aRKanQ3ZbZL+e0cvenkwvMd73+TLybVqoD40ng2kswQUceltw5WBz93r3RxUiMgWW89k4EIBlsX1&#10;VY6Z9SN/0LCNlZISDhkaqGPsMq1DWZPDMPMdsXhH3zuMcvaVtj2OUu5afZ8kT9phw7JQY0frmsrT&#10;9uwMvI04rh7Sl2FzOq4v+93j+9cmJWNub6bVM6hIU/wLww++oEMhTAd/ZhtUa0Aeib8q3nyRpKAO&#10;EkpAF7n+z158AwAA//8DAFBLAQItABQABgAIAAAAIQC2gziS/gAAAOEBAAATAAAAAAAAAAAAAAAA&#10;AAAAAABbQ29udGVudF9UeXBlc10ueG1sUEsBAi0AFAAGAAgAAAAhADj9If/WAAAAlAEAAAsAAAAA&#10;AAAAAAAAAAAALwEAAF9yZWxzLy5yZWxzUEsBAi0AFAAGAAgAAAAhANOeSMhAAgAASgUAAA4AAAAA&#10;AAAAAAAAAAAALgIAAGRycy9lMm9Eb2MueG1sUEsBAi0AFAAGAAgAAAAhAP4+cJ7aAAAAAwEAAA8A&#10;AAAAAAAAAAAAAAAAmgQAAGRycy9kb3ducmV2LnhtbFBLBQYAAAAABAAEAPMAAAChBQAAAAA=&#10;">
                <v:shape id="Shape 10" o:spid="_x0000_s1027" style="position:absolute;width:56521;height:0;visibility:visible;mso-wrap-style:square;v-text-anchor:top" coordsize="565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EN0xQAAANsAAAAPAAAAZHJzL2Rvd25yZXYueG1sRI9Ba8JA&#10;EIXvhf6HZQq9lLqxkGqiq4goFepF0x8wZMckbXY2ZFcT/33nUOhthvfmvW+W69G16kZ9aDwbmE4S&#10;UMSltw1XBr6K/escVIjIFlvPZOBOAdarx4cl5tYPfKLbOVZKQjjkaKCOscu1DmVNDsPEd8SiXXzv&#10;MMraV9r2OEi4a/Vbkrxrhw1LQ40dbWsqf85XZ+Dj82VWpenRZt+4y4pdehyHQzDm+WncLEBFGuO/&#10;+e/6YAVf6OUXGUCvfgEAAP//AwBQSwECLQAUAAYACAAAACEA2+H2y+4AAACFAQAAEwAAAAAAAAAA&#10;AAAAAAAAAAAAW0NvbnRlbnRfVHlwZXNdLnhtbFBLAQItABQABgAIAAAAIQBa9CxbvwAAABUBAAAL&#10;AAAAAAAAAAAAAAAAAB8BAABfcmVscy8ucmVsc1BLAQItABQABgAIAAAAIQDO5EN0xQAAANsAAAAP&#10;AAAAAAAAAAAAAAAAAAcCAABkcnMvZG93bnJldi54bWxQSwUGAAAAAAMAAwC3AAAA+QIAAAAA&#10;" path="m,l5652135,e" filled="f" strokecolor="#d9d9d9" strokeweight=".5pt">
                  <v:stroke miterlimit="83231f" joinstyle="miter"/>
                  <v:path arrowok="t" textboxrect="0,0,5652135,0"/>
                </v:shape>
                <w10:anchorlock/>
              </v:group>
            </w:pict>
          </mc:Fallback>
        </mc:AlternateContent>
      </w:r>
    </w:p>
    <w:p w14:paraId="2FDCB058" w14:textId="77777777" w:rsidR="002822FD" w:rsidRPr="00E14723" w:rsidRDefault="002822FD" w:rsidP="002822FD">
      <w:pPr>
        <w:spacing w:after="472"/>
        <w:ind w:right="45"/>
        <w:jc w:val="right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1 | </w:t>
      </w:r>
      <w:r w:rsidRPr="00E14723">
        <w:rPr>
          <w:rFonts w:ascii="Arial" w:hAnsi="Arial" w:cs="Arial"/>
          <w:color w:val="7F7F7F"/>
          <w:sz w:val="20"/>
        </w:rPr>
        <w:t>S t r o n a</w:t>
      </w:r>
    </w:p>
    <w:p w14:paraId="4065DE02" w14:textId="77777777" w:rsidR="002822FD" w:rsidRPr="00E14723" w:rsidRDefault="002822FD" w:rsidP="002822FD">
      <w:pPr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W wykonywaniu zamówienia będziemy uczestniczyć w następującym czasie i zakresie: </w:t>
      </w:r>
    </w:p>
    <w:p w14:paraId="1F02DBDA" w14:textId="77777777" w:rsidR="002822FD" w:rsidRPr="00E14723" w:rsidRDefault="002822FD" w:rsidP="002822FD">
      <w:pPr>
        <w:spacing w:before="240" w:after="110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Ww. podmiot trzeci, na zdolnościach którego wykonawca polega w odniesieniu do warunków udziału w postępowaniu dotyczących wykształcenia, kwalifikacji zawodowych lub doświadczenia, zrealizuje roboty usługi, których wskazane zdolności dotyczą.</w:t>
      </w:r>
    </w:p>
    <w:p w14:paraId="4BB90DF7" w14:textId="77777777" w:rsidR="002822FD" w:rsidRPr="00E14723" w:rsidRDefault="002822FD" w:rsidP="002822FD">
      <w:pPr>
        <w:spacing w:after="1244" w:line="360" w:lineRule="auto"/>
        <w:ind w:left="-5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t xml:space="preserve">Z Wykonawcą łączyć nas będzie ……………………………………….……………………………………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</w:p>
    <w:p w14:paraId="1559996B" w14:textId="77777777" w:rsidR="002822FD" w:rsidRPr="00E14723" w:rsidRDefault="002822FD" w:rsidP="002822FD">
      <w:pPr>
        <w:spacing w:after="368"/>
        <w:ind w:left="6853" w:hanging="1009"/>
        <w:rPr>
          <w:rFonts w:ascii="Arial" w:hAnsi="Arial" w:cs="Arial"/>
          <w:sz w:val="20"/>
        </w:rPr>
      </w:pPr>
      <w:r w:rsidRPr="00E14723">
        <w:rPr>
          <w:rFonts w:ascii="Arial" w:hAnsi="Arial" w:cs="Arial"/>
          <w:sz w:val="20"/>
        </w:rPr>
        <w:lastRenderedPageBreak/>
        <w:t>……………………………………...  (podpis)</w:t>
      </w:r>
    </w:p>
    <w:p w14:paraId="4AE62DA2" w14:textId="77777777" w:rsidR="00AA6089" w:rsidRPr="00A10F65" w:rsidRDefault="00AA6089" w:rsidP="002822FD">
      <w:pPr>
        <w:spacing w:before="120" w:after="0" w:line="240" w:lineRule="auto"/>
        <w:jc w:val="center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52FD" w14:textId="77777777" w:rsidR="001679F7" w:rsidRDefault="001679F7" w:rsidP="00473719">
      <w:pPr>
        <w:spacing w:after="0" w:line="240" w:lineRule="auto"/>
      </w:pPr>
      <w:r>
        <w:separator/>
      </w:r>
    </w:p>
  </w:endnote>
  <w:endnote w:type="continuationSeparator" w:id="0">
    <w:p w14:paraId="0BBC921F" w14:textId="77777777" w:rsidR="001679F7" w:rsidRDefault="001679F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70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402B" w14:textId="77777777" w:rsidR="001679F7" w:rsidRDefault="001679F7" w:rsidP="00473719">
      <w:pPr>
        <w:spacing w:after="0" w:line="240" w:lineRule="auto"/>
      </w:pPr>
      <w:r>
        <w:separator/>
      </w:r>
    </w:p>
  </w:footnote>
  <w:footnote w:type="continuationSeparator" w:id="0">
    <w:p w14:paraId="3160EAD9" w14:textId="77777777" w:rsidR="001679F7" w:rsidRDefault="001679F7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F07"/>
    <w:multiLevelType w:val="hybridMultilevel"/>
    <w:tmpl w:val="BBECE99C"/>
    <w:lvl w:ilvl="0" w:tplc="C8BA2EB8">
      <w:start w:val="1"/>
      <w:numFmt w:val="bullet"/>
      <w:lvlText w:val="-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2292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E478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68D9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52808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49E7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8061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04C0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3C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61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68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70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770C8"/>
    <w:rsid w:val="000A196B"/>
    <w:rsid w:val="000E7191"/>
    <w:rsid w:val="001336FC"/>
    <w:rsid w:val="001531F8"/>
    <w:rsid w:val="001679F7"/>
    <w:rsid w:val="001E08EC"/>
    <w:rsid w:val="00203CB6"/>
    <w:rsid w:val="0020585B"/>
    <w:rsid w:val="00250947"/>
    <w:rsid w:val="002822FD"/>
    <w:rsid w:val="00284F43"/>
    <w:rsid w:val="002C757B"/>
    <w:rsid w:val="00317880"/>
    <w:rsid w:val="003D45C9"/>
    <w:rsid w:val="003E4F31"/>
    <w:rsid w:val="003F7B3E"/>
    <w:rsid w:val="0043230B"/>
    <w:rsid w:val="00442B43"/>
    <w:rsid w:val="00473719"/>
    <w:rsid w:val="00477FBC"/>
    <w:rsid w:val="004F3ACA"/>
    <w:rsid w:val="00515EAA"/>
    <w:rsid w:val="00532D30"/>
    <w:rsid w:val="006B7E8C"/>
    <w:rsid w:val="00706C21"/>
    <w:rsid w:val="00725404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54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2044A"/>
    <w:rsid w:val="00C66B30"/>
    <w:rsid w:val="00D16266"/>
    <w:rsid w:val="00D574EF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2822FD"/>
    <w:pPr>
      <w:keepNext/>
      <w:keepLines/>
      <w:spacing w:after="853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22FD"/>
    <w:rPr>
      <w:rFonts w:ascii="Cambria" w:eastAsia="Cambria" w:hAnsi="Cambria" w:cs="Cambria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Monika Pasterak</cp:lastModifiedBy>
  <cp:revision>2</cp:revision>
  <cp:lastPrinted>2025-04-14T13:07:00Z</cp:lastPrinted>
  <dcterms:created xsi:type="dcterms:W3CDTF">2025-09-10T07:11:00Z</dcterms:created>
  <dcterms:modified xsi:type="dcterms:W3CDTF">2025-09-10T07:11:00Z</dcterms:modified>
</cp:coreProperties>
</file>