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EA75" w14:textId="77777777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7F6A5FD0" w14:textId="77777777" w:rsidR="00C97407" w:rsidRDefault="00C9740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2AE785F" w14:textId="26563D8E" w:rsidR="00C97407" w:rsidRDefault="00C9740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29AA114D" w14:textId="77777777" w:rsidR="00C97407" w:rsidRDefault="00C9740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04419F16" w14:textId="77777777" w:rsidR="00C97407" w:rsidRPr="007C5E3B" w:rsidRDefault="00C9740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465AF8F5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 xml:space="preserve">Załącznik nr </w:t>
      </w:r>
      <w:r w:rsidR="00935FAE">
        <w:rPr>
          <w:rFonts w:ascii="Arial" w:hAnsi="Arial" w:cs="Arial"/>
          <w:b/>
        </w:rPr>
        <w:t>3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2DD68DBA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DD951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D36E406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1B07E05B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836B6F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527EE37B" w14:textId="1491497B" w:rsidR="00DD40AA" w:rsidRPr="00DD40AA" w:rsidRDefault="008554F6" w:rsidP="00DD40AA">
      <w:pPr>
        <w:pStyle w:val="Zwykytekst1"/>
        <w:tabs>
          <w:tab w:val="left" w:pos="9214"/>
        </w:tabs>
        <w:spacing w:after="120"/>
        <w:ind w:right="-1"/>
        <w:rPr>
          <w:rFonts w:ascii="Arial" w:hAnsi="Arial" w:cs="Arial"/>
          <w:b/>
          <w:bCs/>
        </w:rPr>
      </w:pPr>
      <w:r w:rsidRPr="008554F6">
        <w:rPr>
          <w:rFonts w:ascii="Arial" w:hAnsi="Arial" w:cs="Arial"/>
          <w:b/>
          <w:bCs/>
          <w:sz w:val="28"/>
          <w:szCs w:val="28"/>
          <w:lang w:eastAsia="pl-PL"/>
        </w:rPr>
        <w:t>Dostawa automatycznej paczkowarki wody pitnej</w:t>
      </w:r>
    </w:p>
    <w:p w14:paraId="325A2745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7A1558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35B4FF3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3116D553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402A5E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4A32CBE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02F833BE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554E4FA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4E11B83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1AE92C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E6B32A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83055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A7207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3A4C15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29908F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3F9724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0A7547E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0540DA2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3B08EDF1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A"/>
    <w:rsid w:val="0019617F"/>
    <w:rsid w:val="001C3FD9"/>
    <w:rsid w:val="0023712E"/>
    <w:rsid w:val="00246851"/>
    <w:rsid w:val="002802A0"/>
    <w:rsid w:val="0032074F"/>
    <w:rsid w:val="0032700C"/>
    <w:rsid w:val="00327E43"/>
    <w:rsid w:val="00375487"/>
    <w:rsid w:val="003910BE"/>
    <w:rsid w:val="003B5530"/>
    <w:rsid w:val="00404CBD"/>
    <w:rsid w:val="0045191D"/>
    <w:rsid w:val="00455C39"/>
    <w:rsid w:val="00457AE8"/>
    <w:rsid w:val="00461652"/>
    <w:rsid w:val="004A5275"/>
    <w:rsid w:val="004C5096"/>
    <w:rsid w:val="004E125F"/>
    <w:rsid w:val="0050041A"/>
    <w:rsid w:val="00523788"/>
    <w:rsid w:val="00532CDB"/>
    <w:rsid w:val="00545C63"/>
    <w:rsid w:val="00557070"/>
    <w:rsid w:val="00562B53"/>
    <w:rsid w:val="0060622B"/>
    <w:rsid w:val="006C634A"/>
    <w:rsid w:val="007450AF"/>
    <w:rsid w:val="00753DC1"/>
    <w:rsid w:val="00773932"/>
    <w:rsid w:val="00794BF1"/>
    <w:rsid w:val="007B0DE4"/>
    <w:rsid w:val="007C5E3B"/>
    <w:rsid w:val="007C7568"/>
    <w:rsid w:val="007E10B5"/>
    <w:rsid w:val="007F0345"/>
    <w:rsid w:val="00810563"/>
    <w:rsid w:val="00824966"/>
    <w:rsid w:val="008554F6"/>
    <w:rsid w:val="008A549F"/>
    <w:rsid w:val="00911BD3"/>
    <w:rsid w:val="00921BAE"/>
    <w:rsid w:val="00935FAE"/>
    <w:rsid w:val="00970F02"/>
    <w:rsid w:val="00980402"/>
    <w:rsid w:val="009C06E9"/>
    <w:rsid w:val="00A3409F"/>
    <w:rsid w:val="00A706FD"/>
    <w:rsid w:val="00AF1273"/>
    <w:rsid w:val="00B0619C"/>
    <w:rsid w:val="00C13B4F"/>
    <w:rsid w:val="00C93A4A"/>
    <w:rsid w:val="00C97407"/>
    <w:rsid w:val="00C97F24"/>
    <w:rsid w:val="00CB02DA"/>
    <w:rsid w:val="00D019A3"/>
    <w:rsid w:val="00D23561"/>
    <w:rsid w:val="00D3070C"/>
    <w:rsid w:val="00D64A00"/>
    <w:rsid w:val="00DB4462"/>
    <w:rsid w:val="00DD40AA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  <w:style w:type="paragraph" w:customStyle="1" w:styleId="Tekstpodstawowy21">
    <w:name w:val="Tekst podstawowy 21"/>
    <w:basedOn w:val="Normalny"/>
    <w:rsid w:val="00B0619C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Katarzyna Niesłony</cp:lastModifiedBy>
  <cp:revision>4</cp:revision>
  <cp:lastPrinted>2025-06-06T06:12:00Z</cp:lastPrinted>
  <dcterms:created xsi:type="dcterms:W3CDTF">2025-10-10T07:26:00Z</dcterms:created>
  <dcterms:modified xsi:type="dcterms:W3CDTF">2025-10-10T10:21:00Z</dcterms:modified>
</cp:coreProperties>
</file>