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4311F85E" w:rsidR="0063578C" w:rsidRPr="000763EE" w:rsidRDefault="00E94ADC" w:rsidP="00E854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027934">
              <w:rPr>
                <w:rFonts w:ascii="Arial" w:hAnsi="Arial" w:cs="Arial"/>
                <w:sz w:val="20"/>
                <w:szCs w:val="20"/>
              </w:rPr>
              <w:t>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2587">
              <w:rPr>
                <w:rFonts w:ascii="Arial" w:hAnsi="Arial" w:cs="Arial"/>
                <w:sz w:val="20"/>
                <w:szCs w:val="20"/>
              </w:rPr>
              <w:t>alebo UKT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036A01EF" w14:textId="41286A48" w:rsidR="0063578C" w:rsidRPr="000763EE" w:rsidRDefault="00952587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14D8CD99" w14:textId="3CCEBFB4" w:rsidR="0063578C" w:rsidRPr="000763EE" w:rsidRDefault="00952587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15DA1890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23BE5BCB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63E359F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38363" w14:textId="77777777" w:rsidR="0008574A" w:rsidRDefault="0008574A" w:rsidP="000763EE">
      <w:pPr>
        <w:spacing w:after="0" w:line="240" w:lineRule="auto"/>
      </w:pPr>
      <w:r>
        <w:separator/>
      </w:r>
    </w:p>
  </w:endnote>
  <w:endnote w:type="continuationSeparator" w:id="0">
    <w:p w14:paraId="5E14E678" w14:textId="77777777" w:rsidR="0008574A" w:rsidRDefault="0008574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5F807" w14:textId="77777777" w:rsidR="0008574A" w:rsidRDefault="0008574A" w:rsidP="000763EE">
      <w:pPr>
        <w:spacing w:after="0" w:line="240" w:lineRule="auto"/>
      </w:pPr>
      <w:r>
        <w:separator/>
      </w:r>
    </w:p>
  </w:footnote>
  <w:footnote w:type="continuationSeparator" w:id="0">
    <w:p w14:paraId="21BE2ECB" w14:textId="77777777" w:rsidR="0008574A" w:rsidRDefault="0008574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08574A"/>
    <w:rsid w:val="00153814"/>
    <w:rsid w:val="00216ADE"/>
    <w:rsid w:val="00246EA8"/>
    <w:rsid w:val="002C4035"/>
    <w:rsid w:val="00360F9F"/>
    <w:rsid w:val="003D4651"/>
    <w:rsid w:val="00406C32"/>
    <w:rsid w:val="00454BD2"/>
    <w:rsid w:val="004607DF"/>
    <w:rsid w:val="00461485"/>
    <w:rsid w:val="004E4CE0"/>
    <w:rsid w:val="00523BB8"/>
    <w:rsid w:val="00581655"/>
    <w:rsid w:val="005830DD"/>
    <w:rsid w:val="00590CA6"/>
    <w:rsid w:val="005A4BB2"/>
    <w:rsid w:val="0063578C"/>
    <w:rsid w:val="00657002"/>
    <w:rsid w:val="006622F7"/>
    <w:rsid w:val="00672B6A"/>
    <w:rsid w:val="006F4AB6"/>
    <w:rsid w:val="007153D4"/>
    <w:rsid w:val="00751974"/>
    <w:rsid w:val="007E158E"/>
    <w:rsid w:val="0081161E"/>
    <w:rsid w:val="00855E33"/>
    <w:rsid w:val="008C37FB"/>
    <w:rsid w:val="00944B0B"/>
    <w:rsid w:val="00952587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8295A"/>
    <w:rsid w:val="00CA2830"/>
    <w:rsid w:val="00CC7E58"/>
    <w:rsid w:val="00D124A4"/>
    <w:rsid w:val="00D24923"/>
    <w:rsid w:val="00D41660"/>
    <w:rsid w:val="00E20681"/>
    <w:rsid w:val="00E8542E"/>
    <w:rsid w:val="00E94ADC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Kicinko, Tomas</cp:lastModifiedBy>
  <cp:revision>11</cp:revision>
  <dcterms:created xsi:type="dcterms:W3CDTF">2024-09-26T07:11:00Z</dcterms:created>
  <dcterms:modified xsi:type="dcterms:W3CDTF">2025-09-10T05:39:00Z</dcterms:modified>
</cp:coreProperties>
</file>