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72" w:rsidRPr="002420FF" w:rsidRDefault="001B7A72" w:rsidP="001B7A72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1B7A72" w:rsidRPr="00431B7F" w:rsidRDefault="001B7A72" w:rsidP="001B7A72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6"/>
          <w:szCs w:val="26"/>
          <w:lang w:eastAsia="cs-CZ"/>
        </w:rPr>
      </w:pPr>
      <w:r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>TITULNÝ</w:t>
      </w:r>
      <w:r w:rsidRPr="00431B7F">
        <w:rPr>
          <w:rFonts w:asciiTheme="minorHAnsi" w:hAnsiTheme="minorHAnsi" w:cs="Arial"/>
          <w:b/>
          <w:noProof w:val="0"/>
          <w:sz w:val="26"/>
          <w:szCs w:val="26"/>
          <w:lang w:eastAsia="cs-CZ"/>
        </w:rPr>
        <w:t xml:space="preserve"> LIST PONUKY</w:t>
      </w: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:rsidR="001B7A72" w:rsidRPr="002420FF" w:rsidRDefault="001B7A72" w:rsidP="001B7A72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1B7A72" w:rsidRPr="002420FF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:rsidR="001B7A72" w:rsidRPr="002420FF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:rsidR="001B7A72" w:rsidRPr="002420FF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1B7A72" w:rsidRPr="002420FF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1B7A72" w:rsidRPr="002420FF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1B7A72" w:rsidRPr="002420FF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:rsidR="001B7A72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1B7A72" w:rsidRPr="002420FF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1B7A72" w:rsidRPr="002420FF" w:rsidRDefault="001B7A72" w:rsidP="001B7A7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1B7A72" w:rsidRPr="002420FF" w:rsidRDefault="001B7A72" w:rsidP="001B7A72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2420FF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2420FF">
        <w:rPr>
          <w:rFonts w:asciiTheme="minorHAnsi" w:hAnsiTheme="minorHAnsi"/>
          <w:sz w:val="22"/>
          <w:szCs w:val="22"/>
        </w:rPr>
        <w:t xml:space="preserve"> </w:t>
      </w:r>
    </w:p>
    <w:p w:rsidR="001B7A72" w:rsidRPr="00431B7F" w:rsidRDefault="001B7A72" w:rsidP="001B7A72">
      <w:pPr>
        <w:spacing w:line="256" w:lineRule="auto"/>
        <w:jc w:val="center"/>
        <w:rPr>
          <w:rFonts w:asciiTheme="minorHAnsi" w:hAnsiTheme="minorHAnsi"/>
          <w:b/>
          <w:sz w:val="26"/>
          <w:szCs w:val="26"/>
        </w:rPr>
      </w:pPr>
      <w:r w:rsidRPr="00431B7F">
        <w:rPr>
          <w:rFonts w:asciiTheme="minorHAnsi" w:hAnsiTheme="minorHAnsi"/>
          <w:b/>
          <w:sz w:val="26"/>
          <w:szCs w:val="26"/>
        </w:rPr>
        <w:t>„</w:t>
      </w:r>
      <w:r w:rsidR="005A5EE9">
        <w:rPr>
          <w:rFonts w:asciiTheme="minorHAnsi" w:hAnsiTheme="minorHAnsi"/>
          <w:b/>
          <w:sz w:val="26"/>
          <w:szCs w:val="26"/>
        </w:rPr>
        <w:t>Výstavba P</w:t>
      </w:r>
      <w:bookmarkStart w:id="0" w:name="_GoBack"/>
      <w:bookmarkEnd w:id="0"/>
      <w:r w:rsidR="00BC502E">
        <w:rPr>
          <w:rFonts w:asciiTheme="minorHAnsi" w:hAnsiTheme="minorHAnsi"/>
          <w:b/>
          <w:sz w:val="26"/>
          <w:szCs w:val="26"/>
        </w:rPr>
        <w:t>romenády na Počúvadlianskom jazere 2020</w:t>
      </w:r>
      <w:r w:rsidRPr="00431B7F">
        <w:rPr>
          <w:rFonts w:asciiTheme="minorHAnsi" w:hAnsiTheme="minorHAnsi"/>
          <w:b/>
          <w:sz w:val="26"/>
          <w:szCs w:val="26"/>
        </w:rPr>
        <w:t>“</w:t>
      </w:r>
    </w:p>
    <w:p w:rsidR="001B7A72" w:rsidRPr="002420FF" w:rsidRDefault="001B7A72" w:rsidP="001B7A72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1B7A72" w:rsidRPr="002420FF" w:rsidRDefault="001B7A72" w:rsidP="001B7A72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:rsidR="001B7A72" w:rsidRPr="002420FF" w:rsidRDefault="001B7A72" w:rsidP="001B7A7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súhlasí s návrhom Zmluvy o</w:t>
      </w:r>
      <w:r w:rsidR="00BC502E">
        <w:rPr>
          <w:rFonts w:asciiTheme="minorHAnsi" w:hAnsiTheme="minorHAnsi" w:cs="Arial"/>
          <w:sz w:val="22"/>
          <w:szCs w:val="22"/>
          <w:lang w:eastAsia="cs-CZ"/>
        </w:rPr>
        <w:t> dielo predloženým</w:t>
      </w:r>
      <w:r w:rsidRPr="002420F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obstarávateľom,</w:t>
      </w:r>
    </w:p>
    <w:p w:rsidR="001B7A72" w:rsidRPr="002420FF" w:rsidRDefault="001B7A72" w:rsidP="001B7A7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420F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2420FF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Cs/>
          <w:i/>
          <w:sz w:val="22"/>
          <w:szCs w:val="22"/>
        </w:rPr>
        <w:tab/>
      </w:r>
      <w:r w:rsidRPr="002420F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1B7A72" w:rsidRPr="002420FF" w:rsidRDefault="001B7A72" w:rsidP="001B7A72">
      <w:pPr>
        <w:rPr>
          <w:rFonts w:asciiTheme="minorHAnsi" w:hAnsiTheme="minorHAnsi"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uviesť miesto a dátum podpisu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tab/>
      </w:r>
      <w:r w:rsidRPr="002420FF">
        <w:rPr>
          <w:rFonts w:asciiTheme="minorHAnsi" w:hAnsiTheme="minorHAnsi"/>
          <w:i/>
          <w:sz w:val="22"/>
          <w:szCs w:val="22"/>
        </w:rPr>
        <w:sym w:font="Symbol" w:char="005B"/>
      </w:r>
      <w:r w:rsidRPr="002420FF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1B7A72" w:rsidRPr="002420FF" w:rsidRDefault="001B7A72" w:rsidP="001B7A72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oprávnenej osoby uchádzača</w:t>
      </w:r>
      <w:r w:rsidRPr="002420FF">
        <w:rPr>
          <w:rFonts w:asciiTheme="minorHAnsi" w:hAnsiTheme="minorHAnsi"/>
          <w:i/>
          <w:sz w:val="22"/>
          <w:szCs w:val="22"/>
        </w:rPr>
        <w:sym w:font="Symbol" w:char="005D"/>
      </w: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1B7A72" w:rsidRPr="002420FF" w:rsidRDefault="001B7A72" w:rsidP="001B7A7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Poznámka:</w:t>
      </w:r>
    </w:p>
    <w:p w:rsidR="00890B0A" w:rsidRPr="001B7A72" w:rsidRDefault="001B7A72" w:rsidP="001B7A72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2420FF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ponúk,</w:t>
      </w:r>
    </w:p>
    <w:sectPr w:rsidR="00890B0A" w:rsidRPr="001B7A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40" w:rsidRDefault="00BC502E">
      <w:r>
        <w:separator/>
      </w:r>
    </w:p>
  </w:endnote>
  <w:endnote w:type="continuationSeparator" w:id="0">
    <w:p w:rsidR="004C7340" w:rsidRDefault="00BC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40" w:rsidRDefault="00BC502E">
      <w:r>
        <w:separator/>
      </w:r>
    </w:p>
  </w:footnote>
  <w:footnote w:type="continuationSeparator" w:id="0">
    <w:p w:rsidR="004C7340" w:rsidRDefault="00BC5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BB4" w:rsidRPr="00B82BB4" w:rsidRDefault="001B7A72" w:rsidP="00B82BB4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B82BB4">
      <w:rPr>
        <w:rFonts w:asciiTheme="minorHAnsi" w:hAnsiTheme="minorHAnsi" w:cstheme="minorHAnsi"/>
        <w:sz w:val="22"/>
        <w:szCs w:val="22"/>
      </w:rPr>
      <w:t>Príloha č. 1 Výzvy – Titulný list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72"/>
    <w:rsid w:val="001B7A72"/>
    <w:rsid w:val="004C7340"/>
    <w:rsid w:val="005A5EE9"/>
    <w:rsid w:val="00890B0A"/>
    <w:rsid w:val="00BC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7A7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B7A7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B7A72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B7A7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B7A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A7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B7A7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B7A7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1B7A72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B7A7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B7A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A7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1922</cp:lastModifiedBy>
  <cp:revision>3</cp:revision>
  <dcterms:created xsi:type="dcterms:W3CDTF">2020-05-04T21:57:00Z</dcterms:created>
  <dcterms:modified xsi:type="dcterms:W3CDTF">2020-05-12T21:07:00Z</dcterms:modified>
</cp:coreProperties>
</file>