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04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5B04" w:rsidRPr="00DE6D7A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5B04" w:rsidRPr="00DE6D7A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:rsidR="00FB5B04" w:rsidRPr="008518E5" w:rsidRDefault="00FB5B04" w:rsidP="00FB5B0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FB5B04" w:rsidRPr="008518E5" w:rsidRDefault="00FB5B04" w:rsidP="00FB5B0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FB5B04" w:rsidRPr="008518E5" w:rsidRDefault="00FB5B04" w:rsidP="00FB5B04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>predmet VEREJNÉHO OBSTARÁVANIA:</w:t>
      </w:r>
    </w:p>
    <w:p w:rsidR="00FB5B04" w:rsidRPr="008518E5" w:rsidRDefault="00045FE8" w:rsidP="00FB5B0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Výstavba </w:t>
      </w:r>
      <w:r w:rsidR="000A4101">
        <w:rPr>
          <w:rFonts w:asciiTheme="minorHAnsi" w:hAnsiTheme="minorHAnsi" w:cstheme="minorHAnsi"/>
          <w:b/>
          <w:bCs/>
        </w:rPr>
        <w:t>P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>romenády na Počúvadlianskom jazere 2020</w:t>
      </w:r>
    </w:p>
    <w:p w:rsidR="00FB5B04" w:rsidRPr="008518E5" w:rsidRDefault="00FB5B04" w:rsidP="00FB5B0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FB5B04" w:rsidRPr="008518E5" w:rsidRDefault="00FB5B04" w:rsidP="00FB5B04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FB5B04" w:rsidRPr="008518E5" w:rsidRDefault="00FB5B04" w:rsidP="00FB5B04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:rsidR="00045FE8" w:rsidRDefault="00045FE8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:rsidR="00045FE8" w:rsidRPr="002420FF" w:rsidRDefault="00045FE8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</w:rPr>
        <w:t>Telefón:</w:t>
      </w:r>
    </w:p>
    <w:p w:rsidR="00045FE8" w:rsidRPr="002420FF" w:rsidRDefault="00045FE8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</w:rPr>
        <w:t>e-mail:</w:t>
      </w:r>
    </w:p>
    <w:p w:rsidR="00FB5B04" w:rsidRPr="008518E5" w:rsidRDefault="00FB5B04" w:rsidP="00FB5B04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Pr="008518E5">
        <w:rPr>
          <w:rFonts w:asciiTheme="minorHAnsi" w:hAnsi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FB5B04" w:rsidRPr="008518E5" w:rsidRDefault="00FB5B04" w:rsidP="00FB5B0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FB5B04" w:rsidRPr="008518E5" w:rsidRDefault="00FB5B04" w:rsidP="00FB5B04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FB5B04" w:rsidRPr="008518E5" w:rsidRDefault="00FB5B04" w:rsidP="00FB5B04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:rsidR="00FB5B04" w:rsidRPr="008518E5" w:rsidRDefault="00FB5B04" w:rsidP="00FB5B0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FB5B04" w:rsidRPr="008518E5" w:rsidRDefault="00FB5B04" w:rsidP="00FB5B0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FB5B04" w:rsidRPr="008518E5" w:rsidRDefault="00FB5B04" w:rsidP="00FB5B0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:rsidR="00FB5B04" w:rsidRPr="008518E5" w:rsidRDefault="00FB5B04" w:rsidP="00FB5B0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:rsidR="00890B0A" w:rsidRPr="00FB5B04" w:rsidRDefault="00890B0A" w:rsidP="00FB5B04"/>
    <w:sectPr w:rsidR="00890B0A" w:rsidRPr="00FB5B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F7" w:rsidRDefault="00045FE8">
      <w:r>
        <w:separator/>
      </w:r>
    </w:p>
  </w:endnote>
  <w:endnote w:type="continuationSeparator" w:id="0">
    <w:p w:rsidR="000328F7" w:rsidRDefault="0004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F7" w:rsidRDefault="00045FE8">
      <w:r>
        <w:separator/>
      </w:r>
    </w:p>
  </w:footnote>
  <w:footnote w:type="continuationSeparator" w:id="0">
    <w:p w:rsidR="000328F7" w:rsidRDefault="00045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C6B" w:rsidRPr="00C83223" w:rsidRDefault="00FB5B04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Pr="00C83223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 xml:space="preserve">Výzvy - </w:t>
    </w:r>
    <w:r w:rsidRPr="00C83223">
      <w:rPr>
        <w:rFonts w:asciiTheme="minorHAnsi" w:hAnsiTheme="minorHAnsi"/>
        <w:sz w:val="22"/>
        <w:szCs w:val="22"/>
      </w:rPr>
      <w:t xml:space="preserve">Čestné vyhlásenie </w:t>
    </w:r>
    <w:r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04"/>
    <w:rsid w:val="000328F7"/>
    <w:rsid w:val="00045FE8"/>
    <w:rsid w:val="000A4101"/>
    <w:rsid w:val="00890B0A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B5B0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FB5B0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B5B0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FB5B0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FB5B0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5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5B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B5B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B5B0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FB5B0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B5B0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FB5B0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FB5B0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5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5B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B5B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1922</cp:lastModifiedBy>
  <cp:revision>3</cp:revision>
  <dcterms:created xsi:type="dcterms:W3CDTF">2020-05-04T22:00:00Z</dcterms:created>
  <dcterms:modified xsi:type="dcterms:W3CDTF">2020-05-12T21:08:00Z</dcterms:modified>
</cp:coreProperties>
</file>