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D4AE55B"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2D33AC">
        <w:rPr>
          <w:rFonts w:ascii="Arial" w:hAnsi="Arial" w:cs="Arial"/>
          <w:b/>
          <w:sz w:val="20"/>
          <w:lang w:val="sk-SK"/>
        </w:rPr>
        <w:t>118</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D434D" w14:textId="77777777" w:rsidR="003421EC" w:rsidRDefault="003421EC">
      <w:r>
        <w:separator/>
      </w:r>
    </w:p>
  </w:endnote>
  <w:endnote w:type="continuationSeparator" w:id="0">
    <w:p w14:paraId="1839755F" w14:textId="77777777" w:rsidR="003421EC" w:rsidRDefault="0034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8A08" w14:textId="77777777" w:rsidR="003421EC" w:rsidRDefault="003421EC">
      <w:r>
        <w:separator/>
      </w:r>
    </w:p>
  </w:footnote>
  <w:footnote w:type="continuationSeparator" w:id="0">
    <w:p w14:paraId="5579E07A" w14:textId="77777777" w:rsidR="003421EC" w:rsidRDefault="00342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3AC"/>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EC"/>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5A7"/>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400</Words>
  <Characters>2260</Characters>
  <Application>Microsoft Office Word</Application>
  <DocSecurity>0</DocSecurity>
  <Lines>251</Lines>
  <Paragraphs>120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2026-02-10T09:24:00Z</dcterms:modified>
  <cp:category>EIZ</cp:category>
</cp:coreProperties>
</file>