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Pr="00C01A71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Pr="00C01A71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C01A71" w:rsidRDefault="0048268A" w:rsidP="0048268A">
      <w:pPr>
        <w:pStyle w:val="Nadpis2"/>
        <w:spacing w:before="0"/>
      </w:pPr>
      <w:bookmarkStart w:id="0" w:name="_Hlk163313938"/>
      <w:r w:rsidRPr="00C01A71">
        <w:t>ŽIADOSŤ O ZARADENIE DO DNS</w:t>
      </w:r>
    </w:p>
    <w:bookmarkEnd w:id="0"/>
    <w:p w14:paraId="4669D9F3" w14:textId="77777777" w:rsidR="0048268A" w:rsidRPr="00C01A71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Pr="00C01A71" w:rsidRDefault="0048268A" w:rsidP="00FA68C5">
      <w:pPr>
        <w:spacing w:after="0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0"/>
        <w:gridCol w:w="6302"/>
      </w:tblGrid>
      <w:tr w:rsidR="0048268A" w:rsidRPr="00C01A71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C01A71" w:rsidRDefault="0048268A" w:rsidP="00716E68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470FFE1A" w:rsidR="0048268A" w:rsidRPr="00C01A71" w:rsidRDefault="00EC6908" w:rsidP="00EC6908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</w:rPr>
              <w:t>Laboratórna, analytická a detekčná technika a vybavenie DNS</w:t>
            </w:r>
          </w:p>
        </w:tc>
      </w:tr>
      <w:tr w:rsidR="0048268A" w:rsidRPr="00C01A71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C01A71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C01A71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Pr="00C01A71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C01A71">
        <w:rPr>
          <w:rFonts w:ascii="Arial Narrow" w:hAnsi="Arial Narrow" w:cs="Times New Roman"/>
          <w:sz w:val="18"/>
          <w:szCs w:val="18"/>
        </w:rPr>
        <w:t>*záujemca doplní, ak relevantné</w:t>
      </w:r>
    </w:p>
    <w:p w14:paraId="03B1E2BC" w14:textId="77777777" w:rsidR="0048268A" w:rsidRPr="00C01A71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Pr="00C01A71" w:rsidRDefault="0048268A" w:rsidP="00FA68C5">
      <w:pPr>
        <w:spacing w:after="0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:rsidRPr="00C01A71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C01A71" w:rsidRDefault="0048268A" w:rsidP="00716E68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C01A71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:rsidRPr="00C01A71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C01A71" w:rsidRDefault="0048268A" w:rsidP="00716E68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:rsidRPr="00C01A71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 w:rsidRPr="00C01A71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:rsidRPr="00C01A71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IČO: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:rsidRPr="00C01A71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Pr="00C01A71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C01A71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:rsidRPr="00C01A71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:rsidRPr="00C01A71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C01A71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C01A71">
        <w:rPr>
          <w:rFonts w:ascii="Arial Narrow" w:hAnsi="Arial Narrow" w:cs="Times New Roman"/>
          <w:sz w:val="18"/>
          <w:szCs w:val="18"/>
        </w:rPr>
        <w:t xml:space="preserve">**v prípade skupiny </w:t>
      </w:r>
      <w:r w:rsidR="0092340F" w:rsidRPr="00C01A71">
        <w:rPr>
          <w:rFonts w:ascii="Arial Narrow" w:hAnsi="Arial Narrow" w:cs="Times New Roman"/>
          <w:sz w:val="18"/>
          <w:szCs w:val="18"/>
        </w:rPr>
        <w:t>záujemcov</w:t>
      </w:r>
      <w:r w:rsidRPr="00C01A71">
        <w:rPr>
          <w:rFonts w:ascii="Arial Narrow" w:hAnsi="Arial Narrow" w:cs="Times New Roman"/>
          <w:sz w:val="18"/>
          <w:szCs w:val="18"/>
        </w:rPr>
        <w:t xml:space="preserve"> vyplní vedúci člen skupiny </w:t>
      </w:r>
      <w:r w:rsidR="0092340F" w:rsidRPr="00C01A71">
        <w:rPr>
          <w:rFonts w:ascii="Arial Narrow" w:hAnsi="Arial Narrow" w:cs="Times New Roman"/>
          <w:sz w:val="18"/>
          <w:szCs w:val="18"/>
        </w:rPr>
        <w:t>záujemcov</w:t>
      </w:r>
      <w:r w:rsidRPr="00C01A71"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 w:rsidRPr="00C01A71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Pr="00C01A71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Pr="00C01A71" w:rsidRDefault="0092340F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 w:rsidRPr="00C01A71">
        <w:rPr>
          <w:rFonts w:ascii="Arial Narrow" w:hAnsi="Arial Narrow" w:cs="Times New Roman"/>
        </w:rPr>
        <w:t xml:space="preserve"> a</w:t>
      </w:r>
    </w:p>
    <w:p w14:paraId="2C55E5DA" w14:textId="08750ACA" w:rsidR="00D63343" w:rsidRPr="00C01A71" w:rsidRDefault="00D63343" w:rsidP="00442BAB">
      <w:pPr>
        <w:pStyle w:val="Odsekzoznamu"/>
        <w:numPr>
          <w:ilvl w:val="0"/>
          <w:numId w:val="13"/>
        </w:numPr>
        <w:ind w:left="284" w:hanging="284"/>
        <w:jc w:val="both"/>
        <w:rPr>
          <w:rFonts w:ascii="Arial Narrow" w:hAnsi="Arial Narrow" w:cs="Times New Roman"/>
          <w:sz w:val="22"/>
          <w:szCs w:val="22"/>
        </w:rPr>
      </w:pPr>
      <w:r w:rsidRPr="00C01A71">
        <w:rPr>
          <w:rFonts w:ascii="Arial Narrow" w:hAnsi="Arial Narrow" w:cs="Times New Roman"/>
          <w:sz w:val="22"/>
          <w:szCs w:val="22"/>
        </w:rPr>
        <w:t>bez výhrad súhlasím s podmienkami predmetného DNS, ktoré sú určené v súťažných podkladoch a v iných dokumentoch  poskytnutých verejným obstarávateľom;</w:t>
      </w:r>
    </w:p>
    <w:p w14:paraId="50EB6809" w14:textId="423DC8BB" w:rsidR="00D63343" w:rsidRPr="00C01A71" w:rsidRDefault="00D63343" w:rsidP="00442BAB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01A71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Pr="00C01A71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Pr="00C01A71" w:rsidRDefault="0092340F" w:rsidP="0048268A">
      <w:pPr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629F5CFD" w14:textId="77777777" w:rsidR="0092340F" w:rsidRPr="00C01A71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C01A71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Pr="00C01A71" w:rsidRDefault="0048268A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v .................... dňa ...........................</w:t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</w:p>
    <w:p w14:paraId="3705D4DF" w14:textId="77777777" w:rsidR="0048268A" w:rsidRPr="00C01A71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Pr="00C01A71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Pr="00C01A71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C01A71" w:rsidRDefault="0048268A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7DBAE60E" w:rsidR="00D03C61" w:rsidRPr="00C01A71" w:rsidRDefault="0048268A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  <w:t xml:space="preserve">          </w:t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  <w:t xml:space="preserve">    Podpis</w:t>
      </w:r>
    </w:p>
    <w:p w14:paraId="0618AE2F" w14:textId="77777777" w:rsidR="00D03C61" w:rsidRPr="00C01A71" w:rsidRDefault="00D03C61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br w:type="page"/>
      </w:r>
    </w:p>
    <w:p w14:paraId="269561D8" w14:textId="778107D9" w:rsidR="0048268A" w:rsidRPr="00C01A71" w:rsidRDefault="0048268A" w:rsidP="0048268A">
      <w:pPr>
        <w:jc w:val="right"/>
        <w:rPr>
          <w:rFonts w:ascii="Arial Narrow" w:hAnsi="Arial Narrow"/>
        </w:rPr>
      </w:pPr>
      <w:r w:rsidRPr="00C01A71">
        <w:rPr>
          <w:rFonts w:ascii="Arial Narrow" w:hAnsi="Arial Narrow"/>
        </w:rPr>
        <w:lastRenderedPageBreak/>
        <w:t xml:space="preserve">Príloha č. </w:t>
      </w:r>
      <w:r w:rsidR="007A31BF" w:rsidRPr="00C01A71">
        <w:rPr>
          <w:rFonts w:ascii="Arial Narrow" w:hAnsi="Arial Narrow"/>
        </w:rPr>
        <w:t>2</w:t>
      </w:r>
      <w:r w:rsidRPr="00C01A71">
        <w:rPr>
          <w:rFonts w:ascii="Arial Narrow" w:hAnsi="Arial Narrow"/>
        </w:rPr>
        <w:t>a</w:t>
      </w:r>
    </w:p>
    <w:p w14:paraId="4BD7608D" w14:textId="77777777" w:rsidR="0048268A" w:rsidRPr="00C01A71" w:rsidRDefault="0048268A" w:rsidP="0048268A">
      <w:pPr>
        <w:pStyle w:val="Nadpis2"/>
      </w:pPr>
      <w:r w:rsidRPr="00C01A71">
        <w:t>ČESTNÉ VYHLÁSENIE HOSPODÁRSKEHO SUBJEKTU</w:t>
      </w:r>
    </w:p>
    <w:p w14:paraId="48C4D3FB" w14:textId="77777777" w:rsidR="0048268A" w:rsidRPr="00C01A71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Pr="00C01A71" w:rsidRDefault="0048268A" w:rsidP="00055450">
      <w:pPr>
        <w:spacing w:after="0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1"/>
        <w:gridCol w:w="6301"/>
      </w:tblGrid>
      <w:tr w:rsidR="0048268A" w:rsidRPr="00C01A71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C01A71" w:rsidRDefault="007A31BF" w:rsidP="00B93DA5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Názov predmetu DNS</w:t>
            </w:r>
            <w:r w:rsidR="005B6668" w:rsidRPr="00C01A71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34C645BB" w:rsidR="0048268A" w:rsidRPr="00EC6908" w:rsidRDefault="00EC6908" w:rsidP="00EC6908">
            <w:pPr>
              <w:jc w:val="both"/>
              <w:rPr>
                <w:rFonts w:ascii="Arial Narrow" w:hAnsi="Arial Narrow"/>
                <w:b/>
                <w:bCs/>
                <w:lang w:eastAsia="sk-SK"/>
              </w:rPr>
            </w:pPr>
            <w:r>
              <w:rPr>
                <w:rFonts w:ascii="Arial Narrow" w:hAnsi="Arial Narrow"/>
              </w:rPr>
              <w:t>Laboratórna, analytická a detekčná technika a vybavenie DNS</w:t>
            </w:r>
          </w:p>
        </w:tc>
      </w:tr>
    </w:tbl>
    <w:p w14:paraId="010BF34E" w14:textId="77777777" w:rsidR="0048268A" w:rsidRPr="00C01A71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Pr="00C01A71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:rsidRPr="00C01A71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C01A71" w:rsidRDefault="0048268A" w:rsidP="00716E68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C01A71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:rsidRPr="00C01A71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C01A71" w:rsidRDefault="0048268A" w:rsidP="00716E68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:rsidRPr="00C01A71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C01A71" w:rsidRDefault="0048268A" w:rsidP="00716E68">
            <w:pPr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:rsidRPr="00C01A71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:rsidRPr="00C01A71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:rsidRPr="00C01A71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Pr="00C01A71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C01A71"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C01A71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Pr="00C01A71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Pr="00C01A71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00C01A71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00C01A71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00C01A71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00C01A71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00C01A71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C01A71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A71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814A17">
        <w:rPr>
          <w:rFonts w:ascii="Arial Narrow" w:hAnsi="Arial Narrow" w:cs="Times New Roman"/>
          <w:sz w:val="18"/>
          <w:szCs w:val="18"/>
          <w:lang w:eastAsia="sk-SK"/>
        </w:rPr>
      </w:r>
      <w:r w:rsidR="00814A17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="3B158D9F" w:rsidRPr="00C01A71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C01A71">
        <w:rPr>
          <w:rFonts w:ascii="Arial Narrow" w:hAnsi="Arial Narrow" w:cs="Times New Roman"/>
          <w:lang w:eastAsia="cs-CZ"/>
        </w:rPr>
        <w:t xml:space="preserve">  </w:t>
      </w:r>
      <w:r w:rsidR="3E4670D6" w:rsidRPr="00C01A71">
        <w:rPr>
          <w:rFonts w:ascii="Arial Narrow" w:hAnsi="Arial Narrow" w:cs="Times New Roman"/>
          <w:lang w:eastAsia="cs-CZ"/>
        </w:rPr>
        <w:t xml:space="preserve">  </w:t>
      </w:r>
      <w:r w:rsidR="00F69221" w:rsidRPr="00C01A71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00C01A71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00C01A71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00C01A71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C01A71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C01A71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C01A71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C01A71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76D5F7FC" w14:textId="389681DC" w:rsidR="20FE89B2" w:rsidRPr="00C01A71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00C01A71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283A0FC0" w14:textId="117E80CF" w:rsidR="0048268A" w:rsidRPr="00C01A71" w:rsidRDefault="00B15B31" w:rsidP="159D7D96">
      <w:pPr>
        <w:ind w:hanging="426"/>
        <w:jc w:val="both"/>
        <w:rPr>
          <w:rFonts w:ascii="Arial Narrow" w:eastAsia="Times New Roman" w:hAnsi="Arial Narrow" w:cs="Times New Roman"/>
          <w:b/>
          <w:bCs/>
          <w:sz w:val="18"/>
          <w:szCs w:val="18"/>
          <w:u w:val="single"/>
          <w:lang w:eastAsia="sk-SK"/>
        </w:rPr>
      </w:pPr>
      <w:r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begin"/>
      </w:r>
      <w:r w:rsidRPr="00C01A71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814A17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="3B158D9F" w:rsidRPr="00C01A71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C01A71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814A17">
        <w:rPr>
          <w:rFonts w:ascii="Arial Narrow" w:hAnsi="Arial Narrow" w:cs="Times New Roman"/>
          <w:sz w:val="18"/>
          <w:szCs w:val="18"/>
          <w:lang w:eastAsia="sk-SK"/>
        </w:rPr>
      </w:r>
      <w:r w:rsidR="00814A17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="0070420D"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="12EF3886" w:rsidRPr="00C01A71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C01A71">
        <w:rPr>
          <w:rFonts w:ascii="Arial Narrow" w:hAnsi="Arial Narrow" w:cs="Times New Roman"/>
          <w:lang w:eastAsia="cs-CZ"/>
        </w:rPr>
        <w:t xml:space="preserve"> </w:t>
      </w:r>
      <w:r w:rsidR="3B158D9F" w:rsidRPr="00C01A71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00C01A71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00C01A71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00C01A71">
        <w:rPr>
          <w:rFonts w:ascii="Arial Narrow" w:hAnsi="Arial Narrow" w:cs="Times New Roman"/>
          <w:b/>
          <w:bCs/>
          <w:u w:val="single"/>
        </w:rPr>
        <w:t>i</w:t>
      </w:r>
      <w:r w:rsidR="040089D7" w:rsidRPr="00C01A71">
        <w:rPr>
          <w:rFonts w:ascii="Arial Narrow" w:hAnsi="Arial Narrow" w:cs="Times New Roman"/>
        </w:rPr>
        <w:t xml:space="preserve"> ako osobami podľa odseku </w:t>
      </w:r>
      <w:r w:rsidR="49393F2B" w:rsidRPr="00C01A71">
        <w:rPr>
          <w:rFonts w:ascii="Arial Narrow" w:hAnsi="Arial Narrow" w:cs="Times New Roman"/>
        </w:rPr>
        <w:t xml:space="preserve">§ 32 ods. </w:t>
      </w:r>
      <w:r w:rsidR="040089D7" w:rsidRPr="00C01A71">
        <w:rPr>
          <w:rFonts w:ascii="Arial Narrow" w:hAnsi="Arial Narrow" w:cs="Times New Roman"/>
        </w:rPr>
        <w:t xml:space="preserve">1 písm. a) </w:t>
      </w:r>
      <w:r w:rsidR="32307F74" w:rsidRPr="00C01A71">
        <w:rPr>
          <w:rFonts w:ascii="Arial Narrow" w:hAnsi="Arial Narrow" w:cs="Times New Roman"/>
        </w:rPr>
        <w:t xml:space="preserve">ZVO </w:t>
      </w:r>
      <w:r w:rsidR="040089D7" w:rsidRPr="00C01A71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00C01A71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C01A71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C01A7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00C01A71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C01A7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C01A71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C01A71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C01A71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C01A71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C01A71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C01A71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C01A71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C01A71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C01A71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C01A71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C01A71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C01A71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C01A71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C01A71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C01A71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00C01A71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C01A71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A71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814A17">
        <w:rPr>
          <w:rFonts w:ascii="Arial Narrow" w:hAnsi="Arial Narrow" w:cs="Times New Roman"/>
          <w:sz w:val="18"/>
          <w:szCs w:val="18"/>
          <w:lang w:eastAsia="sk-SK"/>
        </w:rPr>
      </w:r>
      <w:r w:rsidR="00814A17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Pr="00C01A71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Pr="00C01A71">
        <w:rPr>
          <w:rFonts w:ascii="Arial Narrow" w:hAnsi="Arial Narrow" w:cs="Times New Roman"/>
          <w:b/>
          <w:bCs/>
          <w:sz w:val="18"/>
          <w:szCs w:val="18"/>
          <w:lang w:eastAsia="sk-SK"/>
        </w:rPr>
        <w:t xml:space="preserve"> </w:t>
      </w:r>
      <w:r w:rsidR="30EC275C" w:rsidRPr="00C01A71">
        <w:rPr>
          <w:rFonts w:ascii="Arial Narrow" w:hAnsi="Arial Narrow" w:cs="Times New Roman"/>
          <w:b/>
          <w:bCs/>
          <w:sz w:val="18"/>
          <w:szCs w:val="18"/>
          <w:lang w:eastAsia="sk-SK"/>
        </w:rPr>
        <w:t xml:space="preserve">   </w:t>
      </w:r>
      <w:r w:rsidR="30EC275C" w:rsidRPr="00C01A71">
        <w:rPr>
          <w:rFonts w:ascii="Arial Narrow" w:hAnsi="Arial Narrow" w:cs="Times New Roman"/>
        </w:rPr>
        <w:t xml:space="preserve">a </w:t>
      </w:r>
      <w:r w:rsidR="5480A349" w:rsidRPr="00C01A71">
        <w:rPr>
          <w:rFonts w:ascii="Arial Narrow" w:hAnsi="Arial Narrow" w:cs="Times New Roman"/>
        </w:rPr>
        <w:t>z</w:t>
      </w:r>
      <w:r w:rsidR="0048268A" w:rsidRPr="00C01A71">
        <w:rPr>
          <w:rFonts w:ascii="Arial Narrow" w:hAnsi="Arial Narrow" w:cs="Times New Roman"/>
        </w:rPr>
        <w:t>ároveň čestne vyhlasuje</w:t>
      </w:r>
      <w:r w:rsidRPr="00C01A71">
        <w:rPr>
          <w:rFonts w:ascii="Arial Narrow" w:hAnsi="Arial Narrow" w:cs="Times New Roman"/>
        </w:rPr>
        <w:t>m</w:t>
      </w:r>
      <w:r w:rsidR="0048268A" w:rsidRPr="00C01A71">
        <w:rPr>
          <w:rFonts w:ascii="Arial Narrow" w:hAnsi="Arial Narrow" w:cs="Times New Roman"/>
        </w:rPr>
        <w:t xml:space="preserve">, že </w:t>
      </w:r>
      <w:r w:rsidR="0048268A" w:rsidRPr="00C01A71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00C01A71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00C01A71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Pr="00C01A71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00C01A71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00C01A71">
        <w:rPr>
          <w:rFonts w:ascii="Arial Narrow" w:hAnsi="Arial Narrow" w:cs="Times New Roman"/>
          <w:i/>
          <w:iCs/>
          <w:color w:val="FF0000"/>
        </w:rPr>
        <w:t>/možnosti</w:t>
      </w:r>
      <w:r w:rsidRPr="00C01A71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00C01A71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00C01A71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14A17">
        <w:rPr>
          <w:rFonts w:ascii="Arial Narrow" w:hAnsi="Arial Narrow" w:cs="Times New Roman"/>
          <w:i/>
          <w:iCs/>
          <w:color w:val="FF0000"/>
        </w:rPr>
      </w:r>
      <w:r w:rsidR="00814A1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00C01A71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C01A71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Pr="00C01A71" w:rsidRDefault="0048268A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v .................... dňa ...........................</w:t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</w:p>
    <w:p w14:paraId="12B219BD" w14:textId="77777777" w:rsidR="0048268A" w:rsidRPr="00C01A71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C01A71" w:rsidRDefault="0048268A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C01A71" w:rsidRDefault="0048268A" w:rsidP="0048268A">
      <w:pPr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  <w:t xml:space="preserve">          </w:t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C01A71" w:rsidRDefault="0048268A" w:rsidP="00FA68C5">
      <w:pPr>
        <w:jc w:val="right"/>
        <w:rPr>
          <w:rFonts w:ascii="Arial Narrow" w:hAnsi="Arial Narrow"/>
        </w:rPr>
      </w:pPr>
      <w:r w:rsidRPr="00C01A71">
        <w:rPr>
          <w:rFonts w:ascii="Arial Narrow" w:hAnsi="Arial Narrow"/>
        </w:rPr>
        <w:br w:type="page"/>
      </w:r>
      <w:r w:rsidRPr="00C01A71">
        <w:rPr>
          <w:rFonts w:ascii="Arial Narrow" w:hAnsi="Arial Narrow"/>
        </w:rPr>
        <w:lastRenderedPageBreak/>
        <w:t xml:space="preserve">Príloha č. </w:t>
      </w:r>
      <w:r w:rsidR="00FA68C5" w:rsidRPr="00C01A71">
        <w:rPr>
          <w:rFonts w:ascii="Arial Narrow" w:hAnsi="Arial Narrow"/>
        </w:rPr>
        <w:t>2</w:t>
      </w:r>
      <w:r w:rsidRPr="00C01A71">
        <w:rPr>
          <w:rFonts w:ascii="Arial Narrow" w:hAnsi="Arial Narrow"/>
        </w:rPr>
        <w:t>b</w:t>
      </w:r>
    </w:p>
    <w:p w14:paraId="00E020F2" w14:textId="77777777" w:rsidR="0048268A" w:rsidRPr="00C01A71" w:rsidRDefault="0048268A" w:rsidP="0048268A">
      <w:pPr>
        <w:jc w:val="right"/>
        <w:rPr>
          <w:rFonts w:ascii="Arial Narrow" w:hAnsi="Arial Narrow"/>
        </w:rPr>
      </w:pPr>
      <w:r w:rsidRPr="00C01A71">
        <w:rPr>
          <w:rFonts w:ascii="Arial Narrow" w:hAnsi="Arial Narrow"/>
        </w:rPr>
        <w:t>VYPLNIŤ V PRÍPADE POTREBY</w:t>
      </w:r>
    </w:p>
    <w:p w14:paraId="315CA374" w14:textId="3738ADA4" w:rsidR="0048268A" w:rsidRPr="00C01A71" w:rsidRDefault="00FA68C5" w:rsidP="00D03C61">
      <w:pPr>
        <w:pStyle w:val="Nadpis2"/>
        <w:spacing w:before="0" w:after="0"/>
      </w:pPr>
      <w:r w:rsidRPr="00C01A71">
        <w:t>PLNOMOCENSTVO PRE VEDÚCEHO ČLENA SKUPINY ZÁUJEMCOV</w:t>
      </w:r>
    </w:p>
    <w:p w14:paraId="49F7742E" w14:textId="77777777" w:rsidR="0048268A" w:rsidRPr="00C01A71" w:rsidRDefault="0048268A" w:rsidP="00D03C61">
      <w:pPr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C01A71" w:rsidRDefault="0048268A" w:rsidP="00D03C61">
      <w:pPr>
        <w:spacing w:after="0" w:line="240" w:lineRule="auto"/>
        <w:rPr>
          <w:rFonts w:ascii="Arial Narrow" w:hAnsi="Arial Narrow" w:cs="Times New Roman"/>
          <w:bCs/>
        </w:rPr>
      </w:pPr>
      <w:r w:rsidRPr="00C01A71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 w:rsidRPr="00C01A71">
        <w:rPr>
          <w:rFonts w:ascii="Arial Narrow" w:hAnsi="Arial Narrow" w:cs="Times New Roman"/>
          <w:bCs/>
        </w:rPr>
        <w:t>záujemcov</w:t>
      </w:r>
      <w:r w:rsidRPr="00C01A71">
        <w:rPr>
          <w:rFonts w:ascii="Arial Narrow" w:hAnsi="Arial Narrow" w:cs="Times New Roman"/>
          <w:bCs/>
        </w:rPr>
        <w:t>:</w:t>
      </w:r>
    </w:p>
    <w:p w14:paraId="76B3A406" w14:textId="77777777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C01A71">
        <w:rPr>
          <w:rFonts w:ascii="Arial Narrow" w:hAnsi="Arial Narrow" w:cs="Times New Roman"/>
          <w:b/>
        </w:rPr>
        <w:t xml:space="preserve">Identifikácia člena skupiny </w:t>
      </w:r>
      <w:r w:rsidR="00FA68C5" w:rsidRPr="00C01A71">
        <w:rPr>
          <w:rFonts w:ascii="Arial Narrow" w:hAnsi="Arial Narrow" w:cs="Times New Roman"/>
          <w:b/>
        </w:rPr>
        <w:t>záujemcov</w:t>
      </w:r>
      <w:r w:rsidRPr="00C01A71">
        <w:rPr>
          <w:rFonts w:ascii="Arial Narrow" w:hAnsi="Arial Narrow" w:cs="Times New Roman"/>
          <w:b/>
        </w:rPr>
        <w:t>:</w:t>
      </w:r>
    </w:p>
    <w:p w14:paraId="2FAAE512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 xml:space="preserve">Obchodné meno: </w:t>
      </w:r>
      <w:r w:rsidRPr="00C01A71">
        <w:rPr>
          <w:rFonts w:ascii="Arial Narrow" w:hAnsi="Arial Narrow" w:cs="Times New Roman"/>
        </w:rPr>
        <w:tab/>
      </w:r>
      <w:r w:rsidRPr="00C01A71">
        <w:rPr>
          <w:rFonts w:ascii="Arial Narrow" w:hAnsi="Arial Narrow" w:cs="Times New Roman"/>
        </w:rPr>
        <w:tab/>
      </w:r>
    </w:p>
    <w:p w14:paraId="4A22A76C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Sídlo:</w:t>
      </w:r>
      <w:r w:rsidRPr="00C01A71">
        <w:rPr>
          <w:rFonts w:ascii="Arial Narrow" w:hAnsi="Arial Narrow" w:cs="Times New Roman"/>
        </w:rPr>
        <w:tab/>
      </w:r>
    </w:p>
    <w:p w14:paraId="2E7DC9CE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Štatutárny zástupca:</w:t>
      </w:r>
      <w:r w:rsidRPr="00C01A71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IČO:</w:t>
      </w:r>
      <w:r w:rsidRPr="00C01A71">
        <w:rPr>
          <w:rFonts w:ascii="Arial Narrow" w:hAnsi="Arial Narrow" w:cs="Times New Roman"/>
        </w:rPr>
        <w:tab/>
      </w:r>
    </w:p>
    <w:p w14:paraId="4969EB15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3BB6989" w14:textId="67AFA05B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C01A71">
        <w:rPr>
          <w:rFonts w:ascii="Arial Narrow" w:hAnsi="Arial Narrow" w:cs="Times New Roman"/>
          <w:b/>
        </w:rPr>
        <w:t xml:space="preserve">Identifikácia člena skupiny </w:t>
      </w:r>
      <w:r w:rsidR="00FA68C5" w:rsidRPr="00C01A71">
        <w:rPr>
          <w:rFonts w:ascii="Arial Narrow" w:hAnsi="Arial Narrow" w:cs="Times New Roman"/>
          <w:b/>
        </w:rPr>
        <w:t>záujemcov</w:t>
      </w:r>
      <w:r w:rsidRPr="00C01A71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 xml:space="preserve">Obchodné meno: </w:t>
      </w:r>
      <w:r w:rsidRPr="00C01A71">
        <w:rPr>
          <w:rFonts w:ascii="Arial Narrow" w:hAnsi="Arial Narrow" w:cs="Times New Roman"/>
        </w:rPr>
        <w:tab/>
      </w:r>
    </w:p>
    <w:p w14:paraId="7F5CFD7F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Sídlo:</w:t>
      </w:r>
      <w:r w:rsidRPr="00C01A71">
        <w:rPr>
          <w:rFonts w:ascii="Arial Narrow" w:hAnsi="Arial Narrow" w:cs="Times New Roman"/>
        </w:rPr>
        <w:tab/>
      </w:r>
    </w:p>
    <w:p w14:paraId="2D75F7C9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Štatutárny zástupca:</w:t>
      </w:r>
      <w:r w:rsidRPr="00C01A71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IČO:</w:t>
      </w:r>
      <w:r w:rsidRPr="00C01A71">
        <w:rPr>
          <w:rFonts w:ascii="Arial Narrow" w:hAnsi="Arial Narrow" w:cs="Times New Roman"/>
        </w:rPr>
        <w:tab/>
      </w:r>
    </w:p>
    <w:p w14:paraId="692FB7A6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6F289F4" w14:textId="59E1547A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C01A71">
        <w:rPr>
          <w:rFonts w:ascii="Arial Narrow" w:hAnsi="Arial Narrow" w:cs="Times New Roman"/>
        </w:rPr>
        <w:t xml:space="preserve">sme vytvorili spoločne skupinu </w:t>
      </w:r>
      <w:r w:rsidR="00FA68C5" w:rsidRPr="00C01A71">
        <w:rPr>
          <w:rFonts w:ascii="Arial Narrow" w:hAnsi="Arial Narrow" w:cs="Times New Roman"/>
        </w:rPr>
        <w:t>záujemcov</w:t>
      </w:r>
      <w:r w:rsidRPr="00C01A71">
        <w:rPr>
          <w:rFonts w:ascii="Arial Narrow" w:hAnsi="Arial Narrow" w:cs="Times New Roman"/>
        </w:rPr>
        <w:t xml:space="preserve">, ktorá predkladá svoju </w:t>
      </w:r>
      <w:r w:rsidR="00FA68C5" w:rsidRPr="00C01A71">
        <w:rPr>
          <w:rFonts w:ascii="Arial Narrow" w:hAnsi="Arial Narrow" w:cs="Times New Roman"/>
        </w:rPr>
        <w:t>žiadosť o zaradenie do DNS s názvom</w:t>
      </w:r>
      <w:r w:rsidRPr="00C01A71">
        <w:rPr>
          <w:rFonts w:ascii="Arial Narrow" w:hAnsi="Arial Narrow" w:cs="Times New Roman"/>
        </w:rPr>
        <w:t xml:space="preserve"> </w:t>
      </w:r>
      <w:bookmarkStart w:id="1" w:name="_Hlk54077537"/>
      <w:r w:rsidRPr="00C01A71">
        <w:rPr>
          <w:rFonts w:ascii="Arial Narrow" w:hAnsi="Arial Narrow" w:cs="Times New Roman"/>
          <w:b/>
          <w:bCs/>
        </w:rPr>
        <w:t>„</w:t>
      </w:r>
      <w:r w:rsidR="000E3DB1">
        <w:rPr>
          <w:rFonts w:ascii="Arial Narrow" w:hAnsi="Arial Narrow" w:cs="Times New Roman"/>
          <w:b/>
          <w:bCs/>
        </w:rPr>
        <w:t>(</w:t>
      </w:r>
      <w:r w:rsidR="00EC6908">
        <w:rPr>
          <w:rFonts w:ascii="Arial Narrow" w:hAnsi="Arial Narrow"/>
        </w:rPr>
        <w:t>Laboratórna, analytická a detekčná technika a vybavenie DNS</w:t>
      </w:r>
      <w:r w:rsidRPr="000E3DB1">
        <w:rPr>
          <w:rFonts w:ascii="Arial Narrow" w:hAnsi="Arial Narrow" w:cs="Times New Roman"/>
          <w:b/>
          <w:bCs/>
        </w:rPr>
        <w:t>)“</w:t>
      </w:r>
      <w:r w:rsidRPr="00C01A71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01A71">
        <w:rPr>
          <w:rFonts w:ascii="Arial Narrow" w:hAnsi="Arial Narrow" w:cs="Times New Roman"/>
        </w:rPr>
        <w:t>Ministerstvo vnútra Slovenskej republiky</w:t>
      </w:r>
      <w:r w:rsidRPr="00C01A71">
        <w:rPr>
          <w:rFonts w:ascii="Arial Narrow" w:hAnsi="Arial Narrow" w:cs="Times New Roman"/>
          <w:shd w:val="clear" w:color="auto" w:fill="FFFFFF"/>
        </w:rPr>
        <w:t>.</w:t>
      </w:r>
    </w:p>
    <w:p w14:paraId="4E7DBB0B" w14:textId="18172AB4" w:rsidR="0048268A" w:rsidRDefault="0048268A" w:rsidP="00D03C61">
      <w:pPr>
        <w:spacing w:after="0" w:line="240" w:lineRule="auto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 xml:space="preserve">V súvislosti s predložením </w:t>
      </w:r>
      <w:r w:rsidR="00FA68C5" w:rsidRPr="00C01A71">
        <w:rPr>
          <w:rFonts w:ascii="Arial Narrow" w:hAnsi="Arial Narrow" w:cs="Times New Roman"/>
        </w:rPr>
        <w:t>žiadosti o zaradenie</w:t>
      </w:r>
      <w:r w:rsidRPr="00C01A71">
        <w:rPr>
          <w:rFonts w:ascii="Arial Narrow" w:hAnsi="Arial Narrow" w:cs="Times New Roman"/>
        </w:rPr>
        <w:t xml:space="preserve"> do vyššie uvedeného </w:t>
      </w:r>
      <w:r w:rsidR="00FA68C5" w:rsidRPr="00C01A71">
        <w:rPr>
          <w:rFonts w:ascii="Arial Narrow" w:hAnsi="Arial Narrow" w:cs="Times New Roman"/>
        </w:rPr>
        <w:t>DNS</w:t>
      </w:r>
      <w:r w:rsidRPr="00C01A71">
        <w:rPr>
          <w:rFonts w:ascii="Arial Narrow" w:hAnsi="Arial Narrow" w:cs="Times New Roman"/>
        </w:rPr>
        <w:t xml:space="preserve"> týmto </w:t>
      </w:r>
    </w:p>
    <w:p w14:paraId="4BCDEAAC" w14:textId="77777777" w:rsidR="00580B84" w:rsidRPr="00C01A71" w:rsidRDefault="00580B84" w:rsidP="00D03C6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87D66E4" w14:textId="77777777" w:rsidR="0048268A" w:rsidRPr="00C01A71" w:rsidRDefault="0048268A" w:rsidP="00D03C6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01A71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C01A71" w:rsidRDefault="0048268A" w:rsidP="00D03C6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C01A71" w:rsidRDefault="0048268A" w:rsidP="00D03C61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C01A71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 xml:space="preserve">Obchodné meno: </w:t>
      </w:r>
      <w:r w:rsidRPr="00C01A71">
        <w:rPr>
          <w:rFonts w:ascii="Arial Narrow" w:hAnsi="Arial Narrow" w:cs="Times New Roman"/>
        </w:rPr>
        <w:tab/>
      </w:r>
    </w:p>
    <w:p w14:paraId="5D7AB84B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Sídlo:</w:t>
      </w:r>
      <w:r w:rsidRPr="00C01A71">
        <w:rPr>
          <w:rFonts w:ascii="Arial Narrow" w:hAnsi="Arial Narrow" w:cs="Times New Roman"/>
        </w:rPr>
        <w:tab/>
      </w:r>
    </w:p>
    <w:p w14:paraId="47FD050A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Štatutárny zástupca:</w:t>
      </w:r>
      <w:r w:rsidRPr="00C01A71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IČO:</w:t>
      </w:r>
      <w:r w:rsidRPr="00C01A71">
        <w:rPr>
          <w:rFonts w:ascii="Arial Narrow" w:hAnsi="Arial Narrow" w:cs="Times New Roman"/>
        </w:rPr>
        <w:tab/>
      </w:r>
    </w:p>
    <w:p w14:paraId="1DF0B51D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C01A71" w:rsidRDefault="0048268A" w:rsidP="00D03C61">
      <w:pPr>
        <w:spacing w:after="0" w:line="240" w:lineRule="auto"/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C01A71" w:rsidRDefault="0048268A" w:rsidP="00D03C61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  <w:bCs/>
        </w:rPr>
        <w:t xml:space="preserve">toto plnomocenstvo </w:t>
      </w:r>
      <w:r w:rsidRPr="00C01A71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C01A71" w:rsidRDefault="0048268A" w:rsidP="00D03C61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Times New Roman"/>
          <w:b/>
        </w:rPr>
      </w:pPr>
      <w:r w:rsidRPr="00C01A71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C01A71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C01A71" w:rsidRDefault="0048268A" w:rsidP="00D03C61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C01A71" w:rsidRDefault="0048268A" w:rsidP="00D03C61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Dátum:</w:t>
            </w:r>
            <w:r w:rsidRPr="00C01A71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 w:rsidRPr="00C01A71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C01A71" w14:paraId="155FE69D" w14:textId="77777777" w:rsidTr="00716E68">
        <w:tc>
          <w:tcPr>
            <w:tcW w:w="4531" w:type="dxa"/>
          </w:tcPr>
          <w:p w14:paraId="6152CF55" w14:textId="77777777" w:rsidR="0048268A" w:rsidRPr="00C01A71" w:rsidRDefault="0048268A" w:rsidP="00D03C61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Pr="00C01A71" w:rsidRDefault="0048268A" w:rsidP="00D03C61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C01A71" w:rsidRDefault="0048268A" w:rsidP="00D03C61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C01A71" w:rsidRDefault="0048268A" w:rsidP="00D03C61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C01A71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C01A71" w:rsidRDefault="0048268A" w:rsidP="00D03C61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C01A71" w:rsidRDefault="0048268A" w:rsidP="00D03C61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Dátum:</w:t>
            </w:r>
            <w:r w:rsidRPr="00C01A71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 w:rsidRPr="00C01A71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C01A71" w14:paraId="7189FB51" w14:textId="77777777" w:rsidTr="00716E68">
        <w:tc>
          <w:tcPr>
            <w:tcW w:w="4531" w:type="dxa"/>
          </w:tcPr>
          <w:p w14:paraId="4DEDAB3D" w14:textId="77777777" w:rsidR="0048268A" w:rsidRPr="00C01A71" w:rsidRDefault="0048268A" w:rsidP="00D03C61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C01A71" w:rsidRDefault="0048268A" w:rsidP="00D03C61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C01A71" w:rsidRDefault="0048268A" w:rsidP="00D03C61">
      <w:pPr>
        <w:shd w:val="clear" w:color="auto" w:fill="FFFFFF" w:themeFill="background1"/>
        <w:spacing w:after="0" w:line="240" w:lineRule="auto"/>
        <w:jc w:val="both"/>
        <w:rPr>
          <w:rFonts w:ascii="Arial Narrow" w:eastAsia="Calibri" w:hAnsi="Arial Narrow" w:cs="Times New Roman"/>
          <w:b/>
        </w:rPr>
      </w:pPr>
      <w:r w:rsidRPr="00C01A71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C01A71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C01A71" w:rsidRDefault="0048268A" w:rsidP="00D03C61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C01A71" w:rsidRDefault="0048268A" w:rsidP="00D03C61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Dátum:</w:t>
            </w:r>
            <w:r w:rsidRPr="00C01A71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C01A71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 w:rsidRPr="00C01A71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C01A71" w:rsidRDefault="0048268A" w:rsidP="00D03C61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C01A71" w:rsidRDefault="0048268A" w:rsidP="00D03C61">
      <w:pPr>
        <w:spacing w:after="0" w:line="240" w:lineRule="auto"/>
        <w:rPr>
          <w:rFonts w:ascii="Arial Narrow" w:eastAsia="Calibri" w:hAnsi="Arial Narrow" w:cs="Times New Roman"/>
        </w:rPr>
      </w:pPr>
    </w:p>
    <w:p w14:paraId="3906C61A" w14:textId="77777777" w:rsidR="0048268A" w:rsidRPr="00C01A71" w:rsidRDefault="0048268A" w:rsidP="00D03C61">
      <w:pPr>
        <w:spacing w:after="0" w:line="240" w:lineRule="auto"/>
        <w:rPr>
          <w:rFonts w:ascii="Arial Narrow" w:hAnsi="Arial Narrow" w:cs="Times New Roman"/>
        </w:rPr>
      </w:pPr>
    </w:p>
    <w:p w14:paraId="53EAA7F7" w14:textId="77777777" w:rsidR="0048268A" w:rsidRPr="00C01A71" w:rsidRDefault="0048268A" w:rsidP="00D03C61">
      <w:pPr>
        <w:widowControl w:val="0"/>
        <w:autoSpaceDN w:val="0"/>
        <w:spacing w:after="0" w:line="240" w:lineRule="auto"/>
        <w:jc w:val="both"/>
        <w:rPr>
          <w:rFonts w:ascii="Arial Narrow" w:hAnsi="Arial Narrow" w:cs="Times New Roman"/>
        </w:rPr>
      </w:pPr>
      <w:r w:rsidRPr="00C01A71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</w:rPr>
      </w:pPr>
    </w:p>
    <w:p w14:paraId="1BF521F5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</w:rPr>
      </w:pPr>
    </w:p>
    <w:p w14:paraId="262467C8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DAE2AD6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DAE4302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14D99D1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912A498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B412181" w14:textId="77777777" w:rsidR="0048268A" w:rsidRPr="00C01A71" w:rsidRDefault="0048268A" w:rsidP="0048268A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CAF13E0" w14:textId="77777777" w:rsidR="0048268A" w:rsidRPr="00C01A71" w:rsidRDefault="0048268A" w:rsidP="0048268A">
      <w:pPr>
        <w:rPr>
          <w:rFonts w:ascii="Arial Narrow" w:hAnsi="Arial Narrow" w:cs="Calibri"/>
        </w:rPr>
      </w:pPr>
    </w:p>
    <w:p w14:paraId="498907BF" w14:textId="000E9EB1" w:rsidR="00186C68" w:rsidRPr="00C01A71" w:rsidRDefault="00186C68" w:rsidP="00FA68C5">
      <w:pPr>
        <w:spacing w:after="0" w:line="240" w:lineRule="auto"/>
        <w:textAlignment w:val="baseline"/>
        <w:rPr>
          <w:rFonts w:ascii="Arial Narrow" w:eastAsia="Times New Roman" w:hAnsi="Arial Narrow" w:cs="Segoe UI"/>
          <w:sz w:val="18"/>
          <w:szCs w:val="18"/>
          <w:lang w:eastAsia="sk-SK"/>
        </w:rPr>
      </w:pPr>
    </w:p>
    <w:sectPr w:rsidR="00186C68" w:rsidRPr="00C01A71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9A25" w14:textId="77777777" w:rsidR="00814A17" w:rsidRDefault="00814A17" w:rsidP="002C7232">
      <w:pPr>
        <w:spacing w:after="0" w:line="240" w:lineRule="auto"/>
      </w:pPr>
      <w:r>
        <w:separator/>
      </w:r>
    </w:p>
  </w:endnote>
  <w:endnote w:type="continuationSeparator" w:id="0">
    <w:p w14:paraId="7A12339C" w14:textId="77777777" w:rsidR="00814A17" w:rsidRDefault="00814A17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2A21" w14:textId="77777777" w:rsidR="00814A17" w:rsidRDefault="00814A17" w:rsidP="002C7232">
      <w:pPr>
        <w:spacing w:after="0" w:line="240" w:lineRule="auto"/>
      </w:pPr>
      <w:r>
        <w:separator/>
      </w:r>
    </w:p>
  </w:footnote>
  <w:footnote w:type="continuationSeparator" w:id="0">
    <w:p w14:paraId="2DDAD121" w14:textId="77777777" w:rsidR="00814A17" w:rsidRDefault="00814A17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55450"/>
    <w:rsid w:val="00090601"/>
    <w:rsid w:val="000A3B0D"/>
    <w:rsid w:val="000E3DB1"/>
    <w:rsid w:val="00115B19"/>
    <w:rsid w:val="00146D3D"/>
    <w:rsid w:val="00175C9E"/>
    <w:rsid w:val="00186C68"/>
    <w:rsid w:val="002403CA"/>
    <w:rsid w:val="002C7232"/>
    <w:rsid w:val="003514FF"/>
    <w:rsid w:val="00442BAB"/>
    <w:rsid w:val="0048268A"/>
    <w:rsid w:val="00580B84"/>
    <w:rsid w:val="005B6668"/>
    <w:rsid w:val="00625C3B"/>
    <w:rsid w:val="00692EC5"/>
    <w:rsid w:val="006F69A8"/>
    <w:rsid w:val="0070420D"/>
    <w:rsid w:val="007A31BF"/>
    <w:rsid w:val="00814A17"/>
    <w:rsid w:val="00857278"/>
    <w:rsid w:val="0091189F"/>
    <w:rsid w:val="0092340F"/>
    <w:rsid w:val="00A159AF"/>
    <w:rsid w:val="00A23921"/>
    <w:rsid w:val="00A62C53"/>
    <w:rsid w:val="00AF1554"/>
    <w:rsid w:val="00B00834"/>
    <w:rsid w:val="00B15B31"/>
    <w:rsid w:val="00B93DA5"/>
    <w:rsid w:val="00C01A71"/>
    <w:rsid w:val="00C425AC"/>
    <w:rsid w:val="00D03C61"/>
    <w:rsid w:val="00D1757E"/>
    <w:rsid w:val="00D54BFE"/>
    <w:rsid w:val="00D63343"/>
    <w:rsid w:val="00D6504B"/>
    <w:rsid w:val="00DB1EB1"/>
    <w:rsid w:val="00E1582B"/>
    <w:rsid w:val="00EC2AA9"/>
    <w:rsid w:val="00EC6908"/>
    <w:rsid w:val="00ED6DDF"/>
    <w:rsid w:val="00F138E7"/>
    <w:rsid w:val="00F279CE"/>
    <w:rsid w:val="00F69221"/>
    <w:rsid w:val="00F806A4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Ľubomír Války</cp:lastModifiedBy>
  <cp:revision>27</cp:revision>
  <dcterms:created xsi:type="dcterms:W3CDTF">2024-10-29T12:02:00Z</dcterms:created>
  <dcterms:modified xsi:type="dcterms:W3CDTF">2026-03-05T08:42:00Z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