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B68E" w14:textId="6803ADFE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4D6936">
        <w:rPr>
          <w:rFonts w:ascii="Cambria" w:hAnsi="Cambria" w:cs="Arial"/>
          <w:b/>
          <w:bCs/>
          <w:sz w:val="21"/>
          <w:szCs w:val="21"/>
        </w:rPr>
        <w:t>3a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F6CB58D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587D8F07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63E4F135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11D53F7A" w14:textId="61066D25" w:rsidR="00E87058" w:rsidRPr="00A7747B" w:rsidRDefault="00897361" w:rsidP="00897361">
      <w:pPr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650830">
        <w:rPr>
          <w:rFonts w:ascii="Cambria" w:hAnsi="Cambria" w:cs="Arial"/>
          <w:bCs/>
        </w:rPr>
        <w:t xml:space="preserve">(Nazwa i adres </w:t>
      </w:r>
      <w:r>
        <w:rPr>
          <w:rFonts w:ascii="Cambria" w:hAnsi="Cambria" w:cs="Arial"/>
          <w:bCs/>
        </w:rPr>
        <w:t>podmiotu udostępniającego zasoby</w:t>
      </w:r>
      <w:r w:rsidRPr="00650830">
        <w:rPr>
          <w:rFonts w:ascii="Cambria" w:hAnsi="Cambria" w:cs="Arial"/>
          <w:bCs/>
        </w:rPr>
        <w:t>)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21AD87D" w14:textId="77777777" w:rsidR="003708C7" w:rsidRPr="00716264" w:rsidRDefault="003708C7" w:rsidP="003708C7">
      <w:pPr>
        <w:spacing w:before="120" w:after="120"/>
        <w:jc w:val="right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8EB819" w14:textId="5326C9DC" w:rsidR="006858B3" w:rsidRDefault="006858B3" w:rsidP="003708C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34B1C426" w14:textId="77777777" w:rsidR="008076F3" w:rsidRDefault="008076F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D11E6B3" w14:textId="77777777" w:rsidR="003F033B" w:rsidRPr="007647D3" w:rsidRDefault="003F033B" w:rsidP="003F033B">
      <w:pPr>
        <w:spacing w:before="120" w:after="120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6D095CE5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</w:t>
      </w:r>
      <w:r w:rsidR="004D6936">
        <w:rPr>
          <w:rFonts w:ascii="Cambria" w:hAnsi="Cambria" w:cs="Arial"/>
          <w:bCs/>
          <w:sz w:val="24"/>
          <w:szCs w:val="24"/>
        </w:rPr>
        <w:t>z udostępnianiem zasobów Wykonawcy, który złożył ofertę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4D6936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 xml:space="preserve">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r w:rsidR="00D561E1">
        <w:rPr>
          <w:rFonts w:ascii="Cambria" w:hAnsi="Cambria" w:cs="Arial"/>
          <w:bCs/>
          <w:sz w:val="24"/>
          <w:szCs w:val="24"/>
        </w:rPr>
        <w:t>„</w:t>
      </w:r>
      <w:r w:rsidR="00D561E1" w:rsidRPr="009771FF">
        <w:rPr>
          <w:rFonts w:ascii="Cambria" w:hAnsi="Cambria" w:cs="Arial"/>
          <w:b/>
          <w:bCs/>
          <w:i/>
          <w:iCs/>
          <w:sz w:val="24"/>
          <w:szCs w:val="24"/>
        </w:rPr>
        <w:t>Budowa zastawek i przebudowa przepustów w Nadleśnictwie Kup - opracowanie kompletnej dokumentacji projektowej oraz wykonanie na jej podstawie robót budowlanych</w:t>
      </w:r>
      <w:r w:rsidR="00D561E1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r w:rsidR="004D2F59" w:rsidRPr="004D2F59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4D2F59" w:rsidRPr="004D2F59">
        <w:rPr>
          <w:rFonts w:ascii="Cambria" w:hAnsi="Cambria" w:cs="Arial"/>
          <w:b/>
          <w:bCs/>
          <w:i/>
          <w:iCs/>
          <w:sz w:val="24"/>
          <w:szCs w:val="24"/>
        </w:rPr>
        <w:t>, Pakiet ___</w:t>
      </w:r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61706511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FE1597">
        <w:rPr>
          <w:rFonts w:ascii="Cambria" w:hAnsi="Cambria" w:cs="Arial"/>
          <w:b/>
          <w:sz w:val="24"/>
          <w:szCs w:val="24"/>
        </w:rPr>
        <w:t>PODMIOTU UDOSTĘPNIAJĄCEGO ZASOBY</w:t>
      </w:r>
      <w:r w:rsidRPr="00A7747B">
        <w:rPr>
          <w:rFonts w:ascii="Cambria" w:hAnsi="Cambria" w:cs="Arial"/>
          <w:b/>
          <w:sz w:val="24"/>
          <w:szCs w:val="24"/>
        </w:rPr>
        <w:t>:</w:t>
      </w:r>
    </w:p>
    <w:p w14:paraId="05B95B6E" w14:textId="36C5156F" w:rsidR="006766BB" w:rsidRPr="004D6936" w:rsidRDefault="00EE35CE" w:rsidP="004D6936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</w:t>
      </w:r>
      <w:r w:rsidR="00DA3B64" w:rsidRPr="00DA3B64">
        <w:rPr>
          <w:rFonts w:ascii="Cambria" w:hAnsi="Cambria" w:cs="Arial"/>
          <w:bCs/>
          <w:sz w:val="24"/>
          <w:szCs w:val="24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 Urz. UE nr L 229 z 31.7.2014, str. 1 z późn. zm. – „rozporządzenie 833/2014”</w:t>
      </w:r>
      <w:r w:rsidR="006766BB" w:rsidRPr="004D6936">
        <w:rPr>
          <w:rFonts w:ascii="Cambria" w:hAnsi="Cambria" w:cs="Arial"/>
          <w:bCs/>
          <w:sz w:val="24"/>
          <w:szCs w:val="24"/>
        </w:rPr>
        <w:t>).</w:t>
      </w:r>
      <w:r w:rsidR="006766BB" w:rsidRPr="00A7747B">
        <w:rPr>
          <w:vertAlign w:val="superscript"/>
        </w:rPr>
        <w:footnoteReference w:id="1"/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0" w:name="_Hlk77596140"/>
      <w:bookmarkStart w:id="1" w:name="_Hlk77594911"/>
    </w:p>
    <w:p w14:paraId="0618D1DA" w14:textId="77777777" w:rsidR="00E87058" w:rsidRPr="00716264" w:rsidRDefault="00E87058" w:rsidP="00716264">
      <w:pPr>
        <w:autoSpaceDE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D81C68F" w14:textId="77777777" w:rsidR="00843FC9" w:rsidRDefault="00843FC9" w:rsidP="00843FC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41C092C2" w14:textId="0BE28589" w:rsidR="00E87058" w:rsidRPr="00716264" w:rsidRDefault="00843FC9" w:rsidP="00D41FD8">
      <w:pPr>
        <w:autoSpaceDE w:val="0"/>
        <w:spacing w:before="120" w:after="120"/>
        <w:ind w:left="3828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>elektroniczny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46C851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2" w:name="_Hlk60047166"/>
      <w:bookmarkEnd w:id="0"/>
      <w:bookmarkEnd w:id="1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54073BD0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 w:rsidR="004D6936">
        <w:rPr>
          <w:rFonts w:ascii="Cambria" w:hAnsi="Cambria" w:cs="Arial"/>
          <w:bCs/>
          <w:i/>
          <w:sz w:val="21"/>
          <w:szCs w:val="21"/>
        </w:rPr>
        <w:t>podmiotów udostępniających zasoby Wykonawcy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75A768EC" w14:textId="0628F6CC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</w:p>
    <w:p w14:paraId="3D4B73DD" w14:textId="77777777" w:rsidR="00D34F52" w:rsidRPr="00716264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2"/>
    <w:p w14:paraId="04839DD1" w14:textId="77777777" w:rsidR="00E87058" w:rsidRPr="00716264" w:rsidRDefault="00E87058" w:rsidP="00716264">
      <w:pPr>
        <w:rPr>
          <w:rFonts w:ascii="Cambria" w:hAnsi="Cambria"/>
          <w:sz w:val="21"/>
          <w:szCs w:val="21"/>
        </w:rPr>
      </w:pPr>
    </w:p>
    <w:sectPr w:rsidR="00E87058" w:rsidRPr="00716264" w:rsidSect="00D561E1">
      <w:headerReference w:type="default" r:id="rId7"/>
      <w:footerReference w:type="default" r:id="rId8"/>
      <w:pgSz w:w="11905" w:h="16837"/>
      <w:pgMar w:top="993" w:right="1531" w:bottom="1531" w:left="1531" w:header="709" w:footer="4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9326" w14:textId="77777777" w:rsidR="008075EA" w:rsidRDefault="008075EA">
      <w:r>
        <w:separator/>
      </w:r>
    </w:p>
  </w:endnote>
  <w:endnote w:type="continuationSeparator" w:id="0">
    <w:p w14:paraId="289AD1EC" w14:textId="77777777" w:rsidR="008075EA" w:rsidRDefault="0080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F365" w14:textId="1ABDDFFA" w:rsidR="0041451E" w:rsidRDefault="0041451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5764AAC4" w:rsidR="0041451E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226918A" w:rsidR="0041451E" w:rsidRDefault="00D561E1" w:rsidP="00D561E1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CAA5F28" wp14:editId="3F115D78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77E6" w14:textId="77777777" w:rsidR="008075EA" w:rsidRDefault="008075EA">
      <w:r>
        <w:rPr>
          <w:color w:val="000000"/>
        </w:rPr>
        <w:separator/>
      </w:r>
    </w:p>
  </w:footnote>
  <w:footnote w:type="continuationSeparator" w:id="0">
    <w:p w14:paraId="1E1A8E3A" w14:textId="77777777" w:rsidR="008075EA" w:rsidRDefault="008075EA">
      <w:r>
        <w:continuationSeparator/>
      </w:r>
    </w:p>
  </w:footnote>
  <w:footnote w:id="1">
    <w:p w14:paraId="34F51505" w14:textId="77777777" w:rsidR="004476D8" w:rsidRPr="00F23500" w:rsidRDefault="004476D8" w:rsidP="004476D8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39341E69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1F7F6176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4CAB1FF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1F1B8471" w14:textId="77777777" w:rsidR="004476D8" w:rsidRPr="00F23500" w:rsidRDefault="004476D8" w:rsidP="004476D8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9B26" w14:textId="6BEE21A1" w:rsidR="0041451E" w:rsidRPr="00A7747B" w:rsidRDefault="006C1BE6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D561E1">
      <w:rPr>
        <w:rFonts w:ascii="Cambria" w:hAnsi="Cambria"/>
        <w:i/>
      </w:rPr>
      <w:t>2.1.</w:t>
    </w:r>
    <w:r w:rsidR="004D6936">
      <w:rPr>
        <w:rFonts w:ascii="Cambria" w:hAnsi="Cambria"/>
        <w:i/>
      </w:rPr>
      <w:t>202</w:t>
    </w:r>
    <w:r w:rsidR="00D561E1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41451E" w:rsidRPr="00A7747B" w:rsidRDefault="0041451E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86384580">
    <w:abstractNumId w:val="5"/>
  </w:num>
  <w:num w:numId="2" w16cid:durableId="541940390">
    <w:abstractNumId w:val="0"/>
  </w:num>
  <w:num w:numId="3" w16cid:durableId="1671374220">
    <w:abstractNumId w:val="7"/>
  </w:num>
  <w:num w:numId="4" w16cid:durableId="1696539659">
    <w:abstractNumId w:val="1"/>
  </w:num>
  <w:num w:numId="5" w16cid:durableId="2079160716">
    <w:abstractNumId w:val="6"/>
  </w:num>
  <w:num w:numId="6" w16cid:durableId="1899053498">
    <w:abstractNumId w:val="2"/>
  </w:num>
  <w:num w:numId="7" w16cid:durableId="1904486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05A75"/>
    <w:rsid w:val="00036B35"/>
    <w:rsid w:val="0006752F"/>
    <w:rsid w:val="000D1DDA"/>
    <w:rsid w:val="000E4E30"/>
    <w:rsid w:val="00145095"/>
    <w:rsid w:val="001733DE"/>
    <w:rsid w:val="00173BD1"/>
    <w:rsid w:val="00181791"/>
    <w:rsid w:val="001B3797"/>
    <w:rsid w:val="001C7EEE"/>
    <w:rsid w:val="001D194B"/>
    <w:rsid w:val="002159D0"/>
    <w:rsid w:val="00220E89"/>
    <w:rsid w:val="00296D94"/>
    <w:rsid w:val="002C4070"/>
    <w:rsid w:val="002E6765"/>
    <w:rsid w:val="00310739"/>
    <w:rsid w:val="003374DF"/>
    <w:rsid w:val="00346FF5"/>
    <w:rsid w:val="003647BD"/>
    <w:rsid w:val="00365376"/>
    <w:rsid w:val="003708C7"/>
    <w:rsid w:val="003D3C3A"/>
    <w:rsid w:val="003F033B"/>
    <w:rsid w:val="00412C95"/>
    <w:rsid w:val="0041451E"/>
    <w:rsid w:val="004476D8"/>
    <w:rsid w:val="00454595"/>
    <w:rsid w:val="004A0C56"/>
    <w:rsid w:val="004D2F59"/>
    <w:rsid w:val="004D6936"/>
    <w:rsid w:val="005A0AEA"/>
    <w:rsid w:val="005A2FCE"/>
    <w:rsid w:val="006060D7"/>
    <w:rsid w:val="00627FDF"/>
    <w:rsid w:val="0067552A"/>
    <w:rsid w:val="006766BB"/>
    <w:rsid w:val="006858B3"/>
    <w:rsid w:val="006A1C88"/>
    <w:rsid w:val="006C1BE6"/>
    <w:rsid w:val="00716264"/>
    <w:rsid w:val="007D1151"/>
    <w:rsid w:val="007E1E01"/>
    <w:rsid w:val="008075EA"/>
    <w:rsid w:val="008076F3"/>
    <w:rsid w:val="00843FC9"/>
    <w:rsid w:val="00847B66"/>
    <w:rsid w:val="00897361"/>
    <w:rsid w:val="0091737D"/>
    <w:rsid w:val="00923775"/>
    <w:rsid w:val="00941E39"/>
    <w:rsid w:val="009D3685"/>
    <w:rsid w:val="00A708AC"/>
    <w:rsid w:val="00A7747B"/>
    <w:rsid w:val="00B15811"/>
    <w:rsid w:val="00B30669"/>
    <w:rsid w:val="00BA2AEC"/>
    <w:rsid w:val="00BE30A6"/>
    <w:rsid w:val="00CA0730"/>
    <w:rsid w:val="00CB029C"/>
    <w:rsid w:val="00CD325C"/>
    <w:rsid w:val="00D06324"/>
    <w:rsid w:val="00D34F52"/>
    <w:rsid w:val="00D41FD8"/>
    <w:rsid w:val="00D561E1"/>
    <w:rsid w:val="00DA3B64"/>
    <w:rsid w:val="00E00107"/>
    <w:rsid w:val="00E427AF"/>
    <w:rsid w:val="00E51A38"/>
    <w:rsid w:val="00E87058"/>
    <w:rsid w:val="00EB061B"/>
    <w:rsid w:val="00EE35CE"/>
    <w:rsid w:val="00F01A97"/>
    <w:rsid w:val="00F435B6"/>
    <w:rsid w:val="00FA099F"/>
    <w:rsid w:val="00FD3171"/>
    <w:rsid w:val="00FE1597"/>
    <w:rsid w:val="00FE2AA6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4476D8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Piotr Stolarski</cp:lastModifiedBy>
  <cp:revision>28</cp:revision>
  <cp:lastPrinted>2023-06-14T07:00:00Z</cp:lastPrinted>
  <dcterms:created xsi:type="dcterms:W3CDTF">2023-06-05T17:55:00Z</dcterms:created>
  <dcterms:modified xsi:type="dcterms:W3CDTF">2026-03-11T11:43:00Z</dcterms:modified>
</cp:coreProperties>
</file>