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D87F" w14:textId="77777777" w:rsidR="00187943" w:rsidRPr="00EB1667" w:rsidRDefault="00187943" w:rsidP="00187943">
      <w:pPr>
        <w:jc w:val="right"/>
        <w:rPr>
          <w:rFonts w:cs="Arial"/>
          <w:szCs w:val="20"/>
        </w:rPr>
      </w:pPr>
      <w:r w:rsidRPr="00EB1667">
        <w:rPr>
          <w:rFonts w:cs="Arial"/>
          <w:szCs w:val="20"/>
        </w:rPr>
        <w:t>Príloha č. 1 Výzvy: Návrh na plnenie kritérií hodnotenia</w:t>
      </w:r>
    </w:p>
    <w:p w14:paraId="3F7A6B22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566CDFE0" w14:textId="77777777"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29D57D20" w14:textId="77777777" w:rsidR="00DB01CE" w:rsidRPr="00977280" w:rsidRDefault="00DB01CE" w:rsidP="00187943">
      <w:pPr>
        <w:jc w:val="both"/>
        <w:rPr>
          <w:rFonts w:cs="Arial"/>
          <w:szCs w:val="20"/>
        </w:rPr>
      </w:pPr>
    </w:p>
    <w:p w14:paraId="7E2E0BEA" w14:textId="77777777" w:rsidR="00EB1667" w:rsidRDefault="00187943" w:rsidP="00187943">
      <w:pPr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</w:p>
    <w:p w14:paraId="478C014D" w14:textId="2C1E88C5" w:rsidR="00187943" w:rsidRDefault="00EB1667" w:rsidP="00187943">
      <w:pPr>
        <w:jc w:val="both"/>
      </w:pPr>
      <w:r w:rsidRPr="00EB1667">
        <w:rPr>
          <w:szCs w:val="22"/>
        </w:rPr>
        <w:t>Služby mechanizačnými prostriedkami pre OZ Poľana - výzva č. 18-</w:t>
      </w:r>
      <w:r w:rsidR="00CD4134">
        <w:rPr>
          <w:szCs w:val="22"/>
        </w:rPr>
        <w:t>1</w:t>
      </w:r>
      <w:r w:rsidR="005C39C3">
        <w:rPr>
          <w:szCs w:val="22"/>
        </w:rPr>
        <w:t>5</w:t>
      </w:r>
      <w:r w:rsidRPr="00EB1667">
        <w:rPr>
          <w:szCs w:val="22"/>
        </w:rPr>
        <w:t xml:space="preserve"> -</w:t>
      </w:r>
      <w:r w:rsidR="00CD4134">
        <w:rPr>
          <w:szCs w:val="22"/>
        </w:rPr>
        <w:t>dozér</w:t>
      </w:r>
    </w:p>
    <w:p w14:paraId="611AB306" w14:textId="77777777" w:rsidR="00187943" w:rsidRDefault="00187943" w:rsidP="00187943">
      <w:pPr>
        <w:jc w:val="both"/>
      </w:pPr>
    </w:p>
    <w:p w14:paraId="5852D507" w14:textId="77777777"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14:paraId="69249C9D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7CC3644D" w14:textId="77777777"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</w:tcPr>
          <w:p w14:paraId="6EEBDA5A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14:paraId="45A44E8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C991ED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</w:tcPr>
          <w:p w14:paraId="5941A002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5CA019ED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4B64ACA4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</w:tcPr>
          <w:p w14:paraId="703FDA21" w14:textId="77777777"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7AAD208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050F6F58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</w:tcPr>
          <w:p w14:paraId="3C2F3911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610511AE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EC6F08E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</w:tcPr>
          <w:p w14:paraId="110752ED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14:paraId="19C17712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1A843A46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</w:tcPr>
          <w:p w14:paraId="5DBC3EC8" w14:textId="77777777"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14:paraId="0A6400D0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2E019D0C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</w:tcPr>
          <w:p w14:paraId="0EF28EFC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1EA91BAB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397FE5EF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</w:tcPr>
          <w:p w14:paraId="7AA4C867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14:paraId="165B3E8C" w14:textId="77777777" w:rsidTr="00187943">
        <w:tc>
          <w:tcPr>
            <w:tcW w:w="1429" w:type="pct"/>
            <w:tcBorders>
              <w:top w:val="nil"/>
              <w:bottom w:val="nil"/>
              <w:right w:val="nil"/>
            </w:tcBorders>
          </w:tcPr>
          <w:p w14:paraId="58973986" w14:textId="77777777"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</w:tcPr>
          <w:p w14:paraId="3C86B1AE" w14:textId="77777777"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14:paraId="457B4EA3" w14:textId="77777777" w:rsidR="00187943" w:rsidRPr="00977280" w:rsidRDefault="00187943" w:rsidP="00187943">
      <w:pPr>
        <w:jc w:val="both"/>
        <w:rPr>
          <w:rFonts w:cs="Arial"/>
          <w:szCs w:val="20"/>
        </w:rPr>
      </w:pPr>
    </w:p>
    <w:p w14:paraId="26848B86" w14:textId="77777777"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14:paraId="45E95205" w14:textId="77777777" w:rsidR="00F5728F" w:rsidRDefault="00F5728F" w:rsidP="00A149B1">
      <w:pPr>
        <w:jc w:val="both"/>
        <w:rPr>
          <w:rFonts w:cs="Arial"/>
          <w:sz w:val="20"/>
          <w:szCs w:val="20"/>
        </w:rPr>
      </w:pPr>
    </w:p>
    <w:p w14:paraId="22FC6874" w14:textId="77777777"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14:paraId="483FED6D" w14:textId="77777777"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14:paraId="0A4A7C8B" w14:textId="77777777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44CC8" w14:textId="77777777"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9827AD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6DB01A78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7F4518D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12E94DB1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B562D02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540977EC" w14:textId="77777777"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14:paraId="6076BDA6" w14:textId="77777777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69891DF" w14:textId="77777777"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6210CC1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CF2FB71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0A4E1C9" w14:textId="77777777"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6567D25" w14:textId="77777777" w:rsidR="00F5728F" w:rsidRDefault="00F5728F" w:rsidP="00A149B1">
      <w:pPr>
        <w:jc w:val="both"/>
        <w:rPr>
          <w:rFonts w:cs="Arial"/>
          <w:sz w:val="18"/>
          <w:szCs w:val="18"/>
        </w:rPr>
      </w:pPr>
    </w:p>
    <w:p w14:paraId="7F0BC73C" w14:textId="77777777"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1E73DFD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1F41C9AF" w14:textId="77777777" w:rsidR="00A149B1" w:rsidRDefault="00A149B1" w:rsidP="00A149B1">
      <w:pPr>
        <w:jc w:val="both"/>
        <w:rPr>
          <w:rFonts w:cs="Arial"/>
          <w:b/>
          <w:szCs w:val="22"/>
        </w:rPr>
      </w:pPr>
    </w:p>
    <w:p w14:paraId="39E30FF3" w14:textId="77777777" w:rsidR="00A149B1" w:rsidRDefault="00A149B1" w:rsidP="00A149B1">
      <w:pPr>
        <w:jc w:val="both"/>
        <w:rPr>
          <w:rFonts w:cs="Arial"/>
          <w:szCs w:val="20"/>
        </w:rPr>
      </w:pPr>
    </w:p>
    <w:p w14:paraId="56E7B1CC" w14:textId="77777777" w:rsidR="00A149B1" w:rsidRDefault="00A149B1" w:rsidP="00A149B1">
      <w:pPr>
        <w:jc w:val="both"/>
        <w:rPr>
          <w:rFonts w:cs="Arial"/>
          <w:szCs w:val="20"/>
        </w:rPr>
      </w:pPr>
    </w:p>
    <w:p w14:paraId="119CB4C1" w14:textId="77777777" w:rsidR="00A149B1" w:rsidRDefault="00A149B1" w:rsidP="00A149B1">
      <w:pPr>
        <w:jc w:val="both"/>
        <w:rPr>
          <w:rFonts w:cs="Arial"/>
          <w:szCs w:val="20"/>
        </w:rPr>
      </w:pPr>
    </w:p>
    <w:p w14:paraId="43CF1B31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7B5300C9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3A5224FE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14:paraId="7C61F56B" w14:textId="77777777"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14:paraId="7F5DAC59" w14:textId="77777777" w:rsidTr="002C64DA">
        <w:tc>
          <w:tcPr>
            <w:tcW w:w="4531" w:type="dxa"/>
          </w:tcPr>
          <w:p w14:paraId="5510FF35" w14:textId="77777777"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81B7F7B" w14:textId="77777777"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21F64264" w14:textId="77777777"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47A9D11C" w14:textId="77777777"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248A5" w14:textId="77777777" w:rsidR="00E928D5" w:rsidRDefault="00E928D5" w:rsidP="00F205F1">
      <w:r>
        <w:separator/>
      </w:r>
    </w:p>
  </w:endnote>
  <w:endnote w:type="continuationSeparator" w:id="0">
    <w:p w14:paraId="107BA8FC" w14:textId="77777777" w:rsidR="00E928D5" w:rsidRDefault="00E928D5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0A20" w14:textId="77777777" w:rsidR="00E928D5" w:rsidRDefault="00E928D5" w:rsidP="00F205F1">
      <w:r>
        <w:separator/>
      </w:r>
    </w:p>
  </w:footnote>
  <w:footnote w:type="continuationSeparator" w:id="0">
    <w:p w14:paraId="04843AE7" w14:textId="77777777" w:rsidR="00E928D5" w:rsidRDefault="00E928D5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14:paraId="2B7174E8" w14:textId="77777777" w:rsidTr="003B6F44">
      <w:tc>
        <w:tcPr>
          <w:tcW w:w="1271" w:type="dxa"/>
        </w:tcPr>
        <w:p w14:paraId="0243B552" w14:textId="77777777"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8FC1DC" w14:textId="77777777"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80D022B" w14:textId="77777777"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14:paraId="26191619" w14:textId="77777777" w:rsidR="00F205F1" w:rsidRPr="00F205F1" w:rsidRDefault="00374DA3" w:rsidP="00F205F1">
          <w:pPr>
            <w:pStyle w:val="Nadpis4"/>
            <w:jc w:val="center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14:paraId="3A9EA81F" w14:textId="77777777"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927990">
    <w:abstractNumId w:val="6"/>
  </w:num>
  <w:num w:numId="2" w16cid:durableId="866211946">
    <w:abstractNumId w:val="3"/>
  </w:num>
  <w:num w:numId="3" w16cid:durableId="1158231343">
    <w:abstractNumId w:val="2"/>
  </w:num>
  <w:num w:numId="4" w16cid:durableId="1044524666">
    <w:abstractNumId w:val="0"/>
  </w:num>
  <w:num w:numId="5" w16cid:durableId="720402081">
    <w:abstractNumId w:val="1"/>
  </w:num>
  <w:num w:numId="6" w16cid:durableId="87047660">
    <w:abstractNumId w:val="8"/>
  </w:num>
  <w:num w:numId="7" w16cid:durableId="1079862550">
    <w:abstractNumId w:val="7"/>
  </w:num>
  <w:num w:numId="8" w16cid:durableId="1339967435">
    <w:abstractNumId w:val="9"/>
  </w:num>
  <w:num w:numId="9" w16cid:durableId="125271512">
    <w:abstractNumId w:val="5"/>
  </w:num>
  <w:num w:numId="10" w16cid:durableId="1049956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5F1"/>
    <w:rsid w:val="000F4C24"/>
    <w:rsid w:val="00187943"/>
    <w:rsid w:val="002E1C71"/>
    <w:rsid w:val="003248AE"/>
    <w:rsid w:val="00374AC7"/>
    <w:rsid w:val="00374DA3"/>
    <w:rsid w:val="0048327C"/>
    <w:rsid w:val="004A3B32"/>
    <w:rsid w:val="00567933"/>
    <w:rsid w:val="005C39C3"/>
    <w:rsid w:val="006639AA"/>
    <w:rsid w:val="006A7680"/>
    <w:rsid w:val="006F234A"/>
    <w:rsid w:val="00770917"/>
    <w:rsid w:val="007B5CB9"/>
    <w:rsid w:val="007E46C6"/>
    <w:rsid w:val="009178CA"/>
    <w:rsid w:val="009D145C"/>
    <w:rsid w:val="009D472A"/>
    <w:rsid w:val="00A149B1"/>
    <w:rsid w:val="00A31A31"/>
    <w:rsid w:val="00A36FA3"/>
    <w:rsid w:val="00C5163F"/>
    <w:rsid w:val="00CD4134"/>
    <w:rsid w:val="00D47E7F"/>
    <w:rsid w:val="00D85BC1"/>
    <w:rsid w:val="00DB01CE"/>
    <w:rsid w:val="00E33AB6"/>
    <w:rsid w:val="00E87E0C"/>
    <w:rsid w:val="00E928D5"/>
    <w:rsid w:val="00EB1667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D15B5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</Words>
  <Characters>631</Characters>
  <Application>Microsoft Office Word</Application>
  <DocSecurity>0</DocSecurity>
  <Lines>63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10</cp:revision>
  <dcterms:created xsi:type="dcterms:W3CDTF">2023-10-11T08:30:00Z</dcterms:created>
  <dcterms:modified xsi:type="dcterms:W3CDTF">2026-03-19T09:39:00Z</dcterms:modified>
</cp:coreProperties>
</file>