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1320 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Zespół Szkół Samorządowych </w:t>
      </w:r>
    </w:p>
    <w:p w:rsidR="00A10DEF" w:rsidRDefault="00301724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w Zagórniku</w:t>
      </w:r>
    </w:p>
    <w:p w:rsidR="00A10DEF" w:rsidRDefault="00301724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Zagórnik, ul Szkolna 12</w:t>
      </w:r>
    </w:p>
    <w:p w:rsidR="00A10DEF" w:rsidRDefault="00301724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34-120 Andrychów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301724" w:rsidRDefault="00C5788D" w:rsidP="00301724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 w:rsidRPr="00301724">
        <w:rPr>
          <w:rFonts w:ascii="Calibri" w:hAnsi="Calibri" w:cs="Calibri"/>
          <w:b/>
          <w:bCs/>
        </w:rPr>
        <w:t>Dotyczy: Dostawa produktów żywnościowych do Zespołu S</w:t>
      </w:r>
      <w:r w:rsidR="00301724" w:rsidRPr="00301724">
        <w:rPr>
          <w:rFonts w:ascii="Calibri" w:hAnsi="Calibri" w:cs="Calibri"/>
          <w:b/>
          <w:bCs/>
        </w:rPr>
        <w:t xml:space="preserve">zkół Samorządowych w Zagórniku     </w:t>
      </w:r>
      <w:r w:rsidR="002E050C">
        <w:rPr>
          <w:rFonts w:ascii="Calibri" w:hAnsi="Calibri" w:cs="Calibri"/>
          <w:b/>
          <w:bCs/>
        </w:rPr>
        <w:t xml:space="preserve">                </w:t>
      </w:r>
      <w:bookmarkStart w:id="0" w:name="_GoBack"/>
      <w:bookmarkEnd w:id="0"/>
      <w:r w:rsidRPr="00301724">
        <w:rPr>
          <w:rFonts w:ascii="Calibri" w:hAnsi="Calibri" w:cs="Calibri"/>
          <w:b/>
          <w:bCs/>
        </w:rPr>
        <w:t>w zakresie:</w:t>
      </w:r>
    </w:p>
    <w:p w:rsidR="00A10DEF" w:rsidRPr="00301724" w:rsidRDefault="00C5788D" w:rsidP="00301724">
      <w:pPr>
        <w:pStyle w:val="Normalny1"/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1.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przyprawy, artykuły sypkie, puszki, słoiki* </w:t>
      </w:r>
    </w:p>
    <w:p w:rsidR="00301724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a artykułów spożywczych:  jaja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:rsidR="00A10DEF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3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 w:rsidR="00C5788D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 nabiał*</w:t>
      </w:r>
    </w:p>
    <w:p w:rsidR="00301724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4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 w:rsidR="00C5788D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łów spożywczych: mrożone warzywa i owoce*</w:t>
      </w:r>
    </w:p>
    <w:p w:rsidR="00301724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301724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5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ułów spożywczych: ryba mrożona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:rsidR="00301724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6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drobiowe*</w:t>
      </w:r>
    </w:p>
    <w:p w:rsidR="00A10DEF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7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 w:rsidR="00C5788D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wieprzowe, mięso wołowe*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:rsidR="00A10DEF" w:rsidRPr="00301724" w:rsidRDefault="00301724" w:rsidP="00301724">
      <w:pPr>
        <w:pStyle w:val="Standard"/>
        <w:shd w:val="clear" w:color="auto" w:fill="FFFFFF"/>
        <w:spacing w:before="285" w:after="285" w:line="276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Część 8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 w:rsidR="00C5788D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warzywa, owoce*</w:t>
      </w:r>
      <w:r w:rsidR="00C5788D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:rsidR="00301724" w:rsidRDefault="00C5788D" w:rsidP="0030172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:rsidR="00A10DEF" w:rsidRDefault="00C5788D" w:rsidP="0030172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reprezentowany przez: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1  pkt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:rsidR="00A10DEF" w:rsidRDefault="00A10DEF">
      <w:pPr>
        <w:rPr>
          <w:rFonts w:hint="eastAsia"/>
        </w:rPr>
      </w:pPr>
    </w:p>
    <w:p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9C" w:rsidRDefault="00673E9C">
      <w:pPr>
        <w:rPr>
          <w:rFonts w:hint="eastAsia"/>
        </w:rPr>
      </w:pPr>
      <w:r>
        <w:separator/>
      </w:r>
    </w:p>
  </w:endnote>
  <w:endnote w:type="continuationSeparator" w:id="0">
    <w:p w:rsidR="00673E9C" w:rsidRDefault="00673E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2E050C">
      <w:rPr>
        <w:rFonts w:ascii="Calibri" w:hAnsi="Calibri"/>
        <w:noProof/>
      </w:rPr>
      <w:t>3</w:t>
    </w:r>
    <w:r>
      <w:rPr>
        <w:rFonts w:ascii="Calibri" w:hAnsi="Calibri"/>
      </w:rPr>
      <w:fldChar w:fldCharType="end"/>
    </w:r>
  </w:p>
  <w:p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FOOTER_MP03"/>
  <w:p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1"/>
  </w:p>
  <w:p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9C" w:rsidRDefault="00673E9C">
      <w:pPr>
        <w:rPr>
          <w:rFonts w:hint="eastAsia"/>
        </w:rPr>
      </w:pPr>
      <w:r>
        <w:separator/>
      </w:r>
    </w:p>
  </w:footnote>
  <w:footnote w:type="continuationSeparator" w:id="0">
    <w:p w:rsidR="00673E9C" w:rsidRDefault="00673E9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EF"/>
    <w:rsid w:val="000208CA"/>
    <w:rsid w:val="002E050C"/>
    <w:rsid w:val="00301724"/>
    <w:rsid w:val="00403A38"/>
    <w:rsid w:val="00673E9C"/>
    <w:rsid w:val="00683746"/>
    <w:rsid w:val="00A10DEF"/>
    <w:rsid w:val="00C5788D"/>
    <w:rsid w:val="00C57938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B7E9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HP 8440p</cp:lastModifiedBy>
  <cp:revision>3</cp:revision>
  <dcterms:created xsi:type="dcterms:W3CDTF">2026-03-17T12:11:00Z</dcterms:created>
  <dcterms:modified xsi:type="dcterms:W3CDTF">2026-03-17T12:11:00Z</dcterms:modified>
  <dc:language>pl-PL</dc:language>
</cp:coreProperties>
</file>