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23EBB" w14:textId="77777777" w:rsidR="00634F52" w:rsidRDefault="00634F52" w:rsidP="00634F52">
      <w:pPr>
        <w:ind w:left="6372" w:firstLine="708"/>
        <w:rPr>
          <w:rFonts w:ascii="Arial" w:hAnsi="Arial" w:cs="Arial"/>
          <w:b/>
          <w:bCs/>
        </w:rPr>
      </w:pPr>
      <w:r w:rsidRPr="00747DBF">
        <w:rPr>
          <w:rFonts w:ascii="Arial" w:hAnsi="Arial" w:cs="Arial"/>
          <w:b/>
          <w:bCs/>
        </w:rPr>
        <w:t>Príloha č.</w:t>
      </w:r>
      <w:r>
        <w:rPr>
          <w:rFonts w:ascii="Arial" w:hAnsi="Arial" w:cs="Arial"/>
          <w:b/>
          <w:bCs/>
        </w:rPr>
        <w:t>2</w:t>
      </w:r>
    </w:p>
    <w:p w14:paraId="0DDFFAF1" w14:textId="77777777" w:rsidR="005964C0" w:rsidRDefault="005964C0" w:rsidP="002F75BA">
      <w:pPr>
        <w:spacing w:after="0" w:line="240" w:lineRule="auto"/>
        <w:jc w:val="center"/>
        <w:rPr>
          <w:rFonts w:ascii="Arial" w:eastAsia="Calibri" w:hAnsi="Arial" w:cs="Arial"/>
          <w:b/>
          <w:bCs/>
        </w:rPr>
      </w:pPr>
    </w:p>
    <w:p w14:paraId="658497AA"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Uchádzač/skupina dodávateľov:</w:t>
      </w:r>
    </w:p>
    <w:p w14:paraId="2ABB4F31"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Obchodné meno/ člen skupiny</w:t>
      </w:r>
    </w:p>
    <w:p w14:paraId="6ED9DCFF"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Adresa spoločnosti</w:t>
      </w:r>
    </w:p>
    <w:p w14:paraId="37000671"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IČO:</w:t>
      </w:r>
    </w:p>
    <w:p w14:paraId="02A05AFE" w14:textId="77777777" w:rsidR="000678EF" w:rsidRDefault="000678EF" w:rsidP="002F75BA">
      <w:pPr>
        <w:spacing w:after="0" w:line="240" w:lineRule="auto"/>
        <w:jc w:val="center"/>
        <w:rPr>
          <w:rFonts w:ascii="Arial" w:eastAsia="Calibri" w:hAnsi="Arial" w:cs="Arial"/>
          <w:b/>
          <w:bCs/>
        </w:rPr>
      </w:pPr>
    </w:p>
    <w:p w14:paraId="1C0ACDC4" w14:textId="77777777" w:rsidR="000678EF" w:rsidRDefault="000678EF" w:rsidP="002F75BA">
      <w:pPr>
        <w:spacing w:after="0" w:line="240" w:lineRule="auto"/>
        <w:jc w:val="center"/>
        <w:rPr>
          <w:rFonts w:ascii="Arial" w:eastAsia="Calibri" w:hAnsi="Arial" w:cs="Arial"/>
          <w:b/>
          <w:bCs/>
        </w:rPr>
      </w:pPr>
    </w:p>
    <w:p w14:paraId="64AA96E3" w14:textId="5CCF6962"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14:paraId="7F6B6A29" w14:textId="77777777" w:rsidR="002F75BA" w:rsidRPr="008533F9" w:rsidRDefault="002F75BA" w:rsidP="002F75BA">
      <w:pPr>
        <w:spacing w:after="0"/>
        <w:jc w:val="center"/>
        <w:rPr>
          <w:rFonts w:ascii="Arial" w:hAnsi="Arial" w:cs="Arial"/>
          <w:b/>
          <w:sz w:val="21"/>
          <w:szCs w:val="21"/>
        </w:rPr>
      </w:pPr>
    </w:p>
    <w:p w14:paraId="56D4B615" w14:textId="77777777"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14:paraId="395A21F7" w14:textId="77777777" w:rsidR="005964C0" w:rsidRDefault="005964C0" w:rsidP="002F75BA">
      <w:pPr>
        <w:jc w:val="both"/>
        <w:rPr>
          <w:rFonts w:ascii="Arial" w:hAnsi="Arial" w:cs="Arial"/>
          <w:b/>
          <w:bCs/>
          <w:sz w:val="20"/>
          <w:szCs w:val="20"/>
        </w:rPr>
      </w:pPr>
    </w:p>
    <w:p w14:paraId="51D5CE81" w14:textId="5D11FA1A"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uchádzač vo verejnej súťaži  na predmet</w:t>
      </w:r>
      <w:r w:rsidR="002F75BA" w:rsidRPr="008533F9">
        <w:rPr>
          <w:rFonts w:ascii="Arial" w:hAnsi="Arial" w:cs="Arial"/>
          <w:sz w:val="20"/>
          <w:szCs w:val="20"/>
        </w:rPr>
        <w:t xml:space="preserve"> </w:t>
      </w:r>
      <w:r w:rsidR="000678EF" w:rsidRPr="000678EF">
        <w:rPr>
          <w:rFonts w:ascii="Arial" w:hAnsi="Arial" w:cs="Arial"/>
          <w:b/>
          <w:bCs/>
          <w:sz w:val="20"/>
          <w:szCs w:val="20"/>
        </w:rPr>
        <w:t xml:space="preserve">Výroba a distribúcia identifikačného preukazu poistenca </w:t>
      </w:r>
      <w:r w:rsidR="002F75BA" w:rsidRPr="008533F9">
        <w:rPr>
          <w:rFonts w:ascii="Arial" w:hAnsi="Arial" w:cs="Arial"/>
          <w:b/>
          <w:bCs/>
          <w:sz w:val="20"/>
          <w:szCs w:val="20"/>
        </w:rPr>
        <w:t>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14:paraId="12601989" w14:textId="77777777"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14:paraId="0BC05B1D" w14:textId="77777777" w:rsidR="008533F9" w:rsidRDefault="008533F9" w:rsidP="008533F9">
      <w:pPr>
        <w:pStyle w:val="Odsekzoznamu"/>
        <w:ind w:left="1080"/>
        <w:jc w:val="both"/>
        <w:rPr>
          <w:rFonts w:cs="Arial"/>
        </w:rPr>
      </w:pPr>
    </w:p>
    <w:p w14:paraId="6D741FCE" w14:textId="77777777"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r w:rsidR="002F4CE1">
        <w:rPr>
          <w:rFonts w:cs="Arial"/>
          <w:b/>
          <w:bCs/>
        </w:rPr>
        <w:t xml:space="preserve"> sú</w:t>
      </w:r>
      <w:r w:rsidR="002F75BA" w:rsidRPr="008533F9">
        <w:rPr>
          <w:rFonts w:cs="Arial"/>
        </w:rPr>
        <w:t>:</w:t>
      </w:r>
    </w:p>
    <w:p w14:paraId="1AF50B7D" w14:textId="77777777"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14:paraId="711CD429" w14:textId="77777777" w:rsidTr="00B8519B">
        <w:tc>
          <w:tcPr>
            <w:tcW w:w="421" w:type="dxa"/>
          </w:tcPr>
          <w:p w14:paraId="45C67262" w14:textId="77777777" w:rsidR="002F75BA" w:rsidRPr="008533F9" w:rsidRDefault="002F75BA" w:rsidP="00B8519B">
            <w:pPr>
              <w:jc w:val="both"/>
              <w:rPr>
                <w:rFonts w:ascii="Arial" w:hAnsi="Arial" w:cs="Arial"/>
                <w:sz w:val="20"/>
                <w:szCs w:val="20"/>
              </w:rPr>
            </w:pPr>
          </w:p>
        </w:tc>
        <w:tc>
          <w:tcPr>
            <w:tcW w:w="4109" w:type="dxa"/>
          </w:tcPr>
          <w:p w14:paraId="691EE760"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14:paraId="619F3C8B"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14:paraId="34E28533"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14:paraId="7FCDF7B4" w14:textId="77777777" w:rsidTr="00B8519B">
        <w:tc>
          <w:tcPr>
            <w:tcW w:w="421" w:type="dxa"/>
          </w:tcPr>
          <w:p w14:paraId="7A04128A"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14:paraId="09483CD6" w14:textId="77777777" w:rsidR="002F75BA" w:rsidRPr="008533F9" w:rsidRDefault="002F75BA" w:rsidP="00B8519B">
            <w:pPr>
              <w:jc w:val="both"/>
              <w:rPr>
                <w:rFonts w:ascii="Arial" w:hAnsi="Arial" w:cs="Arial"/>
                <w:sz w:val="20"/>
                <w:szCs w:val="20"/>
              </w:rPr>
            </w:pPr>
          </w:p>
        </w:tc>
        <w:tc>
          <w:tcPr>
            <w:tcW w:w="4537" w:type="dxa"/>
          </w:tcPr>
          <w:p w14:paraId="3352853B" w14:textId="77777777" w:rsidR="002F75BA" w:rsidRPr="008533F9" w:rsidRDefault="002F75BA" w:rsidP="00B8519B">
            <w:pPr>
              <w:jc w:val="both"/>
              <w:rPr>
                <w:rFonts w:ascii="Arial" w:hAnsi="Arial" w:cs="Arial"/>
                <w:sz w:val="20"/>
                <w:szCs w:val="20"/>
              </w:rPr>
            </w:pPr>
          </w:p>
        </w:tc>
      </w:tr>
      <w:tr w:rsidR="005964C0" w:rsidRPr="008533F9" w14:paraId="1DDE1EB6" w14:textId="77777777" w:rsidTr="00B8519B">
        <w:tc>
          <w:tcPr>
            <w:tcW w:w="421" w:type="dxa"/>
          </w:tcPr>
          <w:p w14:paraId="1BA4BB57" w14:textId="77777777"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14:paraId="19B3B154" w14:textId="77777777" w:rsidR="005964C0" w:rsidRPr="008533F9" w:rsidRDefault="005964C0" w:rsidP="00B8519B">
            <w:pPr>
              <w:jc w:val="both"/>
              <w:rPr>
                <w:rFonts w:ascii="Arial" w:hAnsi="Arial" w:cs="Arial"/>
                <w:sz w:val="20"/>
                <w:szCs w:val="20"/>
              </w:rPr>
            </w:pPr>
          </w:p>
        </w:tc>
        <w:tc>
          <w:tcPr>
            <w:tcW w:w="4537" w:type="dxa"/>
          </w:tcPr>
          <w:p w14:paraId="1DA6AA40" w14:textId="77777777" w:rsidR="005964C0" w:rsidRPr="008533F9" w:rsidRDefault="005964C0" w:rsidP="00B8519B">
            <w:pPr>
              <w:jc w:val="both"/>
              <w:rPr>
                <w:rFonts w:ascii="Arial" w:hAnsi="Arial" w:cs="Arial"/>
                <w:sz w:val="20"/>
                <w:szCs w:val="20"/>
              </w:rPr>
            </w:pPr>
          </w:p>
        </w:tc>
      </w:tr>
      <w:tr w:rsidR="005964C0" w:rsidRPr="008533F9" w14:paraId="74C850FA" w14:textId="77777777" w:rsidTr="00B8519B">
        <w:tc>
          <w:tcPr>
            <w:tcW w:w="421" w:type="dxa"/>
          </w:tcPr>
          <w:p w14:paraId="6D4CEE34" w14:textId="77777777"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14:paraId="3B5B22AC" w14:textId="77777777" w:rsidR="005964C0" w:rsidRPr="008533F9" w:rsidRDefault="005964C0" w:rsidP="00B8519B">
            <w:pPr>
              <w:jc w:val="both"/>
              <w:rPr>
                <w:rFonts w:ascii="Arial" w:hAnsi="Arial" w:cs="Arial"/>
                <w:sz w:val="20"/>
                <w:szCs w:val="20"/>
              </w:rPr>
            </w:pPr>
          </w:p>
        </w:tc>
        <w:tc>
          <w:tcPr>
            <w:tcW w:w="4537" w:type="dxa"/>
          </w:tcPr>
          <w:p w14:paraId="324DFBF9" w14:textId="77777777" w:rsidR="005964C0" w:rsidRPr="008533F9" w:rsidRDefault="005964C0" w:rsidP="00B8519B">
            <w:pPr>
              <w:jc w:val="both"/>
              <w:rPr>
                <w:rFonts w:ascii="Arial" w:hAnsi="Arial" w:cs="Arial"/>
                <w:sz w:val="20"/>
                <w:szCs w:val="20"/>
              </w:rPr>
            </w:pPr>
          </w:p>
        </w:tc>
      </w:tr>
      <w:tr w:rsidR="002F75BA" w:rsidRPr="008533F9" w14:paraId="11DBD1AE" w14:textId="77777777" w:rsidTr="00B8519B">
        <w:tc>
          <w:tcPr>
            <w:tcW w:w="421" w:type="dxa"/>
          </w:tcPr>
          <w:p w14:paraId="43D778A3" w14:textId="77777777"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14:paraId="3C3BDBC2" w14:textId="77777777" w:rsidR="002F75BA" w:rsidRPr="008533F9" w:rsidRDefault="002F75BA" w:rsidP="00B8519B">
            <w:pPr>
              <w:jc w:val="both"/>
              <w:rPr>
                <w:rFonts w:ascii="Arial" w:hAnsi="Arial" w:cs="Arial"/>
                <w:sz w:val="20"/>
                <w:szCs w:val="20"/>
              </w:rPr>
            </w:pPr>
          </w:p>
        </w:tc>
        <w:tc>
          <w:tcPr>
            <w:tcW w:w="4537" w:type="dxa"/>
          </w:tcPr>
          <w:p w14:paraId="5F6A7372" w14:textId="77777777" w:rsidR="002F75BA" w:rsidRPr="008533F9" w:rsidRDefault="002F75BA" w:rsidP="00B8519B">
            <w:pPr>
              <w:jc w:val="both"/>
              <w:rPr>
                <w:rFonts w:ascii="Arial" w:hAnsi="Arial" w:cs="Arial"/>
                <w:sz w:val="20"/>
                <w:szCs w:val="20"/>
              </w:rPr>
            </w:pPr>
          </w:p>
        </w:tc>
      </w:tr>
    </w:tbl>
    <w:p w14:paraId="3907BDF4" w14:textId="77777777" w:rsidR="002F4CE1" w:rsidRDefault="002F4CE1" w:rsidP="002F4CE1">
      <w:pPr>
        <w:rPr>
          <w:rFonts w:ascii="Arial" w:hAnsi="Arial" w:cs="Arial"/>
          <w:b/>
          <w:bCs/>
          <w:sz w:val="20"/>
          <w:szCs w:val="20"/>
        </w:rPr>
      </w:pPr>
    </w:p>
    <w:p w14:paraId="790F06E3" w14:textId="77777777"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14:paraId="50883D15" w14:textId="77777777" w:rsidR="005964C0" w:rsidRDefault="005964C0" w:rsidP="002F75BA">
      <w:pPr>
        <w:spacing w:after="0" w:line="240" w:lineRule="auto"/>
        <w:rPr>
          <w:rFonts w:ascii="Arial" w:hAnsi="Arial" w:cs="Arial"/>
          <w:sz w:val="20"/>
          <w:szCs w:val="20"/>
        </w:rPr>
      </w:pPr>
    </w:p>
    <w:p w14:paraId="159C29F8" w14:textId="77777777" w:rsidR="005964C0" w:rsidRDefault="005964C0" w:rsidP="002F75BA">
      <w:pPr>
        <w:spacing w:after="0" w:line="240" w:lineRule="auto"/>
        <w:rPr>
          <w:rFonts w:ascii="Arial" w:hAnsi="Arial" w:cs="Arial"/>
          <w:sz w:val="20"/>
          <w:szCs w:val="20"/>
        </w:rPr>
      </w:pPr>
    </w:p>
    <w:p w14:paraId="2302D2AE" w14:textId="77777777" w:rsidR="007D567D" w:rsidRDefault="007D567D" w:rsidP="002F75BA">
      <w:pPr>
        <w:spacing w:after="0" w:line="240" w:lineRule="auto"/>
        <w:rPr>
          <w:rFonts w:ascii="Arial" w:hAnsi="Arial" w:cs="Arial"/>
          <w:sz w:val="20"/>
          <w:szCs w:val="20"/>
        </w:rPr>
      </w:pPr>
    </w:p>
    <w:p w14:paraId="3E5930E8" w14:textId="77777777" w:rsidR="007D567D" w:rsidRDefault="007D567D" w:rsidP="002F75BA">
      <w:pPr>
        <w:spacing w:after="0" w:line="240" w:lineRule="auto"/>
        <w:rPr>
          <w:rFonts w:ascii="Arial" w:hAnsi="Arial" w:cs="Arial"/>
          <w:sz w:val="20"/>
          <w:szCs w:val="20"/>
        </w:rPr>
      </w:pPr>
    </w:p>
    <w:p w14:paraId="7EB609FF" w14:textId="77777777"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14:paraId="28AA740C" w14:textId="77777777"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14:paraId="2E32C64E" w14:textId="77777777"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14:paraId="6CEE5EEC" w14:textId="77777777" w:rsidR="005964C0" w:rsidRDefault="005964C0" w:rsidP="002F4CE1">
      <w:pPr>
        <w:tabs>
          <w:tab w:val="center" w:pos="6521"/>
        </w:tabs>
        <w:spacing w:after="0" w:line="240" w:lineRule="auto"/>
        <w:ind w:left="4248"/>
        <w:rPr>
          <w:rFonts w:ascii="Arial" w:hAnsi="Arial" w:cs="Arial"/>
          <w:sz w:val="20"/>
          <w:szCs w:val="20"/>
        </w:rPr>
      </w:pPr>
    </w:p>
    <w:p w14:paraId="0FBC739B" w14:textId="77777777" w:rsidR="005964C0" w:rsidRPr="002F4CE1" w:rsidRDefault="005964C0" w:rsidP="002F4CE1">
      <w:pPr>
        <w:tabs>
          <w:tab w:val="center" w:pos="6521"/>
        </w:tabs>
        <w:spacing w:after="0" w:line="240" w:lineRule="auto"/>
        <w:ind w:left="4248"/>
        <w:rPr>
          <w:rFonts w:ascii="Arial" w:hAnsi="Arial" w:cs="Arial"/>
          <w:sz w:val="20"/>
          <w:szCs w:val="20"/>
        </w:rPr>
      </w:pPr>
    </w:p>
    <w:p w14:paraId="4BABBC20" w14:textId="77777777"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14:paraId="165D0805" w14:textId="77777777"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14:paraId="0A096CFB"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14:paraId="26A67F66"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14:paraId="5C7237F5"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14:paraId="24D98BEB"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48D98F03" w14:textId="77777777"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AFCB" w14:textId="77777777" w:rsidR="0012726D" w:rsidRDefault="0012726D" w:rsidP="00AE711F">
      <w:pPr>
        <w:spacing w:after="0" w:line="240" w:lineRule="auto"/>
      </w:pPr>
      <w:r>
        <w:separator/>
      </w:r>
    </w:p>
  </w:endnote>
  <w:endnote w:type="continuationSeparator" w:id="0">
    <w:p w14:paraId="0EA87FD4" w14:textId="77777777" w:rsidR="0012726D" w:rsidRDefault="0012726D"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libri">
    <w:altName w:val="Century Gothic"/>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0119C" w14:textId="77777777" w:rsidR="0012726D" w:rsidRDefault="0012726D" w:rsidP="00AE711F">
      <w:pPr>
        <w:spacing w:after="0" w:line="240" w:lineRule="auto"/>
      </w:pPr>
      <w:r>
        <w:separator/>
      </w:r>
    </w:p>
  </w:footnote>
  <w:footnote w:type="continuationSeparator" w:id="0">
    <w:p w14:paraId="6C092182" w14:textId="77777777" w:rsidR="0012726D" w:rsidRDefault="0012726D"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65DE" w14:textId="77777777" w:rsidR="00AE711F" w:rsidRDefault="002F75BA">
    <w:pPr>
      <w:pStyle w:val="Hlavika"/>
    </w:pPr>
    <w:r>
      <w:t xml:space="preserve">                                </w:t>
    </w:r>
    <w:r w:rsidR="00AE711F" w:rsidRPr="00710249">
      <w:rPr>
        <w:rFonts w:ascii="Garamond" w:hAnsi="Garamond"/>
        <w:b/>
        <w:noProof/>
        <w:lang w:eastAsia="sk-SK"/>
      </w:rPr>
      <w:drawing>
        <wp:inline distT="0" distB="0" distL="0" distR="0" wp14:anchorId="6E6A5071" wp14:editId="7F9CF85B">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7352863">
    <w:abstractNumId w:val="0"/>
  </w:num>
  <w:num w:numId="2" w16cid:durableId="971323813">
    <w:abstractNumId w:val="1"/>
  </w:num>
  <w:num w:numId="3" w16cid:durableId="75321644">
    <w:abstractNumId w:val="3"/>
  </w:num>
  <w:num w:numId="4" w16cid:durableId="632099927">
    <w:abstractNumId w:val="2"/>
  </w:num>
  <w:num w:numId="5" w16cid:durableId="1904749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B1"/>
    <w:rsid w:val="00000CDC"/>
    <w:rsid w:val="0001520A"/>
    <w:rsid w:val="000228C6"/>
    <w:rsid w:val="00023193"/>
    <w:rsid w:val="00037845"/>
    <w:rsid w:val="00054E51"/>
    <w:rsid w:val="000678EF"/>
    <w:rsid w:val="00073464"/>
    <w:rsid w:val="00083367"/>
    <w:rsid w:val="000D40B7"/>
    <w:rsid w:val="000D5888"/>
    <w:rsid w:val="000D7E00"/>
    <w:rsid w:val="000E479A"/>
    <w:rsid w:val="000F5078"/>
    <w:rsid w:val="00111156"/>
    <w:rsid w:val="0011428A"/>
    <w:rsid w:val="0012726D"/>
    <w:rsid w:val="001317A1"/>
    <w:rsid w:val="001321B5"/>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D48AF"/>
    <w:rsid w:val="002F4CE1"/>
    <w:rsid w:val="002F75BA"/>
    <w:rsid w:val="00313B7A"/>
    <w:rsid w:val="00316520"/>
    <w:rsid w:val="003249EE"/>
    <w:rsid w:val="0034264A"/>
    <w:rsid w:val="0035137F"/>
    <w:rsid w:val="003B7F7B"/>
    <w:rsid w:val="003E4FD1"/>
    <w:rsid w:val="00403D38"/>
    <w:rsid w:val="00403EBA"/>
    <w:rsid w:val="00447AF9"/>
    <w:rsid w:val="00467D29"/>
    <w:rsid w:val="00497008"/>
    <w:rsid w:val="004A7937"/>
    <w:rsid w:val="004B7188"/>
    <w:rsid w:val="004F2FE6"/>
    <w:rsid w:val="004F48AD"/>
    <w:rsid w:val="0054308D"/>
    <w:rsid w:val="00546698"/>
    <w:rsid w:val="00552FD6"/>
    <w:rsid w:val="00562DB9"/>
    <w:rsid w:val="005811BF"/>
    <w:rsid w:val="005964C0"/>
    <w:rsid w:val="005B277E"/>
    <w:rsid w:val="005E0301"/>
    <w:rsid w:val="005E32B2"/>
    <w:rsid w:val="005F434C"/>
    <w:rsid w:val="006066E1"/>
    <w:rsid w:val="00634F52"/>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EE506D"/>
    <w:rsid w:val="00F32BDA"/>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C5EB"/>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aliases w:val=" 1,Hlavička Char Char Char,1. Zeile,ho,header odd,first,heading one,Odd Header,h,-Manuals,hdr,Contents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aliases w:val=" 1 Char,Hlavička Char Char Char Char,1. Zeile Char,ho Char,header odd Char,first Char,heading one Char,Odd Header Char,h Char,-Manuals Char,hdr Char,ContentsHeader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1845</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Sekáč Ferdinand, Ing.</cp:lastModifiedBy>
  <cp:revision>2</cp:revision>
  <cp:lastPrinted>2024-07-18T05:48:00Z</cp:lastPrinted>
  <dcterms:created xsi:type="dcterms:W3CDTF">2026-03-12T09:03:00Z</dcterms:created>
  <dcterms:modified xsi:type="dcterms:W3CDTF">2026-03-12T09:03:00Z</dcterms:modified>
</cp:coreProperties>
</file>