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308C" w14:textId="05C9E164" w:rsidR="00D80B12" w:rsidRPr="00BA1D1B" w:rsidRDefault="00D80B12" w:rsidP="00D80B12">
      <w:pPr>
        <w:pStyle w:val="wazza02"/>
        <w:rPr>
          <w:rFonts w:ascii="Times New Roman" w:hAnsi="Times New Roman" w:cs="Times New Roman"/>
          <w:b/>
          <w:color w:val="auto"/>
        </w:rPr>
      </w:pPr>
      <w:bookmarkStart w:id="0" w:name="_Toc536547710"/>
      <w:bookmarkStart w:id="1" w:name="_Toc206760147"/>
      <w:r w:rsidRPr="00BA1D1B">
        <w:rPr>
          <w:rFonts w:ascii="Times New Roman" w:hAnsi="Times New Roman" w:cs="Times New Roman"/>
          <w:b/>
          <w:color w:val="auto"/>
        </w:rPr>
        <w:t xml:space="preserve">Zoznam </w:t>
      </w:r>
      <w:r w:rsidR="001773FC">
        <w:rPr>
          <w:rFonts w:ascii="Times New Roman" w:hAnsi="Times New Roman" w:cs="Times New Roman"/>
          <w:b/>
          <w:color w:val="auto"/>
        </w:rPr>
        <w:t>uskutočnených stavebných prác</w:t>
      </w:r>
      <w:r w:rsidRPr="00BA1D1B">
        <w:rPr>
          <w:rFonts w:ascii="Times New Roman" w:hAnsi="Times New Roman" w:cs="Times New Roman"/>
          <w:b/>
          <w:color w:val="auto"/>
        </w:rPr>
        <w:t xml:space="preserve"> rovnakého alebo obdobného charakteru ako predmet zákazky</w:t>
      </w:r>
      <w:bookmarkEnd w:id="0"/>
      <w:bookmarkEnd w:id="1"/>
    </w:p>
    <w:p w14:paraId="4FAC3B1B" w14:textId="77777777" w:rsidR="00D80B12" w:rsidRPr="00BA1D1B" w:rsidRDefault="00D80B12" w:rsidP="00D80B12">
      <w:pPr>
        <w:pStyle w:val="wazza03"/>
        <w:jc w:val="left"/>
        <w:rPr>
          <w:rFonts w:ascii="Times New Roman" w:hAnsi="Times New Roman" w:cs="Times New Roman"/>
          <w:color w:val="auto"/>
          <w:szCs w:val="22"/>
        </w:rPr>
      </w:pPr>
    </w:p>
    <w:p w14:paraId="4E2EB680" w14:textId="77777777" w:rsidR="00D80B12" w:rsidRPr="00BA1D1B" w:rsidRDefault="00D80B12" w:rsidP="00D80B12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D1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11C1EB2" w14:textId="77777777" w:rsidR="00D80B12" w:rsidRPr="00BA1D1B" w:rsidRDefault="00D80B12" w:rsidP="00D80B12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5ED27678" w14:textId="77777777" w:rsidR="00D80B12" w:rsidRPr="00BA1D1B" w:rsidRDefault="00D80B12" w:rsidP="00D80B12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D1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4B17B156" w14:textId="77777777" w:rsidR="00D80B12" w:rsidRPr="00BA1D1B" w:rsidRDefault="00D80B12" w:rsidP="00D80B12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D1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D1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D38EB3" w14:textId="77777777" w:rsidR="00D80B12" w:rsidRPr="00BA1D1B" w:rsidRDefault="00D80B12" w:rsidP="00D80B12">
      <w:pPr>
        <w:spacing w:after="120"/>
        <w:jc w:val="both"/>
        <w:rPr>
          <w:bCs/>
          <w:lang w:val="sk-SK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28"/>
        <w:gridCol w:w="1588"/>
        <w:gridCol w:w="1474"/>
        <w:gridCol w:w="1474"/>
        <w:gridCol w:w="1531"/>
        <w:gridCol w:w="1219"/>
      </w:tblGrid>
      <w:tr w:rsidR="00DB542E" w:rsidRPr="00DB542E" w14:paraId="7A89A333" w14:textId="77777777" w:rsidTr="00BD3632">
        <w:trPr>
          <w:trHeight w:hRule="exact" w:val="1814"/>
          <w:jc w:val="center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3C2A745" w14:textId="77777777" w:rsidR="00DB542E" w:rsidRPr="00DB542E" w:rsidRDefault="00DB542E" w:rsidP="00BD3632">
            <w:pPr>
              <w:spacing w:before="160"/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DB542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Obchodné meno a adresa verejného obstarávateľa/ obstarávateľa/ objednávateľa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D97DD40" w14:textId="77777777" w:rsidR="00DB542E" w:rsidRPr="00DB542E" w:rsidRDefault="00DB542E" w:rsidP="00BD3632">
            <w:pPr>
              <w:spacing w:before="160"/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DB542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Názov a stručný opis predmetu zákazky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60FE29F" w14:textId="77777777" w:rsidR="00DB542E" w:rsidRPr="00DB542E" w:rsidRDefault="00DB542E" w:rsidP="00BD3632">
            <w:pPr>
              <w:spacing w:before="160"/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DB542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Zmluvná cena a skutočne vyfakturovaná cena zákazky v EUR</w:t>
            </w:r>
          </w:p>
          <w:p w14:paraId="5A75F010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DB542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bez DPH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9876ADA" w14:textId="77777777" w:rsidR="00DB542E" w:rsidRPr="00DB542E" w:rsidRDefault="00DB542E" w:rsidP="00BD3632">
            <w:pPr>
              <w:spacing w:before="160"/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DB542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Zmluvný a skutočný termín uskutočnenia predmetu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B1B339E" w14:textId="77777777" w:rsidR="00DB542E" w:rsidRPr="00DB542E" w:rsidRDefault="00DB542E" w:rsidP="00BD3632">
            <w:pPr>
              <w:spacing w:before="160"/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DB542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Meno, funkcia a kontakt</w:t>
            </w:r>
          </w:p>
          <w:p w14:paraId="3D980925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DB542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na osobu zodpovednú za objednávateľa/ odberateľa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0CA394A1" w14:textId="77777777" w:rsidR="00DB542E" w:rsidRPr="00DB542E" w:rsidRDefault="00DB542E" w:rsidP="00BD3632">
            <w:pPr>
              <w:spacing w:before="160"/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DB542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Referencia podľa § 12 zákona o verejnom obstarávaní (áno/nie*)</w:t>
            </w:r>
          </w:p>
        </w:tc>
      </w:tr>
      <w:tr w:rsidR="00DB542E" w:rsidRPr="00DB542E" w14:paraId="57AD3A6E" w14:textId="77777777" w:rsidTr="00BD3632">
        <w:trPr>
          <w:trHeight w:hRule="exact" w:val="510"/>
          <w:jc w:val="center"/>
        </w:trPr>
        <w:tc>
          <w:tcPr>
            <w:tcW w:w="1928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D46DD02" w14:textId="77777777" w:rsidR="00DB542E" w:rsidRPr="00DB542E" w:rsidRDefault="00DB542E" w:rsidP="00BD363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94467" w14:textId="77777777" w:rsidR="00DB542E" w:rsidRPr="00DB542E" w:rsidRDefault="00DB542E" w:rsidP="00BD363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229D6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F1DA" w14:textId="77777777" w:rsidR="00DB542E" w:rsidRPr="00DB542E" w:rsidRDefault="00DB542E" w:rsidP="00BD363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9FC74" w14:textId="77777777" w:rsidR="00DB542E" w:rsidRPr="00DB542E" w:rsidRDefault="00DB542E" w:rsidP="00BD363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0C6DA30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B542E" w:rsidRPr="00DB542E" w14:paraId="5F3B7227" w14:textId="77777777" w:rsidTr="00BD3632">
        <w:trPr>
          <w:trHeight w:hRule="exact" w:val="510"/>
          <w:jc w:val="center"/>
        </w:trPr>
        <w:tc>
          <w:tcPr>
            <w:tcW w:w="1928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BA76361" w14:textId="77777777" w:rsidR="00DB542E" w:rsidRPr="00DB542E" w:rsidRDefault="00DB542E" w:rsidP="00BD363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C5CC6" w14:textId="77777777" w:rsidR="00DB542E" w:rsidRPr="00DB542E" w:rsidRDefault="00DB542E" w:rsidP="00BD363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FFE48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AEEA4" w14:textId="77777777" w:rsidR="00DB542E" w:rsidRPr="00DB542E" w:rsidRDefault="00DB542E" w:rsidP="00BD363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1E54B" w14:textId="77777777" w:rsidR="00DB542E" w:rsidRPr="00DB542E" w:rsidRDefault="00DB542E" w:rsidP="00BD363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2562E50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B542E" w:rsidRPr="00DB542E" w14:paraId="533E3002" w14:textId="77777777" w:rsidTr="00BD3632">
        <w:trPr>
          <w:trHeight w:hRule="exact" w:val="510"/>
          <w:jc w:val="center"/>
        </w:trPr>
        <w:tc>
          <w:tcPr>
            <w:tcW w:w="1928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69719C3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40E47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49BBA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6F1A1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09D22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D78ED8D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</w:tr>
      <w:tr w:rsidR="00DB542E" w:rsidRPr="00DB542E" w14:paraId="4F5C073D" w14:textId="77777777" w:rsidTr="00BD3632">
        <w:trPr>
          <w:trHeight w:hRule="exact" w:val="510"/>
          <w:jc w:val="center"/>
        </w:trPr>
        <w:tc>
          <w:tcPr>
            <w:tcW w:w="1928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3C4AB40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66A7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FB8C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EC79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A3CB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D026150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</w:tr>
      <w:tr w:rsidR="00DB542E" w:rsidRPr="00DB542E" w14:paraId="2BC8F05A" w14:textId="77777777" w:rsidTr="00BD3632">
        <w:trPr>
          <w:trHeight w:hRule="exact" w:val="510"/>
          <w:jc w:val="center"/>
        </w:trPr>
        <w:tc>
          <w:tcPr>
            <w:tcW w:w="1928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88E8C73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ED0B9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24D8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51EE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7DAAC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64CCFB3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</w:tr>
      <w:tr w:rsidR="00DB542E" w:rsidRPr="00DB542E" w14:paraId="6CF8A7B2" w14:textId="77777777" w:rsidTr="00BD3632">
        <w:trPr>
          <w:trHeight w:hRule="exact" w:val="510"/>
          <w:jc w:val="center"/>
        </w:trPr>
        <w:tc>
          <w:tcPr>
            <w:tcW w:w="1928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B97CDE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83820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F78B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E7A1F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FBCF2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48066E8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</w:tr>
      <w:tr w:rsidR="00DB542E" w:rsidRPr="00DB542E" w14:paraId="09BD4565" w14:textId="77777777" w:rsidTr="00BD3632">
        <w:trPr>
          <w:trHeight w:hRule="exact" w:val="510"/>
          <w:jc w:val="center"/>
        </w:trPr>
        <w:tc>
          <w:tcPr>
            <w:tcW w:w="1928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A465A91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80D2CBE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C7A341D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72E1421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DC6F66E" w14:textId="77777777" w:rsidR="00DB542E" w:rsidRPr="00DB542E" w:rsidRDefault="00DB542E" w:rsidP="00BD3632">
            <w:pPr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4E89588" w14:textId="77777777" w:rsidR="00DB542E" w:rsidRPr="00DB542E" w:rsidRDefault="00DB542E" w:rsidP="00BD3632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</w:p>
        </w:tc>
      </w:tr>
    </w:tbl>
    <w:p w14:paraId="5A7139E3" w14:textId="77777777" w:rsidR="00D80B12" w:rsidRPr="00BA1D1B" w:rsidRDefault="00D80B12" w:rsidP="00D80B12">
      <w:pPr>
        <w:spacing w:after="120"/>
        <w:jc w:val="both"/>
        <w:rPr>
          <w:bCs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D80B12" w:rsidRPr="00BA1D1B" w14:paraId="49073B6E" w14:textId="77777777" w:rsidTr="00B71D8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4C6A98F" w14:textId="77777777" w:rsidR="00D80B12" w:rsidRPr="00BA1D1B" w:rsidRDefault="00D80B12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BA1D1B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1463A29A" w14:textId="77777777" w:rsidR="00D80B12" w:rsidRPr="00BA1D1B" w:rsidRDefault="00D80B12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BA1D1B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4D61A4A4" w14:textId="77777777" w:rsidR="00D80B12" w:rsidRPr="00BA1D1B" w:rsidRDefault="00D80B12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BA1D1B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35F61859" w14:textId="77777777" w:rsidR="00D80B12" w:rsidRPr="00BA1D1B" w:rsidRDefault="00D80B12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BA1D1B">
              <w:rPr>
                <w:rFonts w:ascii="Times New Roman" w:hAnsi="Times New Roman" w:cs="Times New Roman"/>
                <w:lang w:val="sk-SK"/>
              </w:rPr>
              <w:t>podpis</w:t>
            </w:r>
            <w:r w:rsidRPr="00BA1D1B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3D10CFF8" w14:textId="77777777" w:rsidR="00D80B12" w:rsidRPr="00BA1D1B" w:rsidRDefault="00D80B12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06C8235" w14:textId="581A1242" w:rsidR="00583E55" w:rsidRPr="00C5440D" w:rsidRDefault="00583E55" w:rsidP="00C5440D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</w:p>
    <w:sectPr w:rsidR="00583E55" w:rsidRPr="00C5440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8615" w14:textId="77777777" w:rsidR="00D80B12" w:rsidRDefault="00D80B12" w:rsidP="00D80B12">
      <w:r>
        <w:separator/>
      </w:r>
    </w:p>
  </w:endnote>
  <w:endnote w:type="continuationSeparator" w:id="0">
    <w:p w14:paraId="71C55A7C" w14:textId="77777777" w:rsidR="00D80B12" w:rsidRDefault="00D80B12" w:rsidP="00D8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8A43" w14:textId="77777777" w:rsidR="00D80B12" w:rsidRDefault="00D80B12" w:rsidP="00D80B12">
      <w:r>
        <w:separator/>
      </w:r>
    </w:p>
  </w:footnote>
  <w:footnote w:type="continuationSeparator" w:id="0">
    <w:p w14:paraId="0FF796B5" w14:textId="77777777" w:rsidR="00D80B12" w:rsidRDefault="00D80B12" w:rsidP="00D80B12">
      <w:r>
        <w:continuationSeparator/>
      </w:r>
    </w:p>
  </w:footnote>
  <w:footnote w:id="1">
    <w:p w14:paraId="271BD270" w14:textId="77777777" w:rsidR="00D80B12" w:rsidRPr="00BA1D1B" w:rsidRDefault="00D80B12" w:rsidP="00D80B12">
      <w:pPr>
        <w:jc w:val="both"/>
        <w:rPr>
          <w:sz w:val="16"/>
          <w:szCs w:val="16"/>
          <w:lang w:val="sk-SK"/>
        </w:rPr>
      </w:pPr>
      <w:r w:rsidRPr="00BA1D1B">
        <w:rPr>
          <w:rStyle w:val="FootnoteReference"/>
          <w:lang w:val="sk-SK"/>
        </w:rPr>
        <w:t>1</w:t>
      </w:r>
      <w:r w:rsidRPr="00BA1D1B">
        <w:rPr>
          <w:lang w:val="sk-SK"/>
        </w:rPr>
        <w:t xml:space="preserve"> </w:t>
      </w:r>
      <w:r w:rsidRPr="00BA1D1B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7164CAF5" w14:textId="77777777" w:rsidR="00D80B12" w:rsidRPr="00BA1D1B" w:rsidRDefault="00D80B12" w:rsidP="00D80B1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91FD" w14:textId="782BF5E8" w:rsidR="00D80B12" w:rsidRDefault="00D80B12">
    <w:pPr>
      <w:pStyle w:val="Header"/>
    </w:pPr>
  </w:p>
  <w:p w14:paraId="09F1A135" w14:textId="46D6DD64" w:rsidR="00D80B12" w:rsidRPr="00D80B12" w:rsidRDefault="00D80B12" w:rsidP="00D80B12">
    <w:pPr>
      <w:pStyle w:val="NoSpacing"/>
      <w:jc w:val="right"/>
      <w:rPr>
        <w:rFonts w:ascii="Times New Roman" w:hAnsi="Times New Roman" w:cs="Times New Roman"/>
        <w:sz w:val="24"/>
        <w:szCs w:val="24"/>
        <w:lang w:eastAsia="sk-SK"/>
      </w:rPr>
    </w:pPr>
    <w:r>
      <w:tab/>
    </w:r>
    <w:r>
      <w:tab/>
    </w:r>
    <w:r w:rsidRPr="00131D33">
      <w:rPr>
        <w:rFonts w:ascii="Times New Roman" w:hAnsi="Times New Roman" w:cs="Times New Roman"/>
        <w:sz w:val="24"/>
        <w:szCs w:val="24"/>
        <w:lang w:eastAsia="sk-SK"/>
      </w:rPr>
      <w:t xml:space="preserve">PRÍLOHA č. </w:t>
    </w:r>
    <w:bookmarkStart w:id="2" w:name="_4iylrwe"/>
    <w:bookmarkEnd w:id="2"/>
    <w:r>
      <w:rPr>
        <w:rFonts w:ascii="Times New Roman" w:hAnsi="Times New Roman" w:cs="Times New Roman"/>
        <w:sz w:val="24"/>
        <w:szCs w:val="24"/>
        <w:lang w:eastAsia="sk-SK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12"/>
    <w:rsid w:val="001773FC"/>
    <w:rsid w:val="00367B4A"/>
    <w:rsid w:val="00583E55"/>
    <w:rsid w:val="00A56EB6"/>
    <w:rsid w:val="00BA1D1B"/>
    <w:rsid w:val="00C5440D"/>
    <w:rsid w:val="00D80B12"/>
    <w:rsid w:val="00DB542E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AE78"/>
  <w15:chartTrackingRefBased/>
  <w15:docId w15:val="{A62EA8D5-6B82-4FFD-9CB8-DD6CA0BC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0B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12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D80B12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D80B12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D80B12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D80B1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D80B12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D80B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0B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B12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0B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B12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D80B12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5</cp:revision>
  <dcterms:created xsi:type="dcterms:W3CDTF">2025-08-25T08:59:00Z</dcterms:created>
  <dcterms:modified xsi:type="dcterms:W3CDTF">2025-09-08T07:34:00Z</dcterms:modified>
</cp:coreProperties>
</file>