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073BD135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51664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A2C0" w14:textId="77777777" w:rsidR="008D2743" w:rsidRDefault="008D2743" w:rsidP="00131D33">
      <w:pPr>
        <w:spacing w:after="0" w:line="240" w:lineRule="auto"/>
      </w:pPr>
      <w:r>
        <w:separator/>
      </w:r>
    </w:p>
  </w:endnote>
  <w:endnote w:type="continuationSeparator" w:id="0">
    <w:p w14:paraId="66377D4F" w14:textId="77777777" w:rsidR="008D2743" w:rsidRDefault="008D2743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A795" w14:textId="77777777" w:rsidR="008D2743" w:rsidRDefault="008D2743" w:rsidP="00131D33">
      <w:pPr>
        <w:spacing w:after="0" w:line="240" w:lineRule="auto"/>
      </w:pPr>
      <w:r>
        <w:separator/>
      </w:r>
    </w:p>
  </w:footnote>
  <w:footnote w:type="continuationSeparator" w:id="0">
    <w:p w14:paraId="799B4314" w14:textId="77777777" w:rsidR="008D2743" w:rsidRDefault="008D2743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200970"/>
    <w:rsid w:val="002350A9"/>
    <w:rsid w:val="00331A9B"/>
    <w:rsid w:val="00383D5D"/>
    <w:rsid w:val="003A2862"/>
    <w:rsid w:val="00400AAB"/>
    <w:rsid w:val="00483886"/>
    <w:rsid w:val="004B164D"/>
    <w:rsid w:val="00515B2A"/>
    <w:rsid w:val="00516644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8246DB"/>
    <w:rsid w:val="008D2743"/>
    <w:rsid w:val="00972533"/>
    <w:rsid w:val="00990E30"/>
    <w:rsid w:val="009C1134"/>
    <w:rsid w:val="00A530E7"/>
    <w:rsid w:val="00A86857"/>
    <w:rsid w:val="00A933A8"/>
    <w:rsid w:val="00AC4344"/>
    <w:rsid w:val="00B61CC4"/>
    <w:rsid w:val="00C16822"/>
    <w:rsid w:val="00DB65CF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2026-01-21T10:33:00Z</dcterms:modified>
</cp:coreProperties>
</file>