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6302" w14:textId="77777777" w:rsidR="00A35465" w:rsidRDefault="00A35465" w:rsidP="00324736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67480972" w14:textId="63E3E21E" w:rsidR="009F5433" w:rsidRPr="00D523DC" w:rsidRDefault="009F5433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667643" w14:textId="77777777" w:rsidR="00D523DC" w:rsidRPr="00D523DC" w:rsidRDefault="00D523DC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33B03FBA" w:rsidR="00A35465" w:rsidRPr="00A35465" w:rsidRDefault="00A35465" w:rsidP="00A354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</w:t>
      </w:r>
      <w:r w:rsidR="00E54542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79EE0C03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</w:t>
      </w:r>
      <w:r w:rsidR="0099009A">
        <w:rPr>
          <w:rFonts w:ascii="Times New Roman" w:eastAsia="Times New Roman" w:hAnsi="Times New Roman" w:cs="Times New Roman"/>
          <w:color w:val="000000"/>
          <w:lang w:eastAsia="sk-SK"/>
        </w:rPr>
        <w:t>verejného obstarávania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2"/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5977CB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8 Liptovský Mikuláš a SSÚD 9 Mengusovce</w:t>
      </w:r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F00FC3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F00FC3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7B400A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B400A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7B400A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94C27" w:rsidRPr="00D94C27" w14:paraId="4C7B78F9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0D89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71F02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6ACBC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D745A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5622F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47578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Predmet subdodávky</w:t>
            </w:r>
          </w:p>
        </w:tc>
      </w:tr>
      <w:tr w:rsidR="00D94C27" w:rsidRPr="00D94C27" w14:paraId="5974EB10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66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CA0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3F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6E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A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4A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3C73C257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90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0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4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8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74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FD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0548F475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C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0C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7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4A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02C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89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788B41E8" w14:textId="5A8E7E0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3" w:name="_3x8tuzt"/>
      <w:bookmarkEnd w:id="3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>g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a ods. 7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 8 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116C653C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06745D55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1FE19FA4" w:rsidR="00A35465" w:rsidRPr="00A35465" w:rsidRDefault="00A35465" w:rsidP="00E66A5A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 w:rsidSect="00FA4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D86C" w14:textId="77777777" w:rsidR="00D36C06" w:rsidRDefault="00D36C06" w:rsidP="00A35465">
      <w:pPr>
        <w:spacing w:after="0" w:line="240" w:lineRule="auto"/>
      </w:pPr>
      <w:r>
        <w:separator/>
      </w:r>
    </w:p>
  </w:endnote>
  <w:endnote w:type="continuationSeparator" w:id="0">
    <w:p w14:paraId="21641AA9" w14:textId="77777777" w:rsidR="00D36C06" w:rsidRDefault="00D36C06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7D7A" w14:textId="77777777" w:rsidR="00F00FC3" w:rsidRDefault="00F0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B2AA" w14:textId="77777777" w:rsidR="00F00FC3" w:rsidRDefault="00F00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6837" w14:textId="77777777" w:rsidR="00F00FC3" w:rsidRDefault="00F00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6839" w14:textId="77777777" w:rsidR="00D36C06" w:rsidRDefault="00D36C06" w:rsidP="00A35465">
      <w:pPr>
        <w:spacing w:after="0" w:line="240" w:lineRule="auto"/>
      </w:pPr>
      <w:r>
        <w:separator/>
      </w:r>
    </w:p>
  </w:footnote>
  <w:footnote w:type="continuationSeparator" w:id="0">
    <w:p w14:paraId="720E3563" w14:textId="77777777" w:rsidR="00D36C06" w:rsidRDefault="00D36C06" w:rsidP="00A35465">
      <w:pPr>
        <w:spacing w:after="0" w:line="240" w:lineRule="auto"/>
      </w:pPr>
      <w:r>
        <w:continuationSeparator/>
      </w:r>
    </w:p>
  </w:footnote>
  <w:footnote w:id="1">
    <w:p w14:paraId="2CF7911E" w14:textId="5757B61F" w:rsidR="001B0098" w:rsidRPr="00324736" w:rsidRDefault="001B0098" w:rsidP="003247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 w:rsidP="00324736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2097" w14:textId="77777777" w:rsidR="00F00FC3" w:rsidRDefault="00F00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F32" w14:textId="1B0AE3DE" w:rsidR="00717B00" w:rsidRPr="002F1A93" w:rsidRDefault="00717B00" w:rsidP="002F1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5DA7" w14:textId="77777777" w:rsidR="00F00FC3" w:rsidRDefault="00F0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97236">
    <w:abstractNumId w:val="2"/>
  </w:num>
  <w:num w:numId="3" w16cid:durableId="188227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475694">
    <w:abstractNumId w:val="1"/>
  </w:num>
  <w:num w:numId="5" w16cid:durableId="92989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5"/>
    <w:rsid w:val="000566D3"/>
    <w:rsid w:val="001033F3"/>
    <w:rsid w:val="001359FB"/>
    <w:rsid w:val="0014543F"/>
    <w:rsid w:val="001B0098"/>
    <w:rsid w:val="001D6F06"/>
    <w:rsid w:val="001E6F3D"/>
    <w:rsid w:val="00200970"/>
    <w:rsid w:val="002A7B28"/>
    <w:rsid w:val="002C5DAA"/>
    <w:rsid w:val="002F1A93"/>
    <w:rsid w:val="00324736"/>
    <w:rsid w:val="00373B54"/>
    <w:rsid w:val="00400AAB"/>
    <w:rsid w:val="005143FF"/>
    <w:rsid w:val="005977CB"/>
    <w:rsid w:val="00604DBD"/>
    <w:rsid w:val="00702BB1"/>
    <w:rsid w:val="00705B6C"/>
    <w:rsid w:val="00717B00"/>
    <w:rsid w:val="00720E00"/>
    <w:rsid w:val="007B314C"/>
    <w:rsid w:val="007B400A"/>
    <w:rsid w:val="007D1D7B"/>
    <w:rsid w:val="007E4730"/>
    <w:rsid w:val="008A436C"/>
    <w:rsid w:val="00920397"/>
    <w:rsid w:val="009579E0"/>
    <w:rsid w:val="0099009A"/>
    <w:rsid w:val="009C1134"/>
    <w:rsid w:val="009F0928"/>
    <w:rsid w:val="009F5433"/>
    <w:rsid w:val="00A35465"/>
    <w:rsid w:val="00A37E95"/>
    <w:rsid w:val="00B058A6"/>
    <w:rsid w:val="00B33C0D"/>
    <w:rsid w:val="00B347D0"/>
    <w:rsid w:val="00D03D5D"/>
    <w:rsid w:val="00D36C06"/>
    <w:rsid w:val="00D523DC"/>
    <w:rsid w:val="00D537BD"/>
    <w:rsid w:val="00D761C2"/>
    <w:rsid w:val="00D826A6"/>
    <w:rsid w:val="00D94C27"/>
    <w:rsid w:val="00DD18A7"/>
    <w:rsid w:val="00E4491D"/>
    <w:rsid w:val="00E501CA"/>
    <w:rsid w:val="00E54542"/>
    <w:rsid w:val="00E64DA6"/>
    <w:rsid w:val="00E66A5A"/>
    <w:rsid w:val="00EA7C3F"/>
    <w:rsid w:val="00F00FC3"/>
    <w:rsid w:val="00F55782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46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3546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546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5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00"/>
  </w:style>
  <w:style w:type="paragraph" w:styleId="Footer">
    <w:name w:val="footer"/>
    <w:basedOn w:val="Normal"/>
    <w:link w:val="Foot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00"/>
  </w:style>
  <w:style w:type="paragraph" w:customStyle="1" w:styleId="BasicParagraph">
    <w:name w:val="[Basic Paragraph]"/>
    <w:basedOn w:val="Normal"/>
    <w:rsid w:val="00324736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2026-01-21T10:18:00Z</dcterms:modified>
</cp:coreProperties>
</file>