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4A2E01EE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D46453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7F1DBC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D4645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D46453" w:rsidRPr="00D46453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46453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A087" w14:textId="77777777" w:rsidR="00D92F53" w:rsidRDefault="00D92F53" w:rsidP="00131D33">
      <w:pPr>
        <w:spacing w:after="0" w:line="240" w:lineRule="auto"/>
      </w:pPr>
      <w:r>
        <w:separator/>
      </w:r>
    </w:p>
  </w:endnote>
  <w:endnote w:type="continuationSeparator" w:id="0">
    <w:p w14:paraId="6880144A" w14:textId="77777777" w:rsidR="00D92F53" w:rsidRDefault="00D92F53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C73D" w14:textId="77777777" w:rsidR="00D92F53" w:rsidRDefault="00D92F53" w:rsidP="00131D33">
      <w:pPr>
        <w:spacing w:after="0" w:line="240" w:lineRule="auto"/>
      </w:pPr>
      <w:r>
        <w:separator/>
      </w:r>
    </w:p>
  </w:footnote>
  <w:footnote w:type="continuationSeparator" w:id="0">
    <w:p w14:paraId="72673047" w14:textId="77777777" w:rsidR="00D92F53" w:rsidRDefault="00D92F53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350A9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7F1DBC"/>
    <w:rsid w:val="008246DB"/>
    <w:rsid w:val="00972533"/>
    <w:rsid w:val="00990E30"/>
    <w:rsid w:val="009C1134"/>
    <w:rsid w:val="00A530E7"/>
    <w:rsid w:val="00A86857"/>
    <w:rsid w:val="00A933A8"/>
    <w:rsid w:val="00AC4344"/>
    <w:rsid w:val="00C16822"/>
    <w:rsid w:val="00D46453"/>
    <w:rsid w:val="00D92F53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2026-01-21T09:22:00Z</dcterms:modified>
</cp:coreProperties>
</file>